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14218953"/>
    <w:p w14:paraId="5C62171D" w14:textId="15E1C4AE" w:rsidR="00135EF1" w:rsidRPr="00444D4F" w:rsidRDefault="00F61143" w:rsidP="00F345ED">
      <w:p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beforeLines="30" w:before="72" w:line="260" w:lineRule="exact"/>
        <w:ind w:leftChars="0" w:left="0" w:firstLineChars="0" w:firstLine="0"/>
        <w:jc w:val="center"/>
        <w:textDirection w:val="lrTb"/>
        <w:textAlignment w:val="auto"/>
        <w:outlineLvl w:val="1"/>
        <w:rPr>
          <w:rFonts w:hAnsi="標楷體"/>
          <w:b/>
          <w:color w:val="000000" w:themeColor="text1"/>
          <w:position w:val="0"/>
          <w:sz w:val="32"/>
          <w:szCs w:val="28"/>
        </w:rPr>
      </w:pPr>
      <w:r w:rsidRPr="00444D4F">
        <w:rPr>
          <w:rFonts w:hAnsi="標楷體"/>
          <w:b/>
          <w:strike/>
          <w:noProof/>
          <w:color w:val="000000" w:themeColor="text1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608E2C3" wp14:editId="1FF77B86">
                <wp:simplePos x="0" y="0"/>
                <wp:positionH relativeFrom="margin">
                  <wp:posOffset>-29210</wp:posOffset>
                </wp:positionH>
                <wp:positionV relativeFrom="paragraph">
                  <wp:posOffset>-210548</wp:posOffset>
                </wp:positionV>
                <wp:extent cx="914400" cy="348018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8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43A9B" w14:textId="69F0FF2A" w:rsidR="00042946" w:rsidRPr="00646F28" w:rsidRDefault="00042946" w:rsidP="0010722C">
                            <w:pPr>
                              <w:snapToGrid w:val="0"/>
                              <w:ind w:left="0" w:hanging="3"/>
                              <w:outlineLvl w:val="9"/>
                              <w:rPr>
                                <w:rFonts w:hAnsi="標楷體"/>
                                <w:szCs w:val="28"/>
                                <w:bdr w:val="single" w:sz="4" w:space="0" w:color="auto"/>
                              </w:rPr>
                            </w:pPr>
                            <w:r w:rsidRPr="00646F28">
                              <w:rPr>
                                <w:rFonts w:hAnsi="標楷體" w:hint="eastAsia"/>
                                <w:szCs w:val="28"/>
                                <w:bdr w:val="single" w:sz="4" w:space="0" w:color="auto"/>
                              </w:rPr>
                              <w:t>附錄</w:t>
                            </w:r>
                            <w:r>
                              <w:rPr>
                                <w:rFonts w:hAnsi="標楷體" w:hint="eastAsia"/>
                                <w:szCs w:val="28"/>
                                <w:bdr w:val="single" w:sz="4" w:space="0" w:color="auto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08E2C3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-2.3pt;margin-top:-16.6pt;width:1in;height:27.4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V83wEAAKADAAAOAAAAZHJzL2Uyb0RvYy54bWysU1Fv0zAQfkfiP1h+p0lKt5Wo6TQ2DSGN&#10;gTT4AY5jJxaJz5zdJuXXc3a6rsAb4sWy7y7ffd93l831NPRsr9AbsBUvFjlnykpojG0r/u3r/Zs1&#10;Zz4I24gerKr4QXl+vX39ajO6Ui2hg75RyAjE+nJ0Fe9CcGWWedmpQfgFOGUpqQEHEeiJbdagGAl9&#10;6LNlnl9mI2DjEKTynqJ3c5JvE77WSobPWnsVWF9x4hbSiems45ltN6JsUbjOyCMN8Q8sBmEsNT1B&#10;3Ykg2A7NX1CDkQgedFhIGDLQ2kiVNJCaIv9DzVMnnEpayBzvTjb5/wcrH/dP7guyML2HiQaYRHj3&#10;APK7ZxZuO2FbdYMIY6dEQ42LaFk2Ol8eP41W+9JHkHr8BA0NWewCJKBJ4xBdIZ2M0GkAh5PpagpM&#10;UvBdsVrllJGUerta58U6dRDl88cOffigYGDxUnGkmSZwsX/wIZIR5XNJ7GXh3vR9mmtvfwtQYYwk&#10;8pHvzDxM9UTVUUQNzYFkIMxrQmtNlw7wJ2cjrUjF/Y+dQMVZ/9GSFeuLq+UF7VR6rK4u4wPPM/V5&#10;RlhJUBUPnM3X2zDv4c6haTvqNJtv4Ybs0yZJe2F15E1rkBQfVzbu2fk7Vb38WNtfAAAA//8DAFBL&#10;AwQUAAYACAAAACEAY+MwtOEAAAAJAQAADwAAAGRycy9kb3ducmV2LnhtbEyPy07DMBBF95X4B2uQ&#10;2LXOowoQ4lQUAV2wQISqbJ14SKLa4xC7bfr3uCtYjUZzdOfcYjUZzY44ut6SgHgRAUNqrOqpFbD9&#10;fJnfAXNekpLaEgo4o4NVeTUrZK7siT7wWPmWhRByuRTQeT/knLumQyPdwg5I4fZtRyN9WMeWq1Ge&#10;QrjRPImijBvZU/jQyQGfOmz21cEI+NG377t1stvE21pX/eZ1//W2fhbi5np6fADmcfJ/MFz0gzqU&#10;wam2B1KOaQHzZRbIMNM0AXYB0vslsFpAEmfAy4L/b1D+AgAA//8DAFBLAQItABQABgAIAAAAIQC2&#10;gziS/gAAAOEBAAATAAAAAAAAAAAAAAAAAAAAAABbQ29udGVudF9UeXBlc10ueG1sUEsBAi0AFAAG&#10;AAgAAAAhADj9If/WAAAAlAEAAAsAAAAAAAAAAAAAAAAALwEAAF9yZWxzLy5yZWxzUEsBAi0AFAAG&#10;AAgAAAAhAArN9XzfAQAAoAMAAA4AAAAAAAAAAAAAAAAALgIAAGRycy9lMm9Eb2MueG1sUEsBAi0A&#10;FAAGAAgAAAAhAGPjMLThAAAACQEAAA8AAAAAAAAAAAAAAAAAOQQAAGRycy9kb3ducmV2LnhtbFBL&#10;BQYAAAAABAAEAPMAAABHBQAAAAA=&#10;" filled="f" stroked="f">
                <v:textbox inset="6.75pt,3.75pt,6.75pt,3.75pt">
                  <w:txbxContent>
                    <w:p w14:paraId="09743A9B" w14:textId="69F0FF2A" w:rsidR="00042946" w:rsidRPr="00646F28" w:rsidRDefault="00042946" w:rsidP="0010722C">
                      <w:pPr>
                        <w:snapToGrid w:val="0"/>
                        <w:ind w:left="0" w:hanging="3"/>
                        <w:outlineLvl w:val="9"/>
                        <w:rPr>
                          <w:rFonts w:hAnsi="標楷體"/>
                          <w:szCs w:val="28"/>
                          <w:bdr w:val="single" w:sz="4" w:space="0" w:color="auto"/>
                        </w:rPr>
                      </w:pPr>
                      <w:r w:rsidRPr="00646F28">
                        <w:rPr>
                          <w:rFonts w:hAnsi="標楷體" w:hint="eastAsia"/>
                          <w:szCs w:val="28"/>
                          <w:bdr w:val="single" w:sz="4" w:space="0" w:color="auto"/>
                        </w:rPr>
                        <w:t>附錄</w:t>
                      </w:r>
                      <w:r>
                        <w:rPr>
                          <w:rFonts w:hAnsi="標楷體" w:hint="eastAsia"/>
                          <w:szCs w:val="28"/>
                          <w:bdr w:val="single" w:sz="4" w:space="0" w:color="auto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A9C" w:rsidRPr="00444D4F">
        <w:rPr>
          <w:rFonts w:ascii="新細明體" w:eastAsia="新細明體" w:hAnsi="新細明體" w:hint="eastAsia"/>
          <w:b/>
          <w:noProof/>
          <w:color w:val="000000" w:themeColor="text1"/>
          <w:positio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6B802C0" wp14:editId="744A992C">
                <wp:simplePos x="0" y="0"/>
                <wp:positionH relativeFrom="column">
                  <wp:posOffset>44541</wp:posOffset>
                </wp:positionH>
                <wp:positionV relativeFrom="paragraph">
                  <wp:posOffset>-240030</wp:posOffset>
                </wp:positionV>
                <wp:extent cx="846667" cy="321733"/>
                <wp:effectExtent l="0" t="0" r="0" b="25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667" cy="3217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825ED0" w14:textId="77777777" w:rsidR="00042946" w:rsidRPr="00093420" w:rsidRDefault="00042946" w:rsidP="00135EF1">
                            <w:pPr>
                              <w:pStyle w:val="afff7"/>
                              <w:ind w:left="0" w:hanging="3"/>
                              <w:rPr>
                                <w:rFonts w:hAnsi="標楷體"/>
                                <w:color w:val="FF0000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B802C0" id="文字方塊 18" o:spid="_x0000_s1027" type="#_x0000_t202" style="position:absolute;left:0;text-align:left;margin-left:3.5pt;margin-top:-18.9pt;width:66.65pt;height:25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9RPgIAAHkEAAAOAAAAZHJzL2Uyb0RvYy54bWysVEuP2jAQvlfqf7B8L+G1sI0IK8qKqhLa&#10;XYmt9mwcGyw5Htc2JPTXd+yER7c9VeVgZjzjeXzzTWYPTaXJUTivwBR00OtTIgyHUpldQb+/rj7d&#10;U+IDMyXTYERBT8LTh/nHD7Pa5mIIe9ClcASDGJ/XtqD7EGyeZZ7vRcV8D6wwaJTgKhZQdbusdKzG&#10;6JXOhv3+JKvBldYBF97j7WNrpPMUX0rBw7OUXgSiC4q1hXS6dG7jmc1nLN85ZveKd2Wwf6iiYspg&#10;0kuoRxYYOTj1R6hKcQceZOhxqDKQUnGResBuBv133Wz2zIrUC4Lj7QUm///C8qfjxr44Epov0OAA&#10;IyC19bnHy9hPI10V/7FSgnaE8HSBTTSBcLy8H08mkyklHE2j4WA6GsUo2fWxdT58FVCRKBTU4VQS&#10;WOy49qF1PbvEXB60KldK66Sc/FI7cmQ4QJx7CTUlmvmAlwVdpV+X7bdn2pC6oJPRXT9lMhDjtam0&#10;iXFFIkeX/9pxlEKzbYgqb9DYQnlCkBy0/PGWrxS2ssY6XphDwiAuuAThGQ+pATNDJ1GyB/fzb/fR&#10;H+eIVkpqJGBB/Y8DcwLb+2Zwwp8H43FkbFLGd9MhKu7Wsr21mEO1BIRogOtmeRKjf9BnUTqo3nBX&#10;FjErmpjhmLug4SwuQ7sWuGtcLBbJCTlqWVibjeUxdMQtDuq1eWPOdtMMSIMnOFOV5e+G2vrGlwYW&#10;hwBSpYlHnFtUkSlRQX4nznS7GBfoVk9e1y/G/BcAAAD//wMAUEsDBBQABgAIAAAAIQAtHcwX4AAA&#10;AAgBAAAPAAAAZHJzL2Rvd25yZXYueG1sTI/BTsMwDIbvSLxDZCRuW8qGGJSmE0IgmLRqUJC4Zo1p&#10;C41TJdla9vR4J7jZ+q3f35ctR9uJPfrQOlJwMU1AIFXOtFQreH97nFyDCFGT0Z0jVPCDAZb56Umm&#10;U+MGesV9GWvBJRRSraCJsU+lDFWDVoep65E4+3Te6sirr6XxeuBy28lZklxJq1viD43u8b7B6rvc&#10;WQUfQ/nkN6vV10v/XBw2h7JY40Oh1PnZeHcLIuIY/47hiM/okDPT1u3IBNEpWLBJVDCZL9jgmF8m&#10;cxBbHmY3IPNM/hfIfwEAAP//AwBQSwECLQAUAAYACAAAACEAtoM4kv4AAADhAQAAEwAAAAAAAAAA&#10;AAAAAAAAAAAAW0NvbnRlbnRfVHlwZXNdLnhtbFBLAQItABQABgAIAAAAIQA4/SH/1gAAAJQBAAAL&#10;AAAAAAAAAAAAAAAAAC8BAABfcmVscy8ucmVsc1BLAQItABQABgAIAAAAIQDuPF9RPgIAAHkEAAAO&#10;AAAAAAAAAAAAAAAAAC4CAABkcnMvZTJvRG9jLnhtbFBLAQItABQABgAIAAAAIQAtHcwX4AAAAAgB&#10;AAAPAAAAAAAAAAAAAAAAAJgEAABkcnMvZG93bnJldi54bWxQSwUGAAAAAAQABADzAAAApQUAAAAA&#10;" fillcolor="window" stroked="f" strokeweight=".5pt">
                <v:textbox>
                  <w:txbxContent>
                    <w:p w14:paraId="4C825ED0" w14:textId="77777777" w:rsidR="00042946" w:rsidRPr="00093420" w:rsidRDefault="00042946" w:rsidP="00135EF1">
                      <w:pPr>
                        <w:pStyle w:val="afff7"/>
                        <w:ind w:left="0" w:hanging="3"/>
                        <w:rPr>
                          <w:rFonts w:hAnsi="標楷體"/>
                          <w:color w:val="FF0000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EF1" w:rsidRPr="00444D4F">
        <w:rPr>
          <w:rFonts w:hAnsi="標楷體" w:hint="eastAsia"/>
          <w:b/>
          <w:bCs/>
          <w:color w:val="000000" w:themeColor="text1"/>
          <w:position w:val="0"/>
          <w:sz w:val="32"/>
          <w:szCs w:val="28"/>
        </w:rPr>
        <w:t>戒菸服務療程個案紀</w:t>
      </w:r>
      <w:r w:rsidR="00135EF1" w:rsidRPr="00444D4F">
        <w:rPr>
          <w:rFonts w:hAnsi="標楷體" w:hint="eastAsia"/>
          <w:b/>
          <w:color w:val="000000" w:themeColor="text1"/>
          <w:position w:val="0"/>
          <w:sz w:val="32"/>
          <w:szCs w:val="28"/>
        </w:rPr>
        <w:t>錄表</w:t>
      </w:r>
      <w:bookmarkEnd w:id="0"/>
      <w:r w:rsidR="00F5786F" w:rsidRPr="00F5786F">
        <w:rPr>
          <w:rFonts w:hAnsi="標楷體" w:hint="eastAsia"/>
          <w:b/>
          <w:color w:val="FF0000"/>
          <w:position w:val="0"/>
          <w:sz w:val="32"/>
          <w:szCs w:val="28"/>
        </w:rPr>
        <w:t>(範例)</w:t>
      </w:r>
    </w:p>
    <w:p w14:paraId="3A1D8BCD" w14:textId="31DB7018" w:rsidR="00135EF1" w:rsidRPr="00444D4F" w:rsidRDefault="00C94937" w:rsidP="00F91D5A">
      <w:pPr>
        <w:pBdr>
          <w:top w:val="nil"/>
          <w:left w:val="nil"/>
          <w:bottom w:val="nil"/>
          <w:right w:val="nil"/>
          <w:between w:val="nil"/>
        </w:pBdr>
        <w:spacing w:beforeLines="50" w:before="120" w:line="220" w:lineRule="atLeast"/>
        <w:ind w:leftChars="0" w:left="0" w:firstLineChars="0" w:firstLine="0"/>
        <w:jc w:val="right"/>
        <w:outlineLvl w:val="9"/>
        <w:rPr>
          <w:rFonts w:ascii="Times New Roman"/>
          <w:b/>
          <w:strike/>
          <w:sz w:val="32"/>
          <w:szCs w:val="36"/>
        </w:rPr>
      </w:pPr>
      <w:r>
        <w:rPr>
          <w:rFonts w:hAnsi="標楷體" w:hint="eastAsia"/>
          <w:noProof/>
          <w:color w:val="000000" w:themeColor="text1"/>
          <w:positio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0A44D35" wp14:editId="14D51E39">
                <wp:simplePos x="0" y="0"/>
                <wp:positionH relativeFrom="column">
                  <wp:posOffset>4118610</wp:posOffset>
                </wp:positionH>
                <wp:positionV relativeFrom="paragraph">
                  <wp:posOffset>265892</wp:posOffset>
                </wp:positionV>
                <wp:extent cx="2673350" cy="33210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7EB5E" w14:textId="5D4C8121" w:rsidR="00042946" w:rsidRPr="00C94937" w:rsidRDefault="00042946">
                            <w:pPr>
                              <w:ind w:left="0" w:hanging="3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C94937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請依VPN系統查詢</w:t>
                            </w:r>
                            <w:r w:rsidRPr="00C94937">
                              <w:rPr>
                                <w:b/>
                                <w:color w:val="FF0000"/>
                                <w:sz w:val="32"/>
                              </w:rPr>
                              <w:t>內容填寫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4D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324.3pt;margin-top:20.95pt;width:210.5pt;height:26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QBogIAAJUFAAAOAAAAZHJzL2Uyb0RvYy54bWysVE1uEzEU3iNxB8t7OskkbSHKpAqtipCq&#10;tiJFXTseOxnh8TO2k5lwASQOUNYcgANwoPYcPHtmklC6KWIz8/ze9/5/xid1qchaWFeAzmj/oEeJ&#10;0BzyQi8y+vHm/NVrSpxnOmcKtMjoRjh6Mnn5YlyZkUhhCSoXlqAR7UaVyejSezNKEseXomTuAIzQ&#10;KJRgS+bxaRdJblmF1kuVpL3eUVKBzY0FLpxD7lkjpJNoX0rB/ZWUTniiMoqx+fi18TsP32QyZqOF&#10;ZWZZ8DYM9g9RlKzQ6HRr6ox5Rla2+MtUWXALDqQ/4FAmIGXBRcwBs+n3HmUzWzIjYi5YHGe2ZXL/&#10;zyy/XF9bUuQZTSnRrMQWPdx9vf/5/eHu1/2PbyQNFaqMGyFwZhDq67dQY6c7vkNmSLyWtgx/TImg&#10;HGu92dZX1J5wZKZHx4PBIYo4ygaDtN87DGaSnbaxzr8TUJJAZNRi/2JZ2frC+QbaQYIzB6rIzwul&#10;4iPMjDhVlqwZdnu+iDGi8T9QSpMqo0chjKCkIag3lpUOHBGnpnUXMm8yjJTfKBEwSn8QEqsWE33C&#10;N+NcaN/5j+iAkujqOYotfhfVc5SbPFAjegbtt8plocHG7OOa7UqWf+pClg0ee7OXdyB9Pa/bcWkH&#10;Yw75BufCQrNbzvDzApt3wZy/ZhaXCfuNB8Jf4UcqwOJDS1GyBPvlKX7A44yjlJIKlzOj7vOKWUGJ&#10;eq9x+t/0h8OwzfExPDxO8WH3JfN9iV6Vp4AT0cdTZHgkA96rjpQWylu8I9PgFUVMc/SdUd+Rp745&#10;GXiHuJhOIwj31zB/oWeGB9OhymE0b+pbZk07vx4n/xK6NWajR2PcYIOmhunKgyzijIc6N1Vt64+7&#10;H7ekvVPhuOy/I2p3TSe/AQAA//8DAFBLAwQUAAYACAAAACEAO4jdl94AAAAKAQAADwAAAGRycy9k&#10;b3ducmV2LnhtbEyPwU6DQBCG7ya+w2ZMvNmlDZKCLE019mwEDx637BRo2VnCblvk6Z2e9DgzX/7/&#10;m3wz2V5ccPSdIwXLRQQCqXamo0bBV7V7WoPwQZPRvSNU8IMeNsX9Xa4z4670iZcyNIJDyGdaQRvC&#10;kEnp6xat9gs3IPHt4EarA49jI82orxxue7mKokRa3RE3tHrAtxbrU3m23Ouq99O8DbLa1Vi+muf5&#10;+PE9K/X4MG1fQAScwh8MN31Wh4Kd9u5MxoteQRKvE0YVxMsUxA2IkpQ3ewVpvAJZ5PL/C8UvAAAA&#10;//8DAFBLAQItABQABgAIAAAAIQC2gziS/gAAAOEBAAATAAAAAAAAAAAAAAAAAAAAAABbQ29udGVu&#10;dF9UeXBlc10ueG1sUEsBAi0AFAAGAAgAAAAhADj9If/WAAAAlAEAAAsAAAAAAAAAAAAAAAAALwEA&#10;AF9yZWxzLy5yZWxzUEsBAi0AFAAGAAgAAAAhACUuxAGiAgAAlQUAAA4AAAAAAAAAAAAAAAAALgIA&#10;AGRycy9lMm9Eb2MueG1sUEsBAi0AFAAGAAgAAAAhADuI3ZfeAAAACgEAAA8AAAAAAAAAAAAAAAAA&#10;/AQAAGRycy9kb3ducmV2LnhtbFBLBQYAAAAABAAEAPMAAAAHBgAAAAA=&#10;" fillcolor="white [3212]" stroked="f" strokeweight=".5pt">
                <v:textbox>
                  <w:txbxContent>
                    <w:p w14:paraId="48A7EB5E" w14:textId="5D4C8121" w:rsidR="00042946" w:rsidRPr="00C94937" w:rsidRDefault="00042946">
                      <w:pPr>
                        <w:ind w:left="0" w:hanging="3"/>
                        <w:rPr>
                          <w:b/>
                          <w:color w:val="FF0000"/>
                          <w:sz w:val="32"/>
                        </w:rPr>
                      </w:pPr>
                      <w:r w:rsidRPr="00C94937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請依VPN系統查詢</w:t>
                      </w:r>
                      <w:r w:rsidRPr="00C94937">
                        <w:rPr>
                          <w:b/>
                          <w:color w:val="FF0000"/>
                          <w:sz w:val="32"/>
                        </w:rPr>
                        <w:t>內容填寫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1888CBE" wp14:editId="5DFC6DA4">
                <wp:simplePos x="0" y="0"/>
                <wp:positionH relativeFrom="column">
                  <wp:posOffset>4030287</wp:posOffset>
                </wp:positionH>
                <wp:positionV relativeFrom="paragraph">
                  <wp:posOffset>23322</wp:posOffset>
                </wp:positionV>
                <wp:extent cx="2847109" cy="644236"/>
                <wp:effectExtent l="76200" t="38100" r="67945" b="990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109" cy="6442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61607D" id="矩形 1" o:spid="_x0000_s1026" style="position:absolute;margin-left:317.35pt;margin-top:1.85pt;width:224.2pt;height:50.7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+5mwIAAIQFAAAOAAAAZHJzL2Uyb0RvYy54bWysVN1q2zAUvh/sHYTuV9tJ1h8Tp4SGjEFp&#10;y9rRa0WWYoOso0lKnOxlBrvrQ+xxxl5jR7Ljdl2hMOYL+UjnO/8/0/Ndo8hWWFeDLmh2lFIiNIey&#10;1uuCfr5bvjulxHmmS6ZAi4LuhaPns7dvpq3JxQgqUKWwBJVol7emoJX3Jk8SxyvRMHcERmhkSrAN&#10;83i166S0rEXtjUpGaXqctGBLY4EL5/B10THpLOqXUnB/LaUTnqiCom8+njaeq3AmsynL15aZqua9&#10;G+wfvGhYrdHooGrBPCMbW/+lqqm5BQfSH3FoEpCy5iLGgNFk6bNobitmRIwFk+PMkCb3/9Tyq+2N&#10;JXWJtaNEswZL9Ovbw88f30kWctMalyPk1tzY/uaQDIHupG3CH0Mgu5jP/ZBPsfOE4+PodHKSpWeU&#10;cOQdTyaj8XFQmjxKG+v8BwENCURBLdYrppFtL53voAdIMKZhWSuF7yxXmrQFHZ9maRolHKi6DNzA&#10;dHa9ulCWbBmWfblM8esN/wELqhfMVR2uRGoBvgcqjY6G8LuAI+X3SnS2PwmJScMQs854aFcxWGSc&#10;C+1jAjFWpREdxCR6NwiOXxfs8UFUxFYehEevCw8S0TJoPwg3tQb7kgI1uCw7/CEDXdwhBSso99gv&#10;FrpBcoYva0ziJXP+hlmcHJwx3Ab+Gg+pACsEPUVJBfbrS+8Bjw2NXEpanMSCui8bZgUl6qPGVj/L&#10;JpMwuvEyeX8ywot9ylk95ehNcwFYdWxn9C6SAe/VgZQWmntcGvNgFVlMc7RdUO7t4XLhuw2Ba4eL&#10;+TzCcFwN85f61vBD1UP73O3umTV9+3ps/Cs4TC3Ln3Vxhw310DDfeJB1bPHHvPb5xlGPQ9KvpbBL&#10;nt4j6nF5zn4DAAD//wMAUEsDBBQABgAIAAAAIQBbw4h/4AAAAAoBAAAPAAAAZHJzL2Rvd25yZXYu&#10;eG1sTI9BT8MwDIXvSPyHyEhcEEu7jm0qTacJgeBKYdJ28xrTVjRO12Rd+fekJzjZ1nt6/l62GU0r&#10;BupdY1lBPItAEJdWN1wp+Px4uV+DcB5ZY2uZFPyQg01+fZVhqu2F32kofCVCCLsUFdTed6mUrqzJ&#10;oJvZjjhoX7Y36MPZV1L3eAnhppXzKFpKgw2HDzV29FRT+V2cjYLT2+n1eTjcrdpiu8COi7jZ7XdK&#10;3d6M20cQnkb/Z4YJP6BDHpiO9szaiVbBMlmsglVBEsakR+skBnGctoc5yDyT/yvkvwAAAP//AwBQ&#10;SwECLQAUAAYACAAAACEAtoM4kv4AAADhAQAAEwAAAAAAAAAAAAAAAAAAAAAAW0NvbnRlbnRfVHlw&#10;ZXNdLnhtbFBLAQItABQABgAIAAAAIQA4/SH/1gAAAJQBAAALAAAAAAAAAAAAAAAAAC8BAABfcmVs&#10;cy8ucmVsc1BLAQItABQABgAIAAAAIQD6u/+5mwIAAIQFAAAOAAAAAAAAAAAAAAAAAC4CAABkcnMv&#10;ZTJvRG9jLnhtbFBLAQItABQABgAIAAAAIQBbw4h/4AAAAAoBAAAPAAAAAAAAAAAAAAAAAPUEAABk&#10;cnMvZG93bnJldi54bWxQSwUGAAAAAAQABADzAAAAAgYAAAAA&#10;" filled="f" strokecolor="red" strokeweight="3pt">
                <v:stroke dashstyle="dashDot"/>
                <v:shadow on="t" color="black" opacity="22937f" origin=",.5" offset="0,.63889mm"/>
              </v:rect>
            </w:pict>
          </mc:Fallback>
        </mc:AlternateContent>
      </w:r>
      <w:r w:rsidR="00F62E99" w:rsidRPr="00646F28">
        <w:rPr>
          <w:rFonts w:hAnsi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EDFECC9" wp14:editId="38070B83">
                <wp:simplePos x="0" y="0"/>
                <wp:positionH relativeFrom="column">
                  <wp:posOffset>46990</wp:posOffset>
                </wp:positionH>
                <wp:positionV relativeFrom="paragraph">
                  <wp:posOffset>9732645</wp:posOffset>
                </wp:positionV>
                <wp:extent cx="942975" cy="368300"/>
                <wp:effectExtent l="0" t="0" r="9525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E75116" w14:textId="1B4C5DBE" w:rsidR="00042946" w:rsidRPr="00CC39BC" w:rsidRDefault="00042946" w:rsidP="001A7359">
                            <w:pPr>
                              <w:ind w:hanging="2"/>
                              <w:outlineLvl w:val="9"/>
                              <w:rPr>
                                <w:rFonts w:ascii="Times New Roman"/>
                                <w:color w:val="000000" w:themeColor="text1"/>
                                <w:sz w:val="22"/>
                              </w:rPr>
                            </w:pPr>
                            <w:r w:rsidRPr="00CC39BC">
                              <w:rPr>
                                <w:rFonts w:ascii="Times New Roman"/>
                                <w:color w:val="000000" w:themeColor="text1"/>
                                <w:sz w:val="22"/>
                              </w:rPr>
                              <w:t>112/01/</w:t>
                            </w:r>
                            <w:r>
                              <w:rPr>
                                <w:rFonts w:ascii="Times New Roman"/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Pr="00CC39BC">
                              <w:rPr>
                                <w:rFonts w:ascii="Times New Roman"/>
                                <w:color w:val="000000" w:themeColor="text1"/>
                                <w:sz w:val="22"/>
                              </w:rPr>
                              <w:t>1/</w:t>
                            </w:r>
                            <w:r w:rsidRPr="00CC39BC">
                              <w:rPr>
                                <w:rFonts w:ascii="Times New Roman"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FECC9" id="文字方塊 26" o:spid="_x0000_s1029" type="#_x0000_t202" style="position:absolute;left:0;text-align:left;margin-left:3.7pt;margin-top:766.35pt;width:74.25pt;height:2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+uQQIAAHkEAAAOAAAAZHJzL2Uyb0RvYy54bWysVEtv2zAMvg/YfxB0X+w82xhxiixFhgFB&#10;WyAdelZkKTYgi5qkxM5+/Sg5r3Y7DctBIUWKj+8jPXtoa0UOwroKdE77vZQSoTkUld7l9Mfr6ss9&#10;Jc4zXTAFWuT0KBx9mH/+NGtMJgZQgiqEJRhEu6wxOS29N1mSOF6KmrkeGKHRKMHWzKNqd0lhWYPR&#10;a5UM0nSSNGALY4EL5/D2sTPSeYwvpeD+WUonPFE5xdp8PG08t+FM5jOW7SwzZcVPZbB/qKJmlcak&#10;l1CPzDOyt9UfoeqKW3AgfY9DnYCUFRexB+ymn37oZlMyI2IvCI4zF5jc/wvLnw4b82KJb79CiwQG&#10;QBrjMoeXoZ9W2jr8Y6UE7Qjh8QKbaD3heDkdDaZ3Y0o4moaT+2EaYU2uj411/puAmgQhpxZZiWCx&#10;w9p5TIiuZ5eQy4GqilWlVFSObqksOTAkEHkvoKFEMefxMqer+As1Y4h3z5QmTU4nw3EaM2kI8To/&#10;pUNcEYfjlP/acZB8u21JVWAzZzS2UBwRJAvd/DjDVxW2ssY6XpjFgUFccAn8Mx5SAWaGk0RJCfbX&#10;3+6DP/KIVkoaHMCcup97ZgW2910jw9P+aBQmNiqj8d0AFXtr2d5a9L5eAkLUx3UzPIrB36uzKC3U&#10;b7gri5AVTUxzzJ1TfxaXvlsL3DUuFovohDNqmF/rjeEhdMAtEPXavjFrTmx6HIMnOI8qyz6Q2vmG&#10;lxoWew+yiowHnDtUkbug4HxHFk+7GBboVo9e1y/G/DcAAAD//wMAUEsDBBQABgAIAAAAIQCKbLqQ&#10;4gAAAAsBAAAPAAAAZHJzL2Rvd25yZXYueG1sTI/LTsMwEEX3SPyDNUjsqEMhpA1xKoRAUImoNCCx&#10;deMhCcTjyHab0K/HWcFuHkd3zmSrUXfsgNa1hgRcziJgSJVRLdUC3t8eLxbAnJekZGcIBfygg1V+&#10;epLJVJmBtngofc1CCLlUCmi871POXdWglm5meqSw+zRWSx9aW3Nl5RDCdcfnUXTDtWwpXGhkj/cN&#10;Vt/lXgv4GMonu1mvv1775+K4OZbFCz4UQpyfjXe3wDyO/g+GST+oQx6cdmZPyrFOQHIdwDCOr+YJ&#10;sAmI4yWw3VQsowR4nvH/P+S/AAAA//8DAFBLAQItABQABgAIAAAAIQC2gziS/gAAAOEBAAATAAAA&#10;AAAAAAAAAAAAAAAAAABbQ29udGVudF9UeXBlc10ueG1sUEsBAi0AFAAGAAgAAAAhADj9If/WAAAA&#10;lAEAAAsAAAAAAAAAAAAAAAAALwEAAF9yZWxzLy5yZWxzUEsBAi0AFAAGAAgAAAAhAOQiH65BAgAA&#10;eQQAAA4AAAAAAAAAAAAAAAAALgIAAGRycy9lMm9Eb2MueG1sUEsBAi0AFAAGAAgAAAAhAIpsupDi&#10;AAAACwEAAA8AAAAAAAAAAAAAAAAAmwQAAGRycy9kb3ducmV2LnhtbFBLBQYAAAAABAAEAPMAAACq&#10;BQAAAAA=&#10;" fillcolor="window" stroked="f" strokeweight=".5pt">
                <v:textbox>
                  <w:txbxContent>
                    <w:p w14:paraId="77E75116" w14:textId="1B4C5DBE" w:rsidR="00042946" w:rsidRPr="00CC39BC" w:rsidRDefault="00042946" w:rsidP="001A7359">
                      <w:pPr>
                        <w:ind w:hanging="2"/>
                        <w:outlineLvl w:val="9"/>
                        <w:rPr>
                          <w:rFonts w:ascii="Times New Roman"/>
                          <w:color w:val="000000" w:themeColor="text1"/>
                          <w:sz w:val="22"/>
                        </w:rPr>
                      </w:pPr>
                      <w:r w:rsidRPr="00CC39BC">
                        <w:rPr>
                          <w:rFonts w:ascii="Times New Roman"/>
                          <w:color w:val="000000" w:themeColor="text1"/>
                          <w:sz w:val="22"/>
                        </w:rPr>
                        <w:t>112/01/</w:t>
                      </w:r>
                      <w:r>
                        <w:rPr>
                          <w:rFonts w:ascii="Times New Roman"/>
                          <w:color w:val="000000" w:themeColor="text1"/>
                          <w:sz w:val="22"/>
                        </w:rPr>
                        <w:t>0</w:t>
                      </w:r>
                      <w:r w:rsidRPr="00CC39BC">
                        <w:rPr>
                          <w:rFonts w:ascii="Times New Roman"/>
                          <w:color w:val="000000" w:themeColor="text1"/>
                          <w:sz w:val="22"/>
                        </w:rPr>
                        <w:t>1/</w:t>
                      </w:r>
                      <w:r w:rsidRPr="00CC39BC">
                        <w:rPr>
                          <w:rFonts w:ascii="Times New Roman" w:hint="eastAsia"/>
                          <w:color w:val="000000" w:themeColor="text1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35EF1" w:rsidRPr="00646F28">
        <w:rPr>
          <w:rFonts w:hAnsi="標楷體" w:hint="eastAsia"/>
          <w:position w:val="0"/>
          <w:szCs w:val="28"/>
        </w:rPr>
        <w:t xml:space="preserve">     </w:t>
      </w:r>
      <w:r w:rsidR="0067512D" w:rsidRPr="00444D4F">
        <w:rPr>
          <w:rFonts w:hAnsi="標楷體" w:hint="eastAsia"/>
          <w:b/>
          <w:color w:val="000000" w:themeColor="text1"/>
          <w:position w:val="0"/>
          <w:sz w:val="24"/>
        </w:rPr>
        <w:t>____年第___療程（</w:t>
      </w:r>
      <w:r w:rsidR="00A62D68" w:rsidRPr="00444D4F">
        <w:rPr>
          <w:rFonts w:hAnsi="標楷體" w:hint="eastAsia"/>
          <w:b/>
          <w:color w:val="000000" w:themeColor="text1"/>
          <w:position w:val="0"/>
          <w:sz w:val="24"/>
        </w:rPr>
        <w:t>延續療程</w:t>
      </w:r>
      <w:r w:rsidR="00135EF1" w:rsidRPr="00444D4F">
        <w:rPr>
          <w:rFonts w:hAnsi="標楷體" w:hint="eastAsia"/>
          <w:b/>
          <w:color w:val="000000" w:themeColor="text1"/>
          <w:position w:val="0"/>
          <w:sz w:val="24"/>
        </w:rPr>
        <w:t>□否 □是</w:t>
      </w:r>
      <w:r w:rsidR="00135EF1" w:rsidRPr="00444D4F">
        <w:rPr>
          <w:rFonts w:hAnsi="標楷體"/>
          <w:b/>
          <w:color w:val="000000" w:themeColor="text1"/>
          <w:position w:val="0"/>
          <w:sz w:val="24"/>
        </w:rPr>
        <w:t>）</w:t>
      </w:r>
    </w:p>
    <w:tbl>
      <w:tblPr>
        <w:tblStyle w:val="120"/>
        <w:tblW w:w="5231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260"/>
        <w:gridCol w:w="237"/>
        <w:gridCol w:w="340"/>
        <w:gridCol w:w="157"/>
        <w:gridCol w:w="183"/>
        <w:gridCol w:w="340"/>
        <w:gridCol w:w="340"/>
        <w:gridCol w:w="251"/>
        <w:gridCol w:w="90"/>
        <w:gridCol w:w="340"/>
        <w:gridCol w:w="340"/>
        <w:gridCol w:w="311"/>
        <w:gridCol w:w="29"/>
        <w:gridCol w:w="340"/>
        <w:gridCol w:w="206"/>
        <w:gridCol w:w="137"/>
        <w:gridCol w:w="1560"/>
        <w:gridCol w:w="707"/>
        <w:gridCol w:w="284"/>
        <w:gridCol w:w="139"/>
        <w:gridCol w:w="9"/>
        <w:gridCol w:w="698"/>
        <w:gridCol w:w="145"/>
        <w:gridCol w:w="868"/>
        <w:gridCol w:w="568"/>
        <w:gridCol w:w="830"/>
      </w:tblGrid>
      <w:tr w:rsidR="002E6CDC" w:rsidRPr="00444D4F" w14:paraId="4724AF53" w14:textId="77777777" w:rsidTr="0035155F">
        <w:trPr>
          <w:trHeight w:val="620"/>
          <w:jc w:val="center"/>
        </w:trPr>
        <w:tc>
          <w:tcPr>
            <w:tcW w:w="160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91044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rightChars="-223" w:right="-624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機構名稱：</w:t>
            </w:r>
          </w:p>
        </w:tc>
        <w:tc>
          <w:tcPr>
            <w:tcW w:w="1814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1BD8C" w14:textId="66DFD8BF" w:rsidR="00135EF1" w:rsidRPr="00444D4F" w:rsidRDefault="00B46C0E" w:rsidP="001A7359">
            <w:pPr>
              <w:suppressAutoHyphens w:val="0"/>
              <w:spacing w:line="240" w:lineRule="auto"/>
              <w:ind w:leftChars="0" w:left="0" w:firstLineChars="487" w:firstLine="1169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醫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事</w:t>
            </w:r>
            <w:r w:rsidR="00135EF1"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機構代碼：</w:t>
            </w:r>
          </w:p>
        </w:tc>
        <w:tc>
          <w:tcPr>
            <w:tcW w:w="1582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16A37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rightChars="15" w:right="42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 xml:space="preserve"> </w:t>
            </w:r>
          </w:p>
        </w:tc>
      </w:tr>
      <w:tr w:rsidR="002E6CDC" w:rsidRPr="00444D4F" w14:paraId="46005179" w14:textId="77777777" w:rsidTr="0035155F">
        <w:trPr>
          <w:trHeight w:val="414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D9D8" w14:textId="77777777" w:rsidR="005F26B2" w:rsidRPr="00444D4F" w:rsidRDefault="005F26B2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戒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菸者基本資料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1361" w14:textId="77777777" w:rsidR="005F26B2" w:rsidRPr="00444D4F" w:rsidRDefault="005F26B2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姓名</w:t>
            </w:r>
          </w:p>
        </w:tc>
        <w:tc>
          <w:tcPr>
            <w:tcW w:w="12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D73" w14:textId="77777777" w:rsidR="005F26B2" w:rsidRPr="00444D4F" w:rsidRDefault="005F26B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D40C" w14:textId="77777777" w:rsidR="005F26B2" w:rsidRPr="00444D4F" w:rsidRDefault="005F26B2" w:rsidP="001A7359">
            <w:pPr>
              <w:suppressAutoHyphens w:val="0"/>
              <w:spacing w:line="240" w:lineRule="exact"/>
              <w:ind w:leftChars="0" w:left="0" w:rightChars="-70" w:right="-19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性別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5C4" w14:textId="767C4166" w:rsidR="005F26B2" w:rsidRPr="00444D4F" w:rsidRDefault="005F26B2" w:rsidP="002E6CDC">
            <w:pPr>
              <w:suppressAutoHyphens w:val="0"/>
              <w:spacing w:line="240" w:lineRule="auto"/>
              <w:ind w:leftChars="-27" w:left="14" w:hangingChars="41" w:hanging="9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2E6CDC">
              <w:rPr>
                <w:rFonts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sz w:val="22"/>
                <w:szCs w:val="22"/>
              </w:rPr>
              <w:t>□男 □女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612" w14:textId="77777777" w:rsidR="005F26B2" w:rsidRPr="00444D4F" w:rsidRDefault="005F26B2" w:rsidP="004A64B0">
            <w:pPr>
              <w:suppressAutoHyphens w:val="0"/>
              <w:spacing w:line="220" w:lineRule="exact"/>
              <w:ind w:leftChars="-38" w:left="0" w:hangingChars="48" w:hanging="106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出生日期</w:t>
            </w:r>
          </w:p>
        </w:tc>
        <w:tc>
          <w:tcPr>
            <w:tcW w:w="14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B7691" w14:textId="623D4A74" w:rsidR="005F26B2" w:rsidRPr="00444D4F" w:rsidRDefault="005F26B2" w:rsidP="00667E9D">
            <w:pPr>
              <w:tabs>
                <w:tab w:val="left" w:pos="33"/>
              </w:tabs>
              <w:suppressAutoHyphens w:val="0"/>
              <w:spacing w:line="240" w:lineRule="auto"/>
              <w:ind w:leftChars="-90" w:left="-252" w:rightChars="-42" w:right="-118" w:firstLineChars="113" w:firstLine="249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民國    年    月    日</w:t>
            </w:r>
          </w:p>
        </w:tc>
      </w:tr>
      <w:tr w:rsidR="002E6CDC" w:rsidRPr="00444D4F" w14:paraId="1DEB606B" w14:textId="77777777" w:rsidTr="0035155F">
        <w:trPr>
          <w:trHeight w:val="98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CA9" w14:textId="77777777" w:rsidR="005F26B2" w:rsidRPr="00444D4F" w:rsidRDefault="005F26B2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80BC" w14:textId="77777777" w:rsidR="005F26B2" w:rsidRPr="00444D4F" w:rsidRDefault="005F26B2" w:rsidP="001A7359">
            <w:pPr>
              <w:adjustRightInd w:val="0"/>
              <w:ind w:right="57" w:hanging="2"/>
              <w:jc w:val="center"/>
              <w:outlineLvl w:val="9"/>
              <w:rPr>
                <w:rFonts w:hAnsi="標楷體"/>
                <w:color w:val="000000" w:themeColor="text1"/>
                <w:sz w:val="22"/>
              </w:rPr>
            </w:pPr>
            <w:r w:rsidRPr="00444D4F">
              <w:rPr>
                <w:rFonts w:hAnsi="標楷體" w:hint="eastAsia"/>
                <w:color w:val="000000" w:themeColor="text1"/>
                <w:sz w:val="22"/>
              </w:rPr>
              <w:t>居住或</w:t>
            </w:r>
          </w:p>
          <w:p w14:paraId="71FC6EC1" w14:textId="77777777" w:rsidR="005F26B2" w:rsidRPr="00444D4F" w:rsidRDefault="005F26B2" w:rsidP="001A7359">
            <w:pPr>
              <w:ind w:hanging="2"/>
              <w:jc w:val="center"/>
              <w:outlineLvl w:val="9"/>
              <w:rPr>
                <w:rFonts w:hAnsi="標楷體"/>
                <w:color w:val="000000" w:themeColor="text1"/>
              </w:rPr>
            </w:pPr>
            <w:r w:rsidRPr="00444D4F">
              <w:rPr>
                <w:rFonts w:hAnsi="標楷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272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B9F7" w14:textId="174A902C" w:rsidR="005F26B2" w:rsidRPr="00444D4F" w:rsidRDefault="005F26B2" w:rsidP="0009474F">
            <w:pPr>
              <w:tabs>
                <w:tab w:val="left" w:pos="32"/>
                <w:tab w:val="left" w:pos="173"/>
                <w:tab w:val="left" w:pos="315"/>
              </w:tabs>
              <w:spacing w:line="180" w:lineRule="atLeast"/>
              <w:ind w:leftChars="-100" w:left="126" w:hangingChars="145" w:hanging="406"/>
              <w:textDirection w:val="lrTb"/>
              <w:outlineLvl w:val="9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</w:rPr>
              <w:t xml:space="preserve">　 </w:t>
            </w:r>
            <w:r w:rsidR="00593A26">
              <w:rPr>
                <w:rFonts w:hAnsi="標楷體" w:hint="eastAsia"/>
                <w:color w:val="000000" w:themeColor="text1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</w:rPr>
              <w:t xml:space="preserve"> </w:t>
            </w:r>
            <w:r w:rsidR="0009474F">
              <w:rPr>
                <w:rFonts w:hAnsi="標楷體" w:hint="eastAsia"/>
                <w:color w:val="000000" w:themeColor="text1"/>
              </w:rPr>
              <w:t xml:space="preserve"> </w:t>
            </w:r>
            <w:r w:rsidRPr="00444D4F">
              <w:rPr>
                <w:rFonts w:hAnsi="標楷體"/>
                <w:color w:val="000000" w:themeColor="text1"/>
                <w:sz w:val="20"/>
                <w:szCs w:val="20"/>
              </w:rPr>
              <w:t xml:space="preserve">市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444D4F">
              <w:rPr>
                <w:rFonts w:hAnsi="標楷體"/>
                <w:color w:val="000000" w:themeColor="text1"/>
                <w:sz w:val="20"/>
                <w:szCs w:val="20"/>
              </w:rPr>
              <w:t>鄉鎮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 村</w:t>
            </w:r>
            <w:r w:rsidR="002E6CDC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>路</w:t>
            </w:r>
          </w:p>
          <w:p w14:paraId="2F3E5891" w14:textId="10E01FB8" w:rsidR="005F26B2" w:rsidRPr="00444D4F" w:rsidRDefault="005F26B2" w:rsidP="009773D3">
            <w:pPr>
              <w:spacing w:line="180" w:lineRule="atLeast"/>
              <w:ind w:leftChars="-134" w:left="1" w:hangingChars="188" w:hanging="376"/>
              <w:textDirection w:val="lrTb"/>
              <w:outlineLvl w:val="9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444D4F">
              <w:rPr>
                <w:rFonts w:hAnsi="標楷體"/>
                <w:color w:val="000000" w:themeColor="text1"/>
                <w:sz w:val="20"/>
                <w:szCs w:val="20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                               段    巷</w:t>
            </w:r>
            <w:r w:rsidR="00241867"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>弄   號</w:t>
            </w:r>
            <w:r w:rsidR="002E6CDC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>樓之</w:t>
            </w:r>
          </w:p>
          <w:p w14:paraId="76F4B8B3" w14:textId="254D6CF1" w:rsidR="005F26B2" w:rsidRPr="00444D4F" w:rsidRDefault="005F26B2" w:rsidP="0009474F">
            <w:pPr>
              <w:tabs>
                <w:tab w:val="left" w:pos="32"/>
                <w:tab w:val="left" w:pos="599"/>
              </w:tabs>
              <w:spacing w:line="180" w:lineRule="atLeast"/>
              <w:ind w:leftChars="-100" w:left="10" w:hangingChars="145" w:hanging="290"/>
              <w:outlineLvl w:val="9"/>
              <w:rPr>
                <w:rFonts w:hAnsi="標楷體"/>
                <w:color w:val="000000" w:themeColor="text1"/>
              </w:rPr>
            </w:pP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="00593A26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593A26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444D4F">
              <w:rPr>
                <w:rFonts w:hAnsi="標楷體"/>
                <w:color w:val="000000" w:themeColor="text1"/>
                <w:sz w:val="20"/>
                <w:szCs w:val="20"/>
              </w:rPr>
              <w:t>縣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444D4F">
              <w:rPr>
                <w:rFonts w:hAnsi="標楷體"/>
                <w:color w:val="000000" w:themeColor="text1"/>
                <w:sz w:val="20"/>
                <w:szCs w:val="20"/>
              </w:rPr>
              <w:t xml:space="preserve"> 市區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 里</w:t>
            </w:r>
            <w:r w:rsidR="002E6CDC">
              <w:rPr>
                <w:rFonts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444D4F">
              <w:rPr>
                <w:rFonts w:hAnsi="標楷體" w:hint="eastAsia"/>
                <w:color w:val="000000" w:themeColor="text1"/>
                <w:sz w:val="20"/>
                <w:szCs w:val="20"/>
              </w:rPr>
              <w:t>街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85E" w14:textId="5FF9F635" w:rsidR="005F26B2" w:rsidRPr="00444D4F" w:rsidRDefault="00943EB0" w:rsidP="00943EB0">
            <w:pPr>
              <w:ind w:hanging="2"/>
              <w:outlineLvl w:val="9"/>
              <w:rPr>
                <w:rFonts w:hAnsi="標楷體"/>
                <w:color w:val="000000" w:themeColor="text1"/>
                <w:sz w:val="24"/>
              </w:rPr>
            </w:pPr>
            <w:r w:rsidRPr="00B3509C">
              <w:rPr>
                <w:rFonts w:hAnsi="標楷體" w:hint="eastAsia"/>
                <w:color w:val="000000" w:themeColor="text1"/>
                <w:sz w:val="24"/>
              </w:rPr>
              <w:t>聯絡電話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D56E5" w14:textId="77777777" w:rsidR="005F26B2" w:rsidRPr="00444D4F" w:rsidRDefault="005F26B2" w:rsidP="005F26B2">
            <w:pPr>
              <w:spacing w:beforeLines="30" w:before="72"/>
              <w:ind w:hanging="2"/>
              <w:jc w:val="center"/>
              <w:outlineLvl w:val="9"/>
              <w:rPr>
                <w:rFonts w:hAnsi="標楷體"/>
                <w:color w:val="000000" w:themeColor="text1"/>
              </w:rPr>
            </w:pPr>
            <w:r w:rsidRPr="00444D4F">
              <w:rPr>
                <w:rFonts w:hAnsi="標楷體" w:hint="eastAsia"/>
                <w:color w:val="000000" w:themeColor="text1"/>
                <w:sz w:val="16"/>
                <w:szCs w:val="16"/>
              </w:rPr>
              <w:t>(手機為主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sz w:val="16"/>
                <w:szCs w:val="16"/>
              </w:rPr>
              <w:t>）</w:t>
            </w:r>
            <w:proofErr w:type="gramEnd"/>
          </w:p>
        </w:tc>
      </w:tr>
      <w:tr w:rsidR="002E6CDC" w:rsidRPr="00444D4F" w14:paraId="173BE6A4" w14:textId="77777777" w:rsidTr="0035155F">
        <w:trPr>
          <w:trHeight w:val="458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9873" w14:textId="77777777" w:rsidR="00556BF2" w:rsidRPr="00444D4F" w:rsidRDefault="00556BF2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ABB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身分證字號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188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97B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CE4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C10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55B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233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F54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C92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D3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2B8" w14:textId="38D5D5DB" w:rsidR="00556BF2" w:rsidRPr="00444D4F" w:rsidRDefault="00556BF2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3BB6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rightChars="-19" w:right="-53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特殊身分</w:t>
            </w:r>
          </w:p>
        </w:tc>
        <w:tc>
          <w:tcPr>
            <w:tcW w:w="18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777CE" w14:textId="77777777" w:rsidR="00556BF2" w:rsidRPr="00444D4F" w:rsidRDefault="00556BF2" w:rsidP="001A7359">
            <w:pPr>
              <w:suppressAutoHyphens w:val="0"/>
              <w:spacing w:line="240" w:lineRule="auto"/>
              <w:ind w:leftChars="0" w:left="0" w:rightChars="-19" w:right="-53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□懷孕(週數____)□原住民□青少年</w:t>
            </w:r>
          </w:p>
        </w:tc>
      </w:tr>
      <w:tr w:rsidR="002E6CDC" w:rsidRPr="00444D4F" w14:paraId="3A21579A" w14:textId="77777777" w:rsidTr="00C93139">
        <w:trPr>
          <w:trHeight w:val="360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C05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9FBC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個案來源</w:t>
            </w: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0A2C6" w14:textId="664B644F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i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 xml:space="preserve">□門診 □急診 □住院 □藥局 </w:t>
            </w:r>
            <w:r w:rsidR="002472B1"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□其他___________</w:t>
            </w:r>
            <w:r w:rsidR="0067512D"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 xml:space="preserve"> </w:t>
            </w:r>
          </w:p>
        </w:tc>
      </w:tr>
      <w:tr w:rsidR="002E6CDC" w:rsidRPr="00444D4F" w14:paraId="03C00E63" w14:textId="77777777" w:rsidTr="00C93139">
        <w:trPr>
          <w:trHeight w:val="418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856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1977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職業</w:t>
            </w: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6DC58" w14:textId="3CA9ABAF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□軍公教 □商 □工 □農 □醫療 □服務業 □家管 □學生 □無</w:t>
            </w:r>
            <w:r w:rsidR="0009075B"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 xml:space="preserve"> </w:t>
            </w:r>
            <w:r w:rsidR="002472B1"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□其他</w:t>
            </w:r>
            <w:r w:rsidR="0009075B"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_________</w:t>
            </w:r>
          </w:p>
        </w:tc>
      </w:tr>
      <w:tr w:rsidR="002E6CDC" w:rsidRPr="00444D4F" w14:paraId="2194ACD9" w14:textId="77777777" w:rsidTr="00C93139">
        <w:trPr>
          <w:trHeight w:val="720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AD73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B8A" w14:textId="77777777" w:rsidR="00135EF1" w:rsidRPr="00444D4F" w:rsidRDefault="00135EF1" w:rsidP="001A7359">
            <w:pPr>
              <w:suppressAutoHyphens w:val="0"/>
              <w:spacing w:line="3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目前疾病</w:t>
            </w: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5A8339" w14:textId="3BBF9EE6" w:rsidR="00135EF1" w:rsidRPr="00444D4F" w:rsidRDefault="00135EF1" w:rsidP="008B49FC">
            <w:pPr>
              <w:suppressAutoHyphens w:val="0"/>
              <w:spacing w:line="3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□無 □肺部疾病 □心臟疾病 □腦血管疾病 </w:t>
            </w:r>
            <w:r w:rsidR="0009075B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□高血壓 □糖尿病 □肝病 □腎病</w:t>
            </w:r>
          </w:p>
          <w:p w14:paraId="73691698" w14:textId="069F073C" w:rsidR="00135EF1" w:rsidRPr="00444D4F" w:rsidRDefault="00135EF1" w:rsidP="008B49FC">
            <w:pPr>
              <w:suppressAutoHyphens w:val="0"/>
              <w:spacing w:line="3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□癲癇 □惡性腫瘤__________□口腔黏膜</w:t>
            </w:r>
            <w:r w:rsidR="00DC1C49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病變</w:t>
            </w:r>
            <w:r w:rsidR="00C173A0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□牙周病</w:t>
            </w:r>
            <w:r w:rsidR="0009075B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u w:val="single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□其他___________</w:t>
            </w:r>
          </w:p>
        </w:tc>
      </w:tr>
      <w:tr w:rsidR="002E6CDC" w:rsidRPr="00444D4F" w14:paraId="4C09B679" w14:textId="77777777" w:rsidTr="00C93139">
        <w:trPr>
          <w:trHeight w:val="281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B7BC66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初診資料</w:t>
            </w:r>
          </w:p>
          <w:p w14:paraId="26C37E68" w14:textId="0854C7D3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E18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吸菸狀況</w:t>
            </w:r>
          </w:p>
        </w:tc>
        <w:tc>
          <w:tcPr>
            <w:tcW w:w="2534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4F0A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已經吸____年____月，最近平均每天____支。</w:t>
            </w:r>
          </w:p>
        </w:tc>
        <w:tc>
          <w:tcPr>
            <w:tcW w:w="5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280C" w14:textId="77777777" w:rsidR="00135EF1" w:rsidRPr="00444D4F" w:rsidRDefault="00135EF1" w:rsidP="001A7359">
            <w:pPr>
              <w:suppressAutoHyphens w:val="0"/>
              <w:spacing w:line="240" w:lineRule="exact"/>
              <w:ind w:leftChars="0" w:left="0" w:rightChars="-44" w:right="-123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30天內</w:t>
            </w:r>
          </w:p>
          <w:p w14:paraId="0AAE201E" w14:textId="77777777" w:rsidR="00135EF1" w:rsidRPr="00444D4F" w:rsidRDefault="00135EF1" w:rsidP="001A7359">
            <w:pPr>
              <w:suppressAutoHyphens w:val="0"/>
              <w:spacing w:line="240" w:lineRule="exact"/>
              <w:ind w:leftChars="0" w:left="0" w:rightChars="-44" w:right="-123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是否使用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2C483" w14:textId="645E1C1B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電子煙</w:t>
            </w:r>
            <w:r w:rsidR="004A64B0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□否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 □是  </w:t>
            </w:r>
          </w:p>
        </w:tc>
      </w:tr>
      <w:tr w:rsidR="002E6CDC" w:rsidRPr="00444D4F" w14:paraId="75131881" w14:textId="77777777" w:rsidTr="00C93139">
        <w:trPr>
          <w:trHeight w:val="146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A147A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61F7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2534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0BCF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</w:p>
        </w:tc>
        <w:tc>
          <w:tcPr>
            <w:tcW w:w="57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DE2F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78B70C" w14:textId="7ADD146E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加熱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菸</w:t>
            </w:r>
            <w:proofErr w:type="gramEnd"/>
            <w:r w:rsidR="004A64B0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 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□否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 □是</w:t>
            </w:r>
          </w:p>
        </w:tc>
      </w:tr>
      <w:tr w:rsidR="002E6CDC" w:rsidRPr="00444D4F" w14:paraId="6DCC758F" w14:textId="77777777" w:rsidTr="00C93139">
        <w:trPr>
          <w:trHeight w:val="2529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00233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9C0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戒菸史</w:t>
            </w: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721E4" w14:textId="77777777" w:rsidR="00135EF1" w:rsidRPr="00D04EAA" w:rsidRDefault="00135EF1" w:rsidP="004A64B0">
            <w:pPr>
              <w:suppressAutoHyphens w:val="0"/>
              <w:spacing w:line="340" w:lineRule="exac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□初次戒菸</w:t>
            </w:r>
          </w:p>
          <w:p w14:paraId="4ADC0B2F" w14:textId="77777777" w:rsidR="00135EF1" w:rsidRPr="00D04EAA" w:rsidRDefault="00135EF1" w:rsidP="004A64B0">
            <w:pPr>
              <w:suppressAutoHyphens w:val="0"/>
              <w:spacing w:line="340" w:lineRule="exact"/>
              <w:ind w:leftChars="0" w:left="143" w:hangingChars="65" w:hanging="14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□曾嘗試戒菸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(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，戒菸失敗原因：</w:t>
            </w:r>
          </w:p>
          <w:p w14:paraId="76A5DE5E" w14:textId="5B1C72DE" w:rsidR="00135EF1" w:rsidRPr="00D04EAA" w:rsidRDefault="00135EF1" w:rsidP="004A64B0">
            <w:pPr>
              <w:suppressAutoHyphens w:val="0"/>
              <w:spacing w:line="340" w:lineRule="exact"/>
              <w:ind w:leftChars="132" w:left="370" w:firstLineChars="0" w:firstLine="1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□無法抵抗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友誘惑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□無法控制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癮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□戒菸時間長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□未尋求專業協助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□其他</w:t>
            </w:r>
            <w:r w:rsidR="00D04EAA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__________</w:t>
            </w:r>
          </w:p>
          <w:p w14:paraId="5450A340" w14:textId="77777777" w:rsidR="00135EF1" w:rsidRPr="00D04EAA" w:rsidRDefault="00135EF1" w:rsidP="004A64B0">
            <w:pPr>
              <w:suppressAutoHyphens w:val="0"/>
              <w:spacing w:line="340" w:lineRule="exact"/>
              <w:ind w:leftChars="132" w:left="370" w:firstLineChars="0" w:firstLine="1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□曾使用的戒菸藥物：</w:t>
            </w:r>
          </w:p>
          <w:p w14:paraId="3493A5B1" w14:textId="77777777" w:rsidR="00135EF1" w:rsidRPr="00D04EAA" w:rsidRDefault="00135EF1" w:rsidP="004A64B0">
            <w:pPr>
              <w:suppressAutoHyphens w:val="0"/>
              <w:spacing w:line="340" w:lineRule="exact"/>
              <w:ind w:leftChars="230" w:left="644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尼古丁替代療法：□咀嚼錠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□口含錠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□貼片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□吸入劑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□其他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__________ </w:t>
            </w:r>
          </w:p>
          <w:p w14:paraId="1F48502B" w14:textId="77777777" w:rsidR="00135EF1" w:rsidRPr="00D04EAA" w:rsidRDefault="00135EF1" w:rsidP="004A64B0">
            <w:pPr>
              <w:suppressAutoHyphens w:val="0"/>
              <w:spacing w:line="340" w:lineRule="exact"/>
              <w:ind w:leftChars="230" w:left="644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非尼古丁藥物：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Varenicline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Bupropion</w:t>
            </w:r>
          </w:p>
          <w:p w14:paraId="3438456F" w14:textId="77777777" w:rsidR="00135EF1" w:rsidRPr="00D04EAA" w:rsidRDefault="00135EF1" w:rsidP="004A64B0">
            <w:pPr>
              <w:suppressAutoHyphens w:val="0"/>
              <w:spacing w:line="340" w:lineRule="exact"/>
              <w:ind w:leftChars="230" w:left="644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□不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清楚曾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使用的戒菸藥物名稱</w:t>
            </w:r>
          </w:p>
        </w:tc>
      </w:tr>
      <w:tr w:rsidR="002E6CDC" w:rsidRPr="00444D4F" w14:paraId="25710811" w14:textId="77777777" w:rsidTr="0035155F">
        <w:trPr>
          <w:trHeight w:val="692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C6DEAB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195F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(紙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菸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)</w:t>
            </w:r>
          </w:p>
          <w:p w14:paraId="0C2EFD6C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尼古丁</w:t>
            </w:r>
          </w:p>
          <w:p w14:paraId="01BCDCA6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成癮度</w:t>
            </w:r>
          </w:p>
          <w:p w14:paraId="45697990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4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4"/>
                <w:szCs w:val="22"/>
              </w:rPr>
              <w:t>____分</w:t>
            </w:r>
          </w:p>
          <w:p w14:paraId="7A695810" w14:textId="77777777" w:rsidR="00135EF1" w:rsidRPr="00444D4F" w:rsidRDefault="00135EF1" w:rsidP="001A73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(總計)</w:t>
            </w:r>
          </w:p>
        </w:tc>
        <w:tc>
          <w:tcPr>
            <w:tcW w:w="14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44AFC" w14:textId="77777777" w:rsidR="00135EF1" w:rsidRPr="00D04EAA" w:rsidRDefault="00135EF1" w:rsidP="00A75AD6">
            <w:pPr>
              <w:suppressAutoHyphens w:val="0"/>
              <w:spacing w:line="240" w:lineRule="exact"/>
              <w:ind w:leftChars="0" w:left="0" w:rightChars="-81" w:right="-227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1.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起床後多久吸第一支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?</w:t>
            </w:r>
          </w:p>
        </w:tc>
        <w:tc>
          <w:tcPr>
            <w:tcW w:w="265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D720D" w14:textId="77777777" w:rsidR="00135EF1" w:rsidRPr="00D04EAA" w:rsidRDefault="00135EF1" w:rsidP="00A75AD6">
            <w:pPr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5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分鐘內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(3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 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5-30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分鐘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(2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  <w:p w14:paraId="732D21A7" w14:textId="77777777" w:rsidR="00135EF1" w:rsidRPr="00D04EAA" w:rsidRDefault="00135EF1" w:rsidP="00A75AD6">
            <w:pPr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31-60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分鐘內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60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分鐘以上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74085D5D" w14:textId="77777777" w:rsidTr="00C93139">
        <w:trPr>
          <w:trHeight w:val="546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F4C83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43B7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2D7C5A" w14:textId="77777777" w:rsidR="00135EF1" w:rsidRPr="00D04EAA" w:rsidRDefault="00135EF1" w:rsidP="001A7359">
            <w:pP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2.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在禁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區不能吸菸會讓您難以忍受嗎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?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是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否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4D611CD8" w14:textId="77777777" w:rsidTr="00C93139">
        <w:trPr>
          <w:trHeight w:val="554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29C5C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8510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E723B" w14:textId="77777777" w:rsidR="00135EF1" w:rsidRPr="00D04EAA" w:rsidRDefault="00135EF1" w:rsidP="001A7359">
            <w:pP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3.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哪根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是您最難放棄的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?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早上第一支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其他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2C895554" w14:textId="77777777" w:rsidTr="0035155F">
        <w:trPr>
          <w:trHeight w:val="81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C7B63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548B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4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6083A" w14:textId="77777777" w:rsidR="00135EF1" w:rsidRPr="00D04EAA" w:rsidRDefault="00135EF1" w:rsidP="00A75AD6">
            <w:pPr>
              <w:suppressAutoHyphens w:val="0"/>
              <w:spacing w:line="16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4.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您一天最多吸幾支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?</w:t>
            </w:r>
          </w:p>
        </w:tc>
        <w:tc>
          <w:tcPr>
            <w:tcW w:w="265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66799" w14:textId="77777777" w:rsidR="00135EF1" w:rsidRPr="00D04EAA" w:rsidRDefault="00135EF1" w:rsidP="00A75AD6">
            <w:pPr>
              <w:suppressAutoHyphens w:val="0"/>
              <w:spacing w:line="16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31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支以上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(3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21-31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支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(2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  <w:p w14:paraId="104119D9" w14:textId="77777777" w:rsidR="00135EF1" w:rsidRPr="00D04EAA" w:rsidRDefault="00135EF1" w:rsidP="00A75AD6">
            <w:pPr>
              <w:suppressAutoHyphens w:val="0"/>
              <w:spacing w:line="16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11-20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支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 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10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支或更少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392139C1" w14:textId="77777777" w:rsidTr="00C93139">
        <w:trPr>
          <w:trHeight w:val="418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B3389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D533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3FBD7" w14:textId="77777777" w:rsidR="00135EF1" w:rsidRPr="00D04EAA" w:rsidRDefault="00135EF1" w:rsidP="001A7359">
            <w:pP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5.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起床後幾小時內是您一天中吸最多支</w:t>
            </w: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菸</w:t>
            </w:r>
            <w:proofErr w:type="gramEnd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的時候嗎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?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是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否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708AEED8" w14:textId="77777777" w:rsidTr="00C93139">
        <w:trPr>
          <w:trHeight w:val="540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B16200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7F62" w14:textId="77777777" w:rsidR="00135EF1" w:rsidRPr="00444D4F" w:rsidRDefault="00135EF1" w:rsidP="001A7359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11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687CDD" w14:textId="09880D37" w:rsidR="00135EF1" w:rsidRPr="00D04EAA" w:rsidRDefault="008007D3" w:rsidP="001A7359">
            <w:pP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/>
                <w:noProof/>
                <w:color w:val="000000" w:themeColor="text1"/>
                <w:positio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1992FBB" wp14:editId="01517FC1">
                      <wp:simplePos x="0" y="0"/>
                      <wp:positionH relativeFrom="column">
                        <wp:posOffset>-1016635</wp:posOffset>
                      </wp:positionH>
                      <wp:positionV relativeFrom="paragraph">
                        <wp:posOffset>328295</wp:posOffset>
                      </wp:positionV>
                      <wp:extent cx="6797040" cy="2082800"/>
                      <wp:effectExtent l="76200" t="38100" r="80010" b="889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7040" cy="20828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BB6791" id="矩形 3" o:spid="_x0000_s1026" style="position:absolute;margin-left:-80.05pt;margin-top:25.85pt;width:535.2pt;height:16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rgmgIAAIIFAAAOAAAAZHJzL2Uyb0RvYy54bWysVM1u2zAMvg/YOwi6r7bTrk2DOkXQIsOA&#10;oi3WDj0rshQbkEWNUv72MgN220PscYa9xijZcbtuQIFhOSik+ZEUP1I8O9+2hq0V+gZsyYuDnDNl&#10;JVSNXZb84/38zZgzH4SthAGrSr5Tnp9PX78627iJGkENplLIKIj1k40reR2Cm2SZl7VqhT8ApywZ&#10;NWArAqm4zCoUG4remmyU58fZBrByCFJ5T18vOyOfpvhaKxlutPYqMFNyultIJ6ZzEc9seiYmSxSu&#10;bmR/DfEPt2hFYynpEOpSBMFW2PwRqm0kggcdDiS0GWjdSJVqoGqK/Fk1d7VwKtVC5Hg30OT/X1h5&#10;vb5F1lQlP+TMipZa9PPLtx/fv7LDyM3G+QlB7twt9ponMRa61djGfyqBbROfu4FPtQ1M0sfjk9OT&#10;/Ihol2Qb5ePROE+MZ4/uDn14p6BlUSg5UsMSj2J95QOlJOgeErNZmDfGpKYZyzZ063FBMaPJg2mq&#10;aE0KLhcXBtlaUN/n85x+sRyK9hsshr4Uvu5wFUk9ylgCx+K7cpMUdkbF2MZ+UJooowKLLnMcVjWk&#10;E1IqG4ohEqGjm6arDY6HLzv2+Oiq0iAPzqOXnQePlBlsGJzbxgL+LYAZrqw7/J6Bru5IwQKqHU0L&#10;QveMvJPzhhi8Ej7cCqR3Q62mXRBu6NAGqD3QS5zVgJ//9j3iaZzJytmG3mHJ/aeVQMWZeW9p0E+L&#10;ozhBISlHb09GpOBTy+Kpxa7aC6CWF7R1nExixAezFzVC+0ArYxazkklYSblLLgPulYvQ7QdaOlLN&#10;ZglGj9WJcGXvnNx3Pc7O/fZBoOtnN9DYX8P+zYrJsxHusLEfFmarALpJ8/3Ia883PfQ0qP1Sipvk&#10;qZ5Qj6tz+gsAAP//AwBQSwMEFAAGAAgAAAAhANMV6B3hAAAACwEAAA8AAABkcnMvZG93bnJldi54&#10;bWxMj8tOwzAQRfdI/IM1SOxa21QkNMSpKAhWbHAr2LrJ5KHG4xA7bfr3mBUsR/fo3jP5ZrY9O+Ho&#10;O0cK5FIAQypd1VGjYL97XTwA88FQZXpHqOCCHjbF9VVussqd6QNPOjQslpDPjII2hCHj3JctWuOX&#10;bkCKWe1Ga0I8x4ZXoznHctvzOyESbk1HcaE1Az63WB71ZBXw/fF7WyfvW20udtIv9duX3n0qdXsz&#10;Pz0CCziHPxh+9aM6FNHp4CaqPOsVLGQiZGQV3MsUWCTWUqyAHRSs0nUKvMj5/x+KHwAAAP//AwBQ&#10;SwECLQAUAAYACAAAACEAtoM4kv4AAADhAQAAEwAAAAAAAAAAAAAAAAAAAAAAW0NvbnRlbnRfVHlw&#10;ZXNdLnhtbFBLAQItABQABgAIAAAAIQA4/SH/1gAAAJQBAAALAAAAAAAAAAAAAAAAAC8BAABfcmVs&#10;cy8ucmVsc1BLAQItABQABgAIAAAAIQDb26rgmgIAAIIFAAAOAAAAAAAAAAAAAAAAAC4CAABkcnMv&#10;ZTJvRG9jLnhtbFBLAQItABQABgAIAAAAIQDTFegd4QAAAAsBAAAPAAAAAAAAAAAAAAAAAPQEAABk&#10;cnMvZG93bnJldi54bWxQSwUGAAAAAAQABADzAAAAAgYAAAAA&#10;" filled="f" strokecolor="red" strokeweight="3pt">
                      <v:stroke dashstyle="dash"/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6.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假如您嚴重生病，幾乎整天臥病在床時仍吸菸嗎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?  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是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(1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)   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否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(0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分</w:t>
            </w:r>
            <w:r w:rsidR="00135EF1" w:rsidRPr="00D04EAA">
              <w:rPr>
                <w:rFonts w:ascii="Times New Roman" w:hAnsi="Times New Roman" w:hint="eastAsia"/>
                <w:color w:val="000000" w:themeColor="text1"/>
                <w:position w:val="0"/>
                <w:sz w:val="22"/>
                <w:szCs w:val="22"/>
              </w:rPr>
              <w:t>)</w:t>
            </w:r>
          </w:p>
        </w:tc>
      </w:tr>
      <w:tr w:rsidR="002E6CDC" w:rsidRPr="00444D4F" w14:paraId="7E3B9C95" w14:textId="77777777" w:rsidTr="00C93139">
        <w:trPr>
          <w:trHeight w:val="3241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278E9" w14:textId="77777777" w:rsidR="00AD40B8" w:rsidRPr="00444D4F" w:rsidRDefault="00AD40B8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786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88266E" w14:textId="0ED12BC0" w:rsidR="00B530D2" w:rsidRPr="00444D4F" w:rsidRDefault="00093671" w:rsidP="008B49FC">
            <w:pPr>
              <w:suppressAutoHyphens w:val="0"/>
              <w:spacing w:beforeLines="30" w:before="72"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 w:cs="新細明體"/>
                <w:color w:val="000000" w:themeColor="text1"/>
                <w:position w:val="0"/>
                <w:sz w:val="24"/>
              </w:rPr>
            </w:pP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4"/>
              </w:rPr>
              <w:t>請</w:t>
            </w:r>
            <w:r w:rsidR="00B530D2" w:rsidRPr="00444D4F">
              <w:rPr>
                <w:rFonts w:hAnsi="標楷體" w:cs="新細明體" w:hint="eastAsia"/>
                <w:color w:val="000000" w:themeColor="text1"/>
                <w:position w:val="0"/>
                <w:sz w:val="24"/>
              </w:rPr>
              <w:t>機構確實告知接受戒菸服務個案下列事項，並請其親自簽名:</w:t>
            </w:r>
          </w:p>
          <w:p w14:paraId="553732A3" w14:textId="77777777" w:rsidR="00B530D2" w:rsidRPr="00444D4F" w:rsidRDefault="00B530D2" w:rsidP="008B49FC">
            <w:pPr>
              <w:widowControl/>
              <w:numPr>
                <w:ilvl w:val="0"/>
                <w:numId w:val="20"/>
              </w:numPr>
              <w:suppressAutoHyphens w:val="0"/>
              <w:spacing w:beforeLines="30" w:before="72" w:line="240" w:lineRule="exact"/>
              <w:ind w:leftChars="0" w:left="300" w:firstLineChars="0" w:hanging="300"/>
              <w:jc w:val="both"/>
              <w:textDirection w:val="lrTb"/>
              <w:textAlignment w:val="auto"/>
              <w:outlineLvl w:val="9"/>
              <w:rPr>
                <w:rFonts w:hAnsi="標楷體" w:cs="新細明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本人有明確戒菸意願，同意接受機構內符合戒菸服務資格之人員一對一，面對面之戒菸服務，並</w:t>
            </w:r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提供</w:t>
            </w:r>
            <w:proofErr w:type="gramStart"/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健保卡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予機構</w:t>
            </w:r>
            <w:proofErr w:type="gramEnd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確認</w:t>
            </w:r>
            <w:r w:rsidRPr="00444D4F">
              <w:rPr>
                <w:rFonts w:hAnsi="標楷體" w:hint="eastAsia"/>
                <w:color w:val="000000" w:themeColor="text1"/>
                <w:sz w:val="22"/>
                <w:szCs w:val="22"/>
              </w:rPr>
              <w:t>本人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身分。</w:t>
            </w:r>
          </w:p>
          <w:p w14:paraId="419E679D" w14:textId="31AAB221" w:rsidR="00B530D2" w:rsidRPr="00444D4F" w:rsidRDefault="00B530D2" w:rsidP="008B49FC">
            <w:pPr>
              <w:widowControl/>
              <w:numPr>
                <w:ilvl w:val="0"/>
                <w:numId w:val="20"/>
              </w:numPr>
              <w:suppressAutoHyphens w:val="0"/>
              <w:spacing w:beforeLines="30" w:before="72" w:line="240" w:lineRule="exact"/>
              <w:ind w:leftChars="0" w:left="300" w:firstLineChars="0" w:hanging="300"/>
              <w:jc w:val="both"/>
              <w:textDirection w:val="lrTb"/>
              <w:textAlignment w:val="auto"/>
              <w:outlineLvl w:val="9"/>
              <w:rPr>
                <w:rFonts w:hAnsi="標楷體" w:cs="新細明體"/>
                <w:dstrike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國民</w:t>
            </w:r>
            <w:proofErr w:type="gramStart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健康署</w:t>
            </w:r>
            <w:proofErr w:type="gramEnd"/>
            <w:r w:rsidRPr="00444D4F">
              <w:rPr>
                <w:rFonts w:hAnsi="標楷體" w:hint="eastAsia"/>
                <w:color w:val="000000" w:themeColor="text1"/>
                <w:sz w:val="22"/>
                <w:szCs w:val="22"/>
              </w:rPr>
              <w:t>每年可補助符合資格者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，二個療程之戒菸服務服務費用，每一療程以</w:t>
            </w:r>
            <w:r w:rsidR="00C173A0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八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次診察、</w:t>
            </w:r>
            <w:r w:rsidR="00C173A0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八</w:t>
            </w:r>
            <w:proofErr w:type="gramStart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週</w:t>
            </w:r>
            <w:proofErr w:type="gramEnd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用藥、</w:t>
            </w:r>
            <w:r w:rsidR="00C173A0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八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次衛教、</w:t>
            </w:r>
            <w:r w:rsidR="00C173A0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三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次追蹤</w:t>
            </w:r>
            <w:r w:rsidR="00551F1D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(三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個月、</w:t>
            </w:r>
            <w:r w:rsidR="00551F1D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六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個月、</w:t>
            </w:r>
            <w:r w:rsidR="00551F1D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一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年)為限，每一個療程必須在同一機構，</w:t>
            </w:r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於</w:t>
            </w:r>
            <w:r w:rsidR="00551F1D"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九十</w:t>
            </w:r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日內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完成；若於第一個療程</w:t>
            </w:r>
            <w:proofErr w:type="gramStart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未完成前</w:t>
            </w:r>
            <w:proofErr w:type="gramEnd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，前往</w:t>
            </w:r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其他機構接受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戒菸</w:t>
            </w:r>
            <w:r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服務，視同放棄未完成之第一個療程</w:t>
            </w:r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，僅能使用第二</w:t>
            </w:r>
            <w:proofErr w:type="gramStart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個</w:t>
            </w:r>
            <w:proofErr w:type="gramEnd"/>
            <w:r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療程。</w:t>
            </w:r>
          </w:p>
          <w:p w14:paraId="2D7C88A5" w14:textId="33DFC62D" w:rsidR="00B530D2" w:rsidRPr="00444D4F" w:rsidRDefault="005E50F8" w:rsidP="008B49FC">
            <w:pPr>
              <w:widowControl/>
              <w:suppressAutoHyphens w:val="0"/>
              <w:spacing w:beforeLines="30" w:before="72" w:line="240" w:lineRule="exac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 w:cs="新細明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 w:cs="新細明體" w:hint="eastAsia"/>
                <w:noProof/>
                <w:color w:val="000000" w:themeColor="text1"/>
                <w:positio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9745192" wp14:editId="2E9EB674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375920</wp:posOffset>
                      </wp:positionV>
                      <wp:extent cx="4785572" cy="516467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5572" cy="516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69E00" w14:textId="6DCF1D10" w:rsidR="00042946" w:rsidRPr="005E50F8" w:rsidRDefault="00042946">
                                  <w:pPr>
                                    <w:ind w:left="1" w:hanging="4"/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5E50F8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請確實</w:t>
                                  </w:r>
                                  <w:r w:rsidRPr="005E50F8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告知個案上述內容</w:t>
                                  </w:r>
                                  <w:r w:rsidRPr="005E50F8">
                                    <w:rPr>
                                      <w:rFonts w:hint="eastAsia"/>
                                      <w:b/>
                                      <w:color w:val="FF0000"/>
                                      <w:sz w:val="36"/>
                                    </w:rPr>
                                    <w:t>，並請</w:t>
                                  </w:r>
                                  <w:r w:rsidRPr="005E50F8">
                                    <w:rPr>
                                      <w:b/>
                                      <w:color w:val="FF0000"/>
                                      <w:sz w:val="36"/>
                                    </w:rPr>
                                    <w:t>個案簽名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745192" id="文字方塊 4" o:spid="_x0000_s1030" type="#_x0000_t202" style="position:absolute;left:0;text-align:left;margin-left:147.25pt;margin-top:29.6pt;width:376.8pt;height:40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PFegIAAGwFAAAOAAAAZHJzL2Uyb0RvYy54bWysVEtvGjEQvlfqf7B8LwuUR4qyRJSIqhJK&#10;oiZVzsZrg1Wvx7UNu/TXd+zdBZrmkqqX3bHnm6e/meubutTkIJxXYHI66PUpEYZDocw2p9+fVh+u&#10;KPGBmYJpMCKnR+Hpzfz9u+vKzsQQdqAL4Qg6MX5W2ZzuQrCzLPN8J0rme2CFQaUEV7KAR7fNCscq&#10;9F7qbNjvT7IKXGEdcOE93t42SjpP/qUUPNxL6UUgOqeYW0hfl76b+M3m12y2dczuFG/TYP+QRcmU&#10;waAnV7csMLJ36i9XpeIOPMjQ41BmIKXiItWA1Qz6L6p53DErUi3YHG9PbfL/zy2/OzzaB0dC/Rlq&#10;fMDYkMr6mcfLWE8tXRn/mClBPbbweGqbqAPheDmaXo3H0yElHHXjwWQ0mUY32dnaOh++CChJFHLq&#10;8FlSt9hh7UMD7SAxmAetipXSOh0iFcRSO3Jg+IibbcoRnf+B0oZUOZ18HPeTYwPRvPGsTXQjEhna&#10;cOcKkxSOWkSMNt+EJKpIhb4Sm3EuTOjiJ3RESQz1FsMWf87qLcZNHWiRIoMJJ+NSGXCp+jQ955YV&#10;P7qUZYPHt7moO4qh3tRYOL5lR4ANFEfkhYNmZLzlK4WPt2Y+PDCHM4JUwLkP9/iRGrD50EqU7MD9&#10;eu0+4pG6qKWkwpnLqf+5Z05Qor8aJPWnwWgUhzQdRkgpPLhLzeZSY/blEpARA9wwlicx4oPuROmg&#10;fMb1sIhRUcUMx9g5DZ24DM0mwPXCxWKRQDiWloW1ebQ8uo5djtR8qp+Zsy1/AzL/DrrpZLMXNG6w&#10;0dLAYh9AqsTx2Oemq23/caTTlLTrJ+6My3NCnZfk/DcAAAD//wMAUEsDBBQABgAIAAAAIQAKkYMZ&#10;3wAAAAsBAAAPAAAAZHJzL2Rvd25yZXYueG1sTI/BToNAEIbvJr7DZky82aUETIssTTX2bAQPHrfs&#10;FGjZWcJuW+TpnZ70NpP58v/f5JvJ9uKCo+8cKVguIhBItTMdNQq+qt3TCoQPmozuHaGCH/SwKe7v&#10;cp0Zd6VPvJShERxCPtMK2hCGTEpft2i1X7gBiW8HN1odeB0baUZ95XDbyziKnqXVHXFDqwd8a7E+&#10;lWfLva56P83bIKtdjeWrSefjx/es1OPDtH0BEXAKfzDc9FkdCnbauzMZL3oF8TpJGVWQrmMQNyBK&#10;VksQe56SKAVZ5PL/D8UvAAAA//8DAFBLAQItABQABgAIAAAAIQC2gziS/gAAAOEBAAATAAAAAAAA&#10;AAAAAAAAAAAAAABbQ29udGVudF9UeXBlc10ueG1sUEsBAi0AFAAGAAgAAAAhADj9If/WAAAAlAEA&#10;AAsAAAAAAAAAAAAAAAAALwEAAF9yZWxzLy5yZWxzUEsBAi0AFAAGAAgAAAAhAN3c48V6AgAAbAUA&#10;AA4AAAAAAAAAAAAAAAAALgIAAGRycy9lMm9Eb2MueG1sUEsBAi0AFAAGAAgAAAAhAAqRgxnfAAAA&#10;CwEAAA8AAAAAAAAAAAAAAAAA1AQAAGRycy9kb3ducmV2LnhtbFBLBQYAAAAABAAEAPMAAADgBQAA&#10;AAA=&#10;" fillcolor="white [3212]" stroked="f" strokeweight=".5pt">
                      <v:textbox>
                        <w:txbxContent>
                          <w:p w14:paraId="17E69E00" w14:textId="6DCF1D10" w:rsidR="00042946" w:rsidRPr="005E50F8" w:rsidRDefault="00042946">
                            <w:pPr>
                              <w:ind w:left="1" w:hanging="4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5E50F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請確實</w:t>
                            </w:r>
                            <w:r w:rsidRPr="005E50F8">
                              <w:rPr>
                                <w:b/>
                                <w:color w:val="FF0000"/>
                                <w:sz w:val="36"/>
                              </w:rPr>
                              <w:t>告知個案上述內容</w:t>
                            </w:r>
                            <w:r w:rsidRPr="005E50F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，並請</w:t>
                            </w:r>
                            <w:r w:rsidRPr="005E50F8">
                              <w:rPr>
                                <w:b/>
                                <w:color w:val="FF0000"/>
                                <w:sz w:val="36"/>
                              </w:rPr>
                              <w:t>個案簽名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0D2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本人經機構告知上述事項，同意機構將本人接受戒菸服務</w:t>
            </w:r>
            <w:r w:rsidR="00B530D2"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有關之病歷及相關資訊</w:t>
            </w:r>
            <w:r w:rsidR="00B530D2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，</w:t>
            </w:r>
            <w:r w:rsidR="00B530D2"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提供國民</w:t>
            </w:r>
            <w:proofErr w:type="gramStart"/>
            <w:r w:rsidR="00B530D2" w:rsidRPr="00444D4F">
              <w:rPr>
                <w:rFonts w:hAnsi="標楷體" w:cs="新細明體" w:hint="eastAsia"/>
                <w:bCs/>
                <w:color w:val="000000" w:themeColor="text1"/>
                <w:position w:val="0"/>
                <w:sz w:val="22"/>
                <w:szCs w:val="22"/>
              </w:rPr>
              <w:t>健康署</w:t>
            </w:r>
            <w:proofErr w:type="gramEnd"/>
            <w:r w:rsidR="00B530D2" w:rsidRPr="00444D4F">
              <w:rPr>
                <w:rFonts w:hAnsi="標楷體" w:cs="新細明體" w:hint="eastAsia"/>
                <w:color w:val="000000" w:themeColor="text1"/>
                <w:position w:val="0"/>
                <w:sz w:val="22"/>
                <w:szCs w:val="22"/>
              </w:rPr>
              <w:t>，由該署或其委託之機構、團體，進行本服務有關之訪查、電話調查、個案資料蒐集等事項，或邀請參與癌症篩檢及其他健康促進服務。</w:t>
            </w:r>
          </w:p>
          <w:p w14:paraId="63A2F91C" w14:textId="248FD133" w:rsidR="00AD40B8" w:rsidRPr="00444D4F" w:rsidRDefault="00B530D2" w:rsidP="00593A26">
            <w:pPr>
              <w:suppressAutoHyphens w:val="0"/>
              <w:spacing w:beforeLines="130" w:before="312" w:afterLines="30" w:after="72"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bCs/>
                <w:color w:val="000000" w:themeColor="text1"/>
                <w:position w:val="0"/>
                <w:sz w:val="22"/>
                <w:szCs w:val="22"/>
              </w:rPr>
              <w:t>個案簽名</w:t>
            </w:r>
            <w:r w:rsidR="009773D3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______________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_</w:t>
            </w:r>
          </w:p>
        </w:tc>
      </w:tr>
      <w:tr w:rsidR="002E6CDC" w:rsidRPr="00444D4F" w14:paraId="015849B0" w14:textId="77777777" w:rsidTr="00C93139">
        <w:trPr>
          <w:trHeight w:val="404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E46" w14:textId="77777777" w:rsidR="00AD40B8" w:rsidRPr="00444D4F" w:rsidRDefault="00AD40B8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4786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ADB34" w14:textId="4AEBD93B" w:rsidR="00AD40B8" w:rsidRPr="00444D4F" w:rsidRDefault="00333E27" w:rsidP="00AD40B8">
            <w:pPr>
              <w:suppressAutoHyphens w:val="0"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bCs/>
                <w:color w:val="000000" w:themeColor="text1"/>
                <w:position w:val="0"/>
                <w:sz w:val="24"/>
              </w:rPr>
            </w:pPr>
            <w:r w:rsidRPr="00444D4F">
              <w:rPr>
                <w:rFonts w:ascii="Times New Roman" w:eastAsia="新細明體" w:hint="eastAsia"/>
                <w:noProof/>
                <w:color w:val="000000" w:themeColor="text1"/>
                <w:positio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273497D" wp14:editId="19CA417B">
                      <wp:simplePos x="0" y="0"/>
                      <wp:positionH relativeFrom="margin">
                        <wp:posOffset>3385185</wp:posOffset>
                      </wp:positionH>
                      <wp:positionV relativeFrom="paragraph">
                        <wp:posOffset>247650</wp:posOffset>
                      </wp:positionV>
                      <wp:extent cx="3342640" cy="419100"/>
                      <wp:effectExtent l="0" t="0" r="0" b="0"/>
                      <wp:wrapNone/>
                      <wp:docPr id="22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264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BE435" w14:textId="77777777" w:rsidR="00042946" w:rsidRDefault="00042946" w:rsidP="00182FB2">
                                  <w:pPr>
                                    <w:spacing w:line="240" w:lineRule="auto"/>
                                    <w:ind w:hanging="2"/>
                                    <w:outlineLvl w:val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本表為衛生福利部國民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健康署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「戒菸服務補助計畫」專用。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046EA578" w14:textId="77777777" w:rsidR="00042946" w:rsidRDefault="00042946" w:rsidP="00182FB2">
                                  <w:pPr>
                                    <w:spacing w:line="240" w:lineRule="auto"/>
                                    <w:ind w:hanging="2"/>
                                    <w:outlineLvl w:val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本計畫經費來自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菸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品健康福利捐。</w:t>
                                  </w:r>
                                </w:p>
                                <w:p w14:paraId="23CE90C9" w14:textId="77777777" w:rsidR="00042946" w:rsidRDefault="00042946" w:rsidP="009D47A1">
                                  <w:pPr>
                                    <w:spacing w:line="240" w:lineRule="auto"/>
                                    <w:ind w:hanging="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953E98" w14:textId="77777777" w:rsidR="00042946" w:rsidRDefault="00042946" w:rsidP="009D47A1">
                                  <w:pPr>
                                    <w:spacing w:line="240" w:lineRule="auto"/>
                                    <w:ind w:left="0" w:hanging="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73497D" id="文字方塊 1" o:spid="_x0000_s1031" type="#_x0000_t202" style="position:absolute;margin-left:266.55pt;margin-top:19.5pt;width:263.2pt;height:33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YWGwIAADMEAAAOAAAAZHJzL2Uyb0RvYy54bWysU9uO2yAQfa/Uf0C8N7Zza9eKs0p3lapS&#10;tLtSttpngiG2hBkKJHb69R2wc9G2T1VfYOAMczlnWNx3jSJHYV0NuqDZKKVEaA5lrfcF/fG6/vSF&#10;EueZLpkCLQp6Eo7eLz9+WLQmF2OoQJXCEgyiXd6aglbemzxJHK9Ew9wIjNAISrAN83i0+6S0rMXo&#10;jUrGaTpPWrClscCFc3j72IN0GeNLKbh/ltIJT1RBsTYfVxvXXViT5YLle8tMVfOhDPYPVTSs1pj0&#10;EuqReUYOtv4jVFNzCw6kH3FoEpCy5iL2gN1k6btuthUzIvaC5Dhzocn9v7D86bg1L5b47it0KGAg&#10;pDUud3gZ+umkbcKOlRLEkcLThTbRecLxcjKZjudThDhi0+wuSyOvyfW1sc5/E9CQYBTUoiyRLXbc&#10;OI8Z0fXsEpJpWNdKRWmUJm1B55NZGh9cEHyhND681hos3+06UpcFnZ372EF5wvYs9Mo7w9c11rBh&#10;zr8wi1Jj2Ti+/hkXqQBzwWBRUoH99bf74I8KIEpJi6NTUPfzwKygRH3XqM1dNg1s+HiYzj6P8WBv&#10;kd0tog/NA+B0ZvhRDI9m8PfqbEoLzRtO+SpkRYhpjrkL6s/mg+8HGn8JF6tVdMLpMsxv9NbwEDqw&#10;Ghh+7d6YNYMMHgV8gvOQsfydGr1vr8fq4EHWUarAc8/qQD9OZlRw+EVh9G/P0ev615e/AQAA//8D&#10;AFBLAwQUAAYACAAAACEAk1YOqeEAAAALAQAADwAAAGRycy9kb3ducmV2LnhtbEyPwW7CMAyG75P2&#10;DpGRdhsJVJ2ga4pQJTRp2g4wLru5TWgrEqdrAnR7+oVd2M2WP/3+/nw1WsPOevCdIwmzqQCmqXaq&#10;o0bC/mPzuADmA5JC40hL+NYeVsX9XY6Zchfa6vMuNCyGkM9QQhtCn3Hu61Zb9FPXa4q3gxsshrgO&#10;DVcDXmK4NXwuxBO32FH80GKvy1bXx93JSngtN++4reZ28WPKl7fDuv/af6ZSPkzG9TOwoMdwg+Gq&#10;H9WhiE6VO5HyzEhIk2QWUQnJMna6AiJdpsCqv0kAL3L+v0PxCwAA//8DAFBLAQItABQABgAIAAAA&#10;IQC2gziS/gAAAOEBAAATAAAAAAAAAAAAAAAAAAAAAABbQ29udGVudF9UeXBlc10ueG1sUEsBAi0A&#10;FAAGAAgAAAAhADj9If/WAAAAlAEAAAsAAAAAAAAAAAAAAAAALwEAAF9yZWxzLy5yZWxzUEsBAi0A&#10;FAAGAAgAAAAhAO7shhYbAgAAMwQAAA4AAAAAAAAAAAAAAAAALgIAAGRycy9lMm9Eb2MueG1sUEsB&#10;Ai0AFAAGAAgAAAAhAJNWDqnhAAAACwEAAA8AAAAAAAAAAAAAAAAAdQQAAGRycy9kb3ducmV2Lnht&#10;bFBLBQYAAAAABAAEAPMAAACDBQAAAAA=&#10;" filled="f" stroked="f" strokeweight=".5pt">
                      <v:textbox>
                        <w:txbxContent>
                          <w:p w14:paraId="32FBE435" w14:textId="77777777" w:rsidR="00042946" w:rsidRDefault="00042946" w:rsidP="00182FB2">
                            <w:pPr>
                              <w:spacing w:line="240" w:lineRule="auto"/>
                              <w:ind w:hanging="2"/>
                              <w:outlineLvl w:val="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本表為衛生福利部國民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健康署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「戒菸服務補助計畫」專用。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46EA578" w14:textId="77777777" w:rsidR="00042946" w:rsidRDefault="00042946" w:rsidP="00182FB2">
                            <w:pPr>
                              <w:spacing w:line="240" w:lineRule="auto"/>
                              <w:ind w:hanging="2"/>
                              <w:outlineLvl w:val="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本計畫經費來自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菸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品健康福利捐。</w:t>
                            </w:r>
                          </w:p>
                          <w:p w14:paraId="23CE90C9" w14:textId="77777777" w:rsidR="00042946" w:rsidRDefault="00042946" w:rsidP="009D47A1">
                            <w:pPr>
                              <w:spacing w:line="240" w:lineRule="auto"/>
                              <w:ind w:hanging="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953E98" w14:textId="77777777" w:rsidR="00042946" w:rsidRDefault="00042946" w:rsidP="009D47A1">
                            <w:pPr>
                              <w:spacing w:line="240" w:lineRule="auto"/>
                              <w:ind w:left="0" w:hanging="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D40B8" w:rsidRPr="00444D4F">
              <w:rPr>
                <w:rFonts w:hAnsi="標楷體" w:hint="eastAsia"/>
                <w:bCs/>
                <w:color w:val="000000" w:themeColor="text1"/>
                <w:position w:val="0"/>
                <w:sz w:val="24"/>
              </w:rPr>
              <w:t>機構不得擅立名目向個案收費。</w:t>
            </w:r>
          </w:p>
        </w:tc>
      </w:tr>
      <w:tr w:rsidR="002E6CDC" w:rsidRPr="00444D4F" w14:paraId="78626BA9" w14:textId="77777777" w:rsidTr="00C93139">
        <w:trPr>
          <w:trHeight w:val="256"/>
          <w:jc w:val="center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F98B7" w14:textId="4A680D5A" w:rsidR="00AD40B8" w:rsidRPr="00444D4F" w:rsidRDefault="0009034D" w:rsidP="00AD40B8">
            <w:pPr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CEC55A1" wp14:editId="3E0DB61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-317500</wp:posOffset>
                      </wp:positionV>
                      <wp:extent cx="4772660" cy="310515"/>
                      <wp:effectExtent l="0" t="0" r="8890" b="0"/>
                      <wp:wrapNone/>
                      <wp:docPr id="34" name="文字方塊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266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2F408B" w14:textId="521334E1" w:rsidR="00AB7EE2" w:rsidRPr="00D13DA5" w:rsidRDefault="00AB7EE2" w:rsidP="00AB7EE2">
                                  <w:pPr>
                                    <w:ind w:left="0" w:hanging="3"/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 w:rsidRPr="0009034D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  <w:highlight w:val="yellow"/>
                                    </w:rPr>
                                    <w:t>個案於機構同一日同時接受戒菸治療及衛教</w:t>
                                  </w:r>
                                  <w:r w:rsidR="0009034D" w:rsidRPr="0009034D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  <w:highlight w:val="yellow"/>
                                    </w:rPr>
                                    <w:t>個案簽名範例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55A1" id="文字方塊 34" o:spid="_x0000_s1032" type="#_x0000_t202" style="position:absolute;left:0;text-align:left;margin-left:-2.4pt;margin-top:-25pt;width:375.8pt;height:24.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sCawIAAKUEAAAOAAAAZHJzL2Uyb0RvYy54bWysVF1OGzEQfq/UO1h+L5uEJLQRG5SCUlVC&#10;gAQVz47XS1byelzbyW56gUo9ADz3AD1ADwTn6GdvApT2qWoenPnzjOebb/bwqK01WyvnKzI57+/1&#10;OFNGUlGZm5x/upq/ecuZD8IUQpNROd8oz4+mr18dNnaiBrQkXSjHkMT4SWNzvgzBTrLMy6Wqhd8j&#10;qwycJblaBKjuJiucaJC91tmg1xtnDbnCOpLKe1hPOiefpvxlqWQ4L0uvAtM5x9tCOl06F/HMpodi&#10;cuOEXVZy+wzxD6+oRWVQ9DHViQiCrVz1R6q6ko48lWFPUp1RWVZSpR7QTb/3opvLpbAq9QJwvH2E&#10;yf+/tPJsfeFYVeR8f8iZETVm9HD79f7H3cPtz/vv3xjMwKixfoLQS4vg0L6nFrPe2T2MsfW2dHX8&#10;R1MMfqC9eURYtYFJGIcHB4PxGC4J336/N+qPYprs6bZ1PnxQVLMo5NxhgglYsT71oQvdhcRinnRV&#10;zCutk7Lxx9qxtcCwwZGCGs608AHGnM/Tb1vtt2vasCbn4/1RL1UyFPN1pbSJeVUi0rZ+hKJrOUqh&#10;XbQJvvEOjgUVG6DkqOOat3JeoZVTvONCOJAL3WNhwjmOUhMq01bibEnuy9/sMR4zh5ezBmTNuf+8&#10;Ek6hvY8GbHjXHw4ju5MyHB0MoLjnnsVzj1nVxwSI+lhNK5MY44PeiaWj+hp7NYtV4RJGonbOw048&#10;Dt0KYS+lms1SEPhsRTg1l1bG1BG3OKir9lo4u51mAA/OaEdrMXkx1C423jQ0WwUqqzTxiHOHKpgS&#10;FexC4sx2b+OyPddT1NPXZfoLAAD//wMAUEsDBBQABgAIAAAAIQDwZjXN4AAAAAkBAAAPAAAAZHJz&#10;L2Rvd25yZXYueG1sTI9BS8NAEIXvgv9hGcFbu4nUKjGbIqJowVCNgtdtdkyi2dmwu21if33Hk56G&#10;efN48718Ndle7NGHzpGCdJ6AQKqd6ahR8P72MLsGEaImo3tHqOAHA6yK05NcZ8aN9Ir7KjaCQyhk&#10;WkEb45BJGeoWrQ5zNyDx7dN5qyOvvpHG65HDbS8vkmQpre6IP7R6wLsW6+9qZxV8jNWj36zXXy/D&#10;U3nYHKryGe9Lpc7PptsbEBGn+GeGX3xGh4KZtm5HJohewWzB5JHnZcKd2HC1WLKyZSVNQRa5/N+g&#10;OAIAAP//AwBQSwECLQAUAAYACAAAACEAtoM4kv4AAADhAQAAEwAAAAAAAAAAAAAAAAAAAAAAW0Nv&#10;bnRlbnRfVHlwZXNdLnhtbFBLAQItABQABgAIAAAAIQA4/SH/1gAAAJQBAAALAAAAAAAAAAAAAAAA&#10;AC8BAABfcmVscy8ucmVsc1BLAQItABQABgAIAAAAIQDHvisCawIAAKUEAAAOAAAAAAAAAAAAAAAA&#10;AC4CAABkcnMvZTJvRG9jLnhtbFBLAQItABQABgAIAAAAIQDwZjXN4AAAAAkBAAAPAAAAAAAAAAAA&#10;AAAAAMUEAABkcnMvZG93bnJldi54bWxQSwUGAAAAAAQABADzAAAA0gUAAAAA&#10;" fillcolor="window" stroked="f" strokeweight=".5pt">
                      <v:textbox>
                        <w:txbxContent>
                          <w:p w14:paraId="782F408B" w14:textId="521334E1" w:rsidR="00AB7EE2" w:rsidRPr="00D13DA5" w:rsidRDefault="00AB7EE2" w:rsidP="00AB7EE2">
                            <w:pPr>
                              <w:ind w:left="0" w:hanging="3"/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</w:pPr>
                            <w:r w:rsidRPr="0009034D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  <w:highlight w:val="yellow"/>
                              </w:rPr>
                              <w:t>個案於機構同一日同時接受戒菸治療及衛教</w:t>
                            </w:r>
                            <w:r w:rsidR="0009034D" w:rsidRPr="0009034D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  <w:highlight w:val="yellow"/>
                              </w:rPr>
                              <w:t>個案簽名範例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 xml:space="preserve">                 服  </w:t>
            </w:r>
            <w:proofErr w:type="gramStart"/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務</w:t>
            </w:r>
            <w:proofErr w:type="gramEnd"/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 xml:space="preserve">  狀  </w:t>
            </w:r>
            <w:proofErr w:type="gramStart"/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4"/>
              </w:rPr>
              <w:t>況【</w:t>
            </w:r>
            <w:proofErr w:type="gramEnd"/>
            <w:r w:rsidR="00AD40B8" w:rsidRPr="00444D4F">
              <w:rPr>
                <w:rFonts w:ascii="Times New Roman" w:hAnsi="Times New Roman" w:hint="eastAsia"/>
                <w:color w:val="000000" w:themeColor="text1"/>
                <w:position w:val="0"/>
                <w:sz w:val="20"/>
                <w:szCs w:val="20"/>
              </w:rPr>
              <w:t>為申報戒菸服務費用，應就提供服務內容</w:t>
            </w:r>
            <w:r w:rsidR="00AD40B8" w:rsidRPr="00444D4F">
              <w:rPr>
                <w:rFonts w:ascii="Times New Roman" w:hAnsi="Times New Roman"/>
                <w:color w:val="000000" w:themeColor="text1"/>
                <w:position w:val="0"/>
                <w:sz w:val="20"/>
                <w:szCs w:val="20"/>
              </w:rPr>
              <w:t>(</w:t>
            </w:r>
            <w:r w:rsidR="00AD40B8" w:rsidRPr="00444D4F">
              <w:rPr>
                <w:rFonts w:ascii="Times New Roman" w:hAnsi="Times New Roman" w:hint="eastAsia"/>
                <w:color w:val="000000" w:themeColor="text1"/>
                <w:position w:val="0"/>
                <w:sz w:val="20"/>
                <w:szCs w:val="20"/>
              </w:rPr>
              <w:t>診察、用藥、衛教</w:t>
            </w:r>
            <w:r w:rsidR="00AD40B8" w:rsidRPr="00444D4F">
              <w:rPr>
                <w:rFonts w:ascii="Times New Roman" w:hAnsi="Times New Roman"/>
                <w:color w:val="000000" w:themeColor="text1"/>
                <w:position w:val="0"/>
                <w:sz w:val="20"/>
                <w:szCs w:val="20"/>
              </w:rPr>
              <w:t>)</w:t>
            </w:r>
            <w:r w:rsidR="00AD40B8" w:rsidRPr="00444D4F">
              <w:rPr>
                <w:rFonts w:ascii="Times New Roman" w:hAnsi="Times New Roman" w:hint="eastAsia"/>
                <w:color w:val="000000" w:themeColor="text1"/>
                <w:position w:val="0"/>
                <w:sz w:val="20"/>
                <w:szCs w:val="20"/>
              </w:rPr>
              <w:t>勾選並說明。】</w:t>
            </w:r>
          </w:p>
        </w:tc>
      </w:tr>
      <w:tr w:rsidR="002E6CDC" w:rsidRPr="00444D4F" w14:paraId="2B5E9204" w14:textId="77777777" w:rsidTr="00C93139">
        <w:trPr>
          <w:trHeight w:val="254"/>
          <w:jc w:val="center"/>
        </w:trPr>
        <w:tc>
          <w:tcPr>
            <w:tcW w:w="21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2D29" w14:textId="77777777" w:rsidR="00AD40B8" w:rsidRPr="00D04EAA" w:rsidRDefault="00AD40B8" w:rsidP="00AD40B8">
            <w:pPr>
              <w:suppressAutoHyphens w:val="0"/>
              <w:spacing w:line="2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︵</w:t>
            </w:r>
            <w:proofErr w:type="gramEnd"/>
          </w:p>
          <w:p w14:paraId="2AD682BE" w14:textId="77777777" w:rsidR="00AD40B8" w:rsidRPr="00D04EAA" w:rsidRDefault="00AD40B8" w:rsidP="00AD40B8">
            <w:pPr>
              <w:suppressAutoHyphens w:val="0"/>
              <w:spacing w:line="2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初診</w:t>
            </w:r>
          </w:p>
          <w:p w14:paraId="02628ED1" w14:textId="77777777" w:rsidR="00AD40B8" w:rsidRPr="00D04EAA" w:rsidRDefault="00AD40B8" w:rsidP="00AD40B8">
            <w:pPr>
              <w:suppressAutoHyphens w:val="0"/>
              <w:spacing w:line="2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proofErr w:type="gramStart"/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︶</w:t>
            </w:r>
            <w:proofErr w:type="gramEnd"/>
          </w:p>
          <w:p w14:paraId="1A0D8899" w14:textId="77777777" w:rsidR="00AD40B8" w:rsidRPr="00D04EAA" w:rsidRDefault="00AD40B8" w:rsidP="00AD40B8">
            <w:pPr>
              <w:suppressAutoHyphens w:val="0"/>
              <w:spacing w:line="2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143E108E" w14:textId="1505E88C" w:rsidR="00AD40B8" w:rsidRPr="00D04EAA" w:rsidRDefault="00AD40B8" w:rsidP="00AD40B8">
            <w:pPr>
              <w:suppressAutoHyphens w:val="0"/>
              <w:spacing w:line="22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t>1</w:t>
            </w:r>
          </w:p>
        </w:tc>
        <w:tc>
          <w:tcPr>
            <w:tcW w:w="4786" w:type="pct"/>
            <w:gridSpan w:val="2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E031" w14:textId="7F3B41E1" w:rsidR="00AD40B8" w:rsidRPr="00444D4F" w:rsidRDefault="00AD40B8" w:rsidP="00AD40B8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             身高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(cm)</w:t>
            </w:r>
            <w:r w:rsidRPr="00444D4F">
              <w:rPr>
                <w:rFonts w:ascii="新細明體" w:eastAsia="新細明體" w:hAnsi="新細明體" w:hint="eastAsia"/>
                <w:color w:val="000000" w:themeColor="text1"/>
                <w:position w:val="0"/>
                <w:sz w:val="16"/>
                <w:szCs w:val="16"/>
              </w:rPr>
              <w:t xml:space="preserve"> 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:        體重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        CO測量值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(</w:t>
            </w:r>
            <w:r w:rsidRPr="00444D4F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</w:t>
            </w:r>
            <w:r w:rsidR="0022189D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      </w:t>
            </w:r>
            <w:r w:rsidRPr="0022189D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2E6CDC" w:rsidRPr="00444D4F" w14:paraId="1A385BDB" w14:textId="77777777" w:rsidTr="00C93139">
        <w:trPr>
          <w:trHeight w:val="1029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19A" w14:textId="77777777" w:rsidR="009773D3" w:rsidRPr="00D04EAA" w:rsidRDefault="009773D3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17B0" w14:textId="0426F17F" w:rsidR="003A75C2" w:rsidRPr="00527BAE" w:rsidRDefault="009773D3" w:rsidP="00AD40B8">
            <w:pPr>
              <w:suppressAutoHyphens w:val="0"/>
              <w:spacing w:line="300" w:lineRule="exact"/>
              <w:ind w:leftChars="-113" w:left="-298" w:rightChars="-45" w:right="-126" w:firstLineChars="0" w:hanging="18"/>
              <w:jc w:val="center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2"/>
                <w:szCs w:val="22"/>
              </w:rPr>
            </w:pPr>
            <w:r w:rsidRPr="00527BAE">
              <w:rPr>
                <w:rFonts w:hAnsi="標楷體" w:hint="eastAsia"/>
                <w:color w:val="FF0000"/>
                <w:position w:val="0"/>
                <w:sz w:val="22"/>
                <w:szCs w:val="22"/>
              </w:rPr>
              <w:t xml:space="preserve">  </w:t>
            </w:r>
          </w:p>
          <w:p w14:paraId="2C4DCEDA" w14:textId="77777777" w:rsidR="00673A1E" w:rsidRPr="00527BAE" w:rsidRDefault="003A75C2" w:rsidP="00AD40B8">
            <w:pPr>
              <w:suppressAutoHyphens w:val="0"/>
              <w:spacing w:line="300" w:lineRule="exact"/>
              <w:ind w:leftChars="-113" w:left="-298" w:rightChars="-45" w:right="-126" w:firstLineChars="0" w:hanging="18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</w:pPr>
            <w:r w:rsidRPr="00527BAE">
              <w:rPr>
                <w:rFonts w:hAnsi="標楷體" w:hint="eastAsia"/>
                <w:color w:val="FF0000"/>
                <w:position w:val="0"/>
                <w:sz w:val="22"/>
                <w:szCs w:val="22"/>
              </w:rPr>
              <w:t xml:space="preserve"> </w:t>
            </w:r>
            <w:r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 xml:space="preserve"> </w:t>
            </w:r>
            <w:r w:rsidR="00673A1E"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112</w:t>
            </w:r>
            <w:r w:rsidR="009773D3"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年</w:t>
            </w:r>
          </w:p>
          <w:p w14:paraId="39570C18" w14:textId="40053EC9" w:rsidR="00673A1E" w:rsidRPr="00527BAE" w:rsidRDefault="00673A1E" w:rsidP="00AD40B8">
            <w:pPr>
              <w:suppressAutoHyphens w:val="0"/>
              <w:spacing w:line="300" w:lineRule="exact"/>
              <w:ind w:leftChars="-113" w:left="-298" w:rightChars="-45" w:right="-126" w:firstLineChars="0" w:hanging="18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1</w:t>
            </w:r>
            <w:r w:rsidR="009773D3"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 xml:space="preserve"> 月 </w:t>
            </w:r>
            <w:r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6</w:t>
            </w:r>
            <w:r w:rsidR="009773D3" w:rsidRPr="00527BA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日</w:t>
            </w:r>
          </w:p>
          <w:p w14:paraId="2A9117F8" w14:textId="16D29EB9" w:rsidR="00673A1E" w:rsidRPr="00673A1E" w:rsidRDefault="00673A1E" w:rsidP="00673A1E">
            <w:pPr>
              <w:ind w:hanging="2"/>
              <w:rPr>
                <w:rFonts w:hAnsi="標楷體"/>
                <w:sz w:val="22"/>
                <w:szCs w:val="22"/>
              </w:rPr>
            </w:pPr>
          </w:p>
          <w:p w14:paraId="08D5847C" w14:textId="291FDE13" w:rsidR="00673A1E" w:rsidRDefault="00FE5AF0" w:rsidP="00673A1E">
            <w:pPr>
              <w:ind w:hanging="2"/>
              <w:rPr>
                <w:rFonts w:hAnsi="標楷體"/>
                <w:sz w:val="22"/>
                <w:szCs w:val="22"/>
              </w:rPr>
            </w:pPr>
            <w:r>
              <w:rPr>
                <w:rFonts w:ascii="Times New Roman" w:hint="eastAsia"/>
                <w:noProof/>
                <w:color w:val="000000" w:themeColor="text1"/>
                <w:positio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1024374" wp14:editId="4983036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93345</wp:posOffset>
                      </wp:positionV>
                      <wp:extent cx="767715" cy="749300"/>
                      <wp:effectExtent l="76200" t="38100" r="51435" b="889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15" cy="7493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996F1" id="矩形 19" o:spid="_x0000_s1026" style="position:absolute;margin-left:-5.05pt;margin-top:7.35pt;width:60.45pt;height:5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OCmgIAAIIFAAAOAAAAZHJzL2Uyb0RvYy54bWysVM1q3DAQvhf6DkL3xuvNJpss8YYlYUsh&#10;JKFJyVkrS2uDrFFH2r++TKG3PkQfp/Q1OpK9TpoGAqU+yDOab2Y0v2fn28awtUJfgy14fjDgTFkJ&#10;ZW2XBf90P393wpkPwpbCgFUF3ynPz6dv35xt3EQNoQJTKmRkxPrJxhW8CsFNsszLSjXCH4BTloQa&#10;sBGBWFxmJYoNWW9MNhwMjrMNYOkQpPKebi9bIZ8m+1orGW609iowU3B6W0gnpnMRz2x6JiZLFK6q&#10;ZfcM8Q+vaERtyWlv6lIEwVZY/2WqqSWCBx0OJDQZaF1LlWKgaPLBs2juKuFUioWS412fJv//zMrr&#10;9S2yuqTanXJmRUM1+vX1+88f3xhdUHY2zk8IdOduseM8kTHUrcYm/ikItk0Z3fUZVdvAJF2Oj8fj&#10;/IgzSaLx6PRwkDKePSo79OG9goZFouBIBUt5FOsrH8ghQfeQ6MvCvDYmFc1Ytin44UlONqPIg6nL&#10;KE0MLhcXBtlaUN3n8wF9MRiy9gcsmr4UvmpxJVEdylgCx9DbYBMVdkZF28Z+VJpSRuHlrefYrKp3&#10;J6RUNuS9JUJHNU1P6xUPX1fs8FFVpUbulYevK/cayTPY0Cs3tQV8yYDpn6xb/D4DbdwxBQsod9Qt&#10;CO0YeSfnNWXwSvhwK5DmhiaMdkG4oUMboPJAR3FWAX556T7iqZ1JytmG5rDg/vNKoOLMfLDU6Kf5&#10;aBQHNzGjo/GQGHwqWTyV2FVzAVTynLaOk4mM+GD2pEZoHmhlzKJXEgkryXfBZcA9cxHa/UBLR6rZ&#10;LMFoWJ0IV/bOyX3VY+/cbx8Euq53AzX9NexnVkyetXCLjfWwMFsF0HXq78e8dvmmQU+N2i2luEme&#10;8gn1uDqnvwEAAP//AwBQSwMEFAAGAAgAAAAhAB1kvLHeAAAACgEAAA8AAABkcnMvZG93bnJldi54&#10;bWxMj81OwzAQhO9IvIO1SNxaOwW1KMSpKAhOXEgruLrx5keN1yF22vTt2Z7KbUfzaXYmW0+uE0cc&#10;QutJQzJXIJBKb1uqNey277MnECEasqbzhBrOGGCd395kJrX+RF94LGItOIRCajQ0MfaplKFs0Jkw&#10;9z0Se5UfnIksh1rawZw43HVyodRSOtMSf2hMj68NlodidBrk7vC7qZafm8Kc3Vi8VR8/xfZb6/u7&#10;6eUZRMQpXmG41OfqkHOnvR/JBtFpmCUqYZSNxxWIC5Ao3rLn42GxApln8v+E/A8AAP//AwBQSwEC&#10;LQAUAAYACAAAACEAtoM4kv4AAADhAQAAEwAAAAAAAAAAAAAAAAAAAAAAW0NvbnRlbnRfVHlwZXNd&#10;LnhtbFBLAQItABQABgAIAAAAIQA4/SH/1gAAAJQBAAALAAAAAAAAAAAAAAAAAC8BAABfcmVscy8u&#10;cmVsc1BLAQItABQABgAIAAAAIQDGazOCmgIAAIIFAAAOAAAAAAAAAAAAAAAAAC4CAABkcnMvZTJv&#10;RG9jLnhtbFBLAQItABQABgAIAAAAIQAdZLyx3gAAAAoBAAAPAAAAAAAAAAAAAAAAAPQEAABkcnMv&#10;ZG93bnJldi54bWxQSwUGAAAAAAQABADzAAAA/wUAAAAA&#10;" filled="f" strokecolor="red" strokeweight="3pt">
                      <v:stroke dashstyle="dash"/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C211A96" w14:textId="69F303BC" w:rsidR="009773D3" w:rsidRPr="00673A1E" w:rsidRDefault="00673A1E" w:rsidP="00673A1E">
            <w:pPr>
              <w:ind w:hanging="2"/>
              <w:rPr>
                <w:rFonts w:hAnsi="標楷體"/>
                <w:sz w:val="22"/>
                <w:szCs w:val="22"/>
              </w:rPr>
            </w:pPr>
            <w:r w:rsidRPr="00673A1E">
              <w:rPr>
                <w:rFonts w:hAnsi="標楷體" w:hint="eastAsia"/>
                <w:sz w:val="22"/>
                <w:szCs w:val="22"/>
                <w:highlight w:val="yellow"/>
              </w:rPr>
              <w:t>戒菸治療及衛教同一日就診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CFF797" w14:textId="630311C9" w:rsidR="009773D3" w:rsidRPr="00444D4F" w:rsidRDefault="003E5CCD" w:rsidP="00003B3E">
            <w:pPr>
              <w:suppressAutoHyphens w:val="0"/>
              <w:spacing w:line="160" w:lineRule="atLeast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9773D3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診察說明</w:t>
            </w:r>
            <w:r w:rsidR="009773D3" w:rsidRPr="00D904CE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="009773D3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</w:t>
            </w:r>
            <w:r w:rsidR="0032426D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動機式晤談□治療決策□</w:t>
            </w:r>
            <w:proofErr w:type="gramStart"/>
            <w:r w:rsidR="0032426D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</w:t>
            </w:r>
            <w:r w:rsidR="009773D3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處理</w:t>
            </w:r>
            <w:proofErr w:type="gramEnd"/>
          </w:p>
          <w:p w14:paraId="57EF60F0" w14:textId="6D23D0AB" w:rsidR="009773D3" w:rsidRDefault="009773D3" w:rsidP="00003B3E">
            <w:pPr>
              <w:suppressAutoHyphens w:val="0"/>
              <w:spacing w:line="160" w:lineRule="atLeast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(本欄未勾選，且未於病歷記載服務內容者，不予補助)</w:t>
            </w:r>
          </w:p>
          <w:p w14:paraId="1566C52F" w14:textId="6A0779D8" w:rsidR="003A75C2" w:rsidRDefault="003A75C2" w:rsidP="00003B3E">
            <w:pPr>
              <w:suppressAutoHyphens w:val="0"/>
              <w:spacing w:line="160" w:lineRule="atLeast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  <w:p w14:paraId="5B77C4D1" w14:textId="6D99B2FB" w:rsidR="003A75C2" w:rsidRPr="00444D4F" w:rsidRDefault="00FE5AF0" w:rsidP="00003B3E">
            <w:pPr>
              <w:suppressAutoHyphens w:val="0"/>
              <w:spacing w:line="160" w:lineRule="atLeast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F212220" wp14:editId="3B104C9C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51816</wp:posOffset>
                      </wp:positionV>
                      <wp:extent cx="2203704" cy="283210"/>
                      <wp:effectExtent l="0" t="0" r="6350" b="2540"/>
                      <wp:wrapNone/>
                      <wp:docPr id="17" name="文字方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3704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732F98" w14:textId="504BF7B4" w:rsidR="00FE5AF0" w:rsidRPr="00D13DA5" w:rsidRDefault="00FE5AF0" w:rsidP="00FE5AF0">
                                  <w:pPr>
                                    <w:ind w:left="0" w:hanging="3"/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範例1:</w:t>
                                  </w:r>
                                  <w:r w:rsidRPr="00D13DA5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可擇一個欄位簽名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2220" id="文字方塊 17" o:spid="_x0000_s1033" type="#_x0000_t202" style="position:absolute;margin-left:218pt;margin-top:4.1pt;width:173.5pt;height:22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4lbAIAAKUEAAAOAAAAZHJzL2Uyb0RvYy54bWysVEtu2zAQ3RfoHQjuG8mK86kROXATuCgQ&#10;JAGcImuaomIBEoclaUvuBQr0AOm6B+gBeqDkHH2kbCdNuyrqBc35cD7vzejktGtqtlLWVaRzPthL&#10;OVNaUlHpu5x/vJm+OebMeaELUZNWOV8rx0/Hr1+dtGakMlpQXSjLEES7UWtyvvDejJLEyYVqhNsj&#10;ozSMJdlGeIj2LimsaBG9qZMsTQ+TlmxhLEnlHLTnvZGPY/yyVNJflaVTntU5R20+njae83Am4xMx&#10;urPCLCq5KUP8QxWNqDSS7kKdCy/Y0lZ/hGoqaclR6fckNQmVZSVV7AHdDNIX3cwWwqjYC8BxZgeT&#10;+39h5eXq2rKqAHdHnGnRgKPH+y8PP7493v98+P6VQQ2MWuNGcJ0ZOPvuHXXw3+odlKH1rrRN+EdT&#10;DHagvd4hrDrPJJRZlu4fpUPOJGzZ8X42iBQkT6+Ndf69ooaFS84tGIzAitWF86gErluXkMxRXRXT&#10;qq6jsHZntWUrAbIxIwW1nNXCeShzPo2/UDRC/Pas1qzN+eH+QRozaQrxer9ah7gqDtImf4Cibznc&#10;fDfvInw7mOZUrIGSpX7WnJHTCq1coI5rYTFcAAYL469wlDUhM21unC3Ifv6bPviDc1g5azGsOXef&#10;lsIqtPdBYxreDobDMN1RGB4cZRDsc8v8uUUvmzMCRAOsppHxGvx9vb2Wlppb7NUkZIVJaIncOffb&#10;65nvVwh7KdVkEp0wz0b4Cz0zMoQOuAWibrpbYc2GTY85uKTtWIvRC1J73/BS02Tpqawi4wHnHlVw&#10;FwTsQmRxs7dh2Z7L0evp6zL+BQAA//8DAFBLAwQUAAYACAAAACEAfiEnYeAAAAAIAQAADwAAAGRy&#10;cy9kb3ducmV2LnhtbEyPQUvDQBSE74L/YXmCN7sx1TbEbIqIogVDaxS8bpNnEs2+DbvbJvbX+zzp&#10;cZhh5ptsNZleHND5zpKCy1kEAqmydUeNgrfXh4sEhA+aat1bQgXf6GGVn55kOq3tSC94KEMjuIR8&#10;qhW0IQyplL5q0Wg/swMSex/WGR1YukbWTo9cbnoZR9FCGt0RL7R6wLsWq69ybxS8j+Wj26zXn9vh&#10;qThujmXxjPeFUudn0+0NiIBT+AvDLz6jQ85MO7un2otewdV8wV+CgiQGwf4ymbPeKbiOE5B5Jv8f&#10;yH8AAAD//wMAUEsBAi0AFAAGAAgAAAAhALaDOJL+AAAA4QEAABMAAAAAAAAAAAAAAAAAAAAAAFtD&#10;b250ZW50X1R5cGVzXS54bWxQSwECLQAUAAYACAAAACEAOP0h/9YAAACUAQAACwAAAAAAAAAAAAAA&#10;AAAvAQAAX3JlbHMvLnJlbHNQSwECLQAUAAYACAAAACEAz8euJWwCAAClBAAADgAAAAAAAAAAAAAA&#10;AAAuAgAAZHJzL2Uyb0RvYy54bWxQSwECLQAUAAYACAAAACEAfiEnYeAAAAAIAQAADwAAAAAAAAAA&#10;AAAAAADGBAAAZHJzL2Rvd25yZXYueG1sUEsFBgAAAAAEAAQA8wAAANMFAAAAAA==&#10;" fillcolor="window" stroked="f" strokeweight=".5pt">
                      <v:textbox>
                        <w:txbxContent>
                          <w:p w14:paraId="25732F98" w14:textId="504BF7B4" w:rsidR="00FE5AF0" w:rsidRPr="00D13DA5" w:rsidRDefault="00FE5AF0" w:rsidP="00FE5AF0">
                            <w:pPr>
                              <w:ind w:left="0" w:hanging="3"/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範例1:</w:t>
                            </w:r>
                            <w:r w:rsidRPr="00D13DA5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可擇一個欄位簽名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66670" w14:textId="77777777" w:rsidR="009773D3" w:rsidRPr="00673A1E" w:rsidRDefault="009773D3" w:rsidP="00803077">
            <w:pPr>
              <w:suppressAutoHyphens w:val="0"/>
              <w:spacing w:line="180" w:lineRule="exact"/>
              <w:ind w:leftChars="-105" w:left="-42" w:right="-249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0254885E" w14:textId="77777777" w:rsidR="009773D3" w:rsidRPr="00444D4F" w:rsidRDefault="009773D3" w:rsidP="00AD40B8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0420A" w14:textId="163CEEDC" w:rsidR="003A75C2" w:rsidRPr="00444D4F" w:rsidRDefault="003A75C2" w:rsidP="00AD40B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21C7B" w14:textId="77777777" w:rsidR="009773D3" w:rsidRPr="006031EC" w:rsidRDefault="009773D3" w:rsidP="00803077">
            <w:pPr>
              <w:suppressAutoHyphens w:val="0"/>
              <w:spacing w:line="22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0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個案</w:t>
            </w:r>
          </w:p>
          <w:p w14:paraId="773B508C" w14:textId="433A803D" w:rsidR="009773D3" w:rsidRPr="009A154C" w:rsidRDefault="009773D3" w:rsidP="00803077">
            <w:pPr>
              <w:suppressAutoHyphens w:val="0"/>
              <w:spacing w:line="220" w:lineRule="exact"/>
              <w:ind w:leftChars="0" w:left="0" w:rightChars="-25" w:right="-7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  <w:highlight w:val="yellow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13E" w14:textId="7E7A2C69" w:rsidR="009773D3" w:rsidRPr="00444D4F" w:rsidRDefault="00673A1E" w:rsidP="00AD40B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FE5AF0">
              <w:rPr>
                <w:rFonts w:hAnsi="標楷體" w:hint="eastAsia"/>
                <w:color w:val="FF0000"/>
                <w:position w:val="0"/>
                <w:sz w:val="20"/>
                <w:szCs w:val="20"/>
                <w:highlight w:val="yellow"/>
              </w:rPr>
              <w:t>王大明</w:t>
            </w:r>
          </w:p>
        </w:tc>
      </w:tr>
      <w:tr w:rsidR="002E6CDC" w:rsidRPr="00444D4F" w14:paraId="5710A828" w14:textId="77777777" w:rsidTr="003E5CCD">
        <w:trPr>
          <w:trHeight w:val="845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C59" w14:textId="77777777" w:rsidR="007A13E6" w:rsidRPr="00D04EAA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0096" w14:textId="77777777" w:rsidR="007A13E6" w:rsidRPr="00444D4F" w:rsidRDefault="007A13E6" w:rsidP="00AD40B8">
            <w:pPr>
              <w:suppressAutoHyphens w:val="0"/>
              <w:spacing w:line="300" w:lineRule="exact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6E2" w14:textId="7BA8031C" w:rsidR="007A13E6" w:rsidRPr="00444D4F" w:rsidRDefault="007A13E6" w:rsidP="00AD40B8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□用藥品項、總量：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23CE27" w14:textId="36897C26" w:rsidR="007A13E6" w:rsidRPr="00444D4F" w:rsidRDefault="007A13E6" w:rsidP="00AD40B8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□1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□2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□3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□4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</w:p>
          <w:p w14:paraId="6FA894E4" w14:textId="5F49FA73" w:rsidR="007A13E6" w:rsidRPr="00444D4F" w:rsidRDefault="007A13E6" w:rsidP="00AD40B8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*初診第1次用藥以2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為原則</w:t>
            </w:r>
          </w:p>
        </w:tc>
        <w:tc>
          <w:tcPr>
            <w:tcW w:w="377" w:type="pct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6469C1" w14:textId="6AF1EC23" w:rsidR="007A13E6" w:rsidRPr="00673A1E" w:rsidRDefault="007A13E6" w:rsidP="007A13E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26DA2D62" w14:textId="77777777" w:rsidR="007A13E6" w:rsidRPr="00673A1E" w:rsidRDefault="007A13E6" w:rsidP="007A13E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673A1E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085DF5CB" w14:textId="1B0BCFB6" w:rsidR="007A13E6" w:rsidRPr="00444D4F" w:rsidRDefault="007A13E6" w:rsidP="007A13E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1642" w14:textId="7003A8A4" w:rsidR="007A13E6" w:rsidRPr="00444D4F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D3C91" w14:textId="3308A93E" w:rsidR="007A13E6" w:rsidRPr="006031EC" w:rsidRDefault="007A13E6" w:rsidP="007A13E6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個案</w:t>
            </w:r>
          </w:p>
          <w:p w14:paraId="1EECEB2C" w14:textId="1EB984B5" w:rsidR="007A13E6" w:rsidRPr="009A154C" w:rsidRDefault="007A13E6" w:rsidP="007A13E6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B9C0" w14:textId="77777777" w:rsidR="007A13E6" w:rsidRPr="00444D4F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3F3100D8" w14:textId="77777777" w:rsidTr="00C93139">
        <w:trPr>
          <w:trHeight w:val="941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E339" w14:textId="77777777" w:rsidR="007A13E6" w:rsidRPr="00D04EAA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8AB3" w14:textId="7B829955" w:rsidR="00673A1E" w:rsidRDefault="00673A1E" w:rsidP="00673A1E">
            <w:pPr>
              <w:suppressAutoHyphens w:val="0"/>
              <w:spacing w:line="3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112</w:t>
            </w:r>
            <w:r w:rsidR="007A13E6" w:rsidRPr="009A154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年</w:t>
            </w:r>
          </w:p>
          <w:p w14:paraId="3D8CC046" w14:textId="77C3135E" w:rsidR="007A13E6" w:rsidRPr="009A154C" w:rsidRDefault="00673A1E" w:rsidP="00673A1E">
            <w:pPr>
              <w:suppressAutoHyphens w:val="0"/>
              <w:spacing w:line="30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</w:t>
            </w:r>
            <w:r w:rsidR="007A13E6" w:rsidRPr="009A154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 xml:space="preserve"> 月 </w:t>
            </w: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6</w:t>
            </w:r>
            <w:r w:rsidR="007A13E6" w:rsidRPr="009A154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日</w:t>
            </w:r>
          </w:p>
        </w:tc>
        <w:tc>
          <w:tcPr>
            <w:tcW w:w="2833" w:type="pct"/>
            <w:gridSpan w:val="2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8DD4D1" w14:textId="05F26FAF" w:rsidR="007A13E6" w:rsidRDefault="003E5CCD" w:rsidP="00DD4B10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73A1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7A13E6" w:rsidRPr="00673A1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衛教說明</w:t>
            </w:r>
            <w:r w:rsidR="007A13E6" w:rsidRPr="00673A1E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="007A13E6" w:rsidRPr="00673A1E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="007A13E6" w:rsidRPr="00673A1E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="007A13E6" w:rsidRPr="00673A1E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</w:p>
          <w:p w14:paraId="622A1996" w14:textId="112AC83F" w:rsidR="003A75C2" w:rsidRDefault="003A75C2" w:rsidP="00DD4B10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  <w:p w14:paraId="5BB90A9B" w14:textId="3755B7E1" w:rsidR="003A75C2" w:rsidRPr="00444D4F" w:rsidRDefault="003A75C2" w:rsidP="00DD4B10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8B998" w14:textId="3E9D376F" w:rsidR="007A13E6" w:rsidRPr="00444D4F" w:rsidRDefault="007A13E6" w:rsidP="006D218A">
            <w:pPr>
              <w:suppressAutoHyphens w:val="0"/>
              <w:spacing w:line="240" w:lineRule="exac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4DB86" w14:textId="77777777" w:rsidR="007A13E6" w:rsidRPr="00444D4F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6A5AD" w14:textId="1BF036A6" w:rsidR="007A13E6" w:rsidRPr="00444D4F" w:rsidRDefault="007A13E6" w:rsidP="009773D3">
            <w:pPr>
              <w:suppressAutoHyphens w:val="0"/>
              <w:spacing w:line="260" w:lineRule="exact"/>
              <w:ind w:leftChars="0" w:left="0" w:rightChars="-25" w:right="-7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E3AC" w14:textId="77777777" w:rsidR="007A13E6" w:rsidRPr="00444D4F" w:rsidRDefault="007A13E6" w:rsidP="00AD40B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008318EB" w14:textId="77777777" w:rsidTr="0035155F">
        <w:trPr>
          <w:trHeight w:val="716"/>
          <w:jc w:val="center"/>
        </w:trPr>
        <w:tc>
          <w:tcPr>
            <w:tcW w:w="2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39F" w14:textId="5692EB8E" w:rsidR="00AD40B8" w:rsidRPr="00D04EAA" w:rsidRDefault="00AD40B8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br w:type="page"/>
            </w: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7D010CD7" w14:textId="77777777" w:rsidR="00AD40B8" w:rsidRPr="00D04EAA" w:rsidRDefault="00AD40B8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2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568B65" w14:textId="544645B1" w:rsidR="00AD40B8" w:rsidRPr="00444D4F" w:rsidRDefault="00AD40B8" w:rsidP="00AC2710">
            <w:pPr>
              <w:suppressAutoHyphens w:val="0"/>
              <w:spacing w:line="220" w:lineRule="exact"/>
              <w:ind w:leftChars="-11" w:left="-29" w:hanging="2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副作用或戒斷症狀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(填寫代號)*2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</w:p>
        </w:tc>
        <w:tc>
          <w:tcPr>
            <w:tcW w:w="3894" w:type="pct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5BC4" w14:textId="19D3DA86" w:rsidR="00AD40B8" w:rsidRPr="00444D4F" w:rsidRDefault="00AD40B8" w:rsidP="00AD40B8">
            <w:pPr>
              <w:suppressAutoHyphens w:val="0"/>
              <w:spacing w:line="240" w:lineRule="auto"/>
              <w:ind w:leftChars="-45" w:left="-18" w:hangingChars="49" w:hanging="108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目前吸菸狀況_____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(支/天)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體重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　 CO測量值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 xml:space="preserve"> (</w:t>
            </w:r>
            <w:r w:rsidRPr="00444D4F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 </w:t>
            </w:r>
            <w:r w:rsidR="00CC39BC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</w:t>
            </w:r>
            <w:r w:rsidRPr="0022189D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2E6CDC" w:rsidRPr="00444D4F" w14:paraId="5E9AF0B8" w14:textId="77777777" w:rsidTr="00C93139">
        <w:trPr>
          <w:trHeight w:val="1107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104" w14:textId="77777777" w:rsidR="006D218A" w:rsidRPr="00D04EAA" w:rsidRDefault="006D218A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1CEA" w14:textId="2888C53A" w:rsidR="00AB7EE2" w:rsidRDefault="00D13DA5" w:rsidP="002954AD">
            <w:pPr>
              <w:suppressAutoHyphens w:val="0"/>
              <w:spacing w:line="240" w:lineRule="auto"/>
              <w:ind w:leftChars="-62" w:left="-24" w:hangingChars="68" w:hanging="15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  <w:r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112</w:t>
            </w:r>
            <w:r w:rsidR="006D218A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年</w:t>
            </w:r>
          </w:p>
          <w:p w14:paraId="6BF92B69" w14:textId="4A80EEFC" w:rsidR="006D218A" w:rsidRDefault="00D13DA5" w:rsidP="002954AD">
            <w:pPr>
              <w:suppressAutoHyphens w:val="0"/>
              <w:spacing w:line="240" w:lineRule="auto"/>
              <w:ind w:leftChars="-62" w:left="-24" w:hangingChars="68" w:hanging="15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</w:t>
            </w:r>
            <w:r w:rsidR="006D218A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 xml:space="preserve"> 月</w:t>
            </w:r>
            <w:r w:rsid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6</w:t>
            </w:r>
            <w:r w:rsidR="006D218A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 xml:space="preserve"> 日</w:t>
            </w:r>
          </w:p>
          <w:p w14:paraId="20774A89" w14:textId="29F9D329" w:rsidR="00FE5AF0" w:rsidRDefault="006031EC" w:rsidP="00FE5AF0">
            <w:pPr>
              <w:suppressAutoHyphens w:val="0"/>
              <w:spacing w:line="240" w:lineRule="auto"/>
              <w:ind w:leftChars="38" w:left="111" w:hangingChars="2" w:hanging="5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ascii="Times New Roman" w:hint="eastAsia"/>
                <w:noProof/>
                <w:color w:val="000000" w:themeColor="text1"/>
                <w:positio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026A61B" wp14:editId="15BF4E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767715" cy="749300"/>
                      <wp:effectExtent l="76200" t="38100" r="51435" b="8890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15" cy="7493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6F3FC" id="矩形 11" o:spid="_x0000_s1026" style="position:absolute;margin-left:-.25pt;margin-top:3.25pt;width:60.45pt;height:5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0M6sgIAAEwFAAAOAAAAZHJzL2Uyb0RvYy54bWysVM1uGjEQvlfqO1i+NwsEQoKyRCgRVaUo&#10;iUoqzsbrZS15bdc2LOnLVOqtD9HHqfoa/exdAml6qsphmfGMv/n5Znx5tasV2QrnpdE57Z/0KBGa&#10;m0LqdU4/Pc7fnVPiA9MFU0aLnD4JT6+mb99cNnYiBqYyqhCOAET7SWNzWoVgJ1nmeSVq5k+MFRrG&#10;0riaBahunRWONUCvVTbo9c6yxrjCOsOF9zi9aY10mvDLUvBwX5ZeBKJyitxC+rr0XcVvNr1kk7Vj&#10;tpK8S4P9QxY1kxpBn6FuWGBk4+QrqFpyZ7wpwwk3dWbKUnKRakA1/d4f1SwqZkWqBc3x9rlN/v/B&#10;8rvtgyOyAHd9SjSrwdGvr99//vhGcIDuNNZP4LSwD67TPMRY6q50dfxHEWSXOvr03FGxC4TjcHw2&#10;HvdHlHCYxsOL017qeHa4bJ0P74WpSRRy6kBY6iPb3vqAgHDdu8RY2sylUok0pUmT09PzPjAJZ5id&#10;UrEAsbaoxus1JUytMZQ8uATpjZJFvB6BvFuvrpUjW4bBmM97+MVqEe6FW4x9w3zV+hWQOi+lI4pI&#10;E4ZMUx82QbhFVTRkpTbuI0MWw4RLChlrG6B6pFpIjN8oWaA5E5YyVInp2L1XuUUEXIvnTNmKtZmc&#10;juJhl3BbSkre7HNI2lF6WeSxZS5KK1M8gXdET8R5y+cSpd4yHx6YwwYgNWx1uMenVAaNNp1ESWXc&#10;l7+dR38MJqyUNNgokPB5w5ygRH3QGNmL/nAI2JCU4Wg8iOUfW1bHFr2prw24wVQiuyRG/6D2YulM&#10;vcTyz2JUmJjmiN3S3SnXod10PB9czGbJDWtnWbjVC8sjeOxrJPlxt2TOdlMYML53Zr99aPzLYWx9&#10;401tZptgSpkm9dBXND8qWNlEQ/e8xDfhWE9eh0dw+hsAAP//AwBQSwMEFAAGAAgAAAAhAHRVXeTb&#10;AAAABwEAAA8AAABkcnMvZG93bnJldi54bWxMjs1OwzAQhO9IvIO1SNxah6qNUIhTURCcuOBWcN3G&#10;mx81XofYadO3xznBaXY0o9kv3062E2cafOtYwcMyAUFcOtNyreCwf1s8gvAB2WDnmBRcycO2uL3J&#10;MTPuwp901qEWcYR9hgqaEPpMSl82ZNEvXU8cs8oNFkO0Qy3NgJc4bju5SpJUWmw5fmiwp5eGypMe&#10;rQJ5OP3sqvRjp/FqR/1avX/r/ZdS93fT8xOIQFP4K8OMH9GhiExHN7LxolOw2MSigjTKnK6SNYjj&#10;fKw3IItc/ucvfgEAAP//AwBQSwECLQAUAAYACAAAACEAtoM4kv4AAADhAQAAEwAAAAAAAAAAAAAA&#10;AAAAAAAAW0NvbnRlbnRfVHlwZXNdLnhtbFBLAQItABQABgAIAAAAIQA4/SH/1gAAAJQBAAALAAAA&#10;AAAAAAAAAAAAAC8BAABfcmVscy8ucmVsc1BLAQItABQABgAIAAAAIQDB+0M6sgIAAEwFAAAOAAAA&#10;AAAAAAAAAAAAAC4CAABkcnMvZTJvRG9jLnhtbFBLAQItABQABgAIAAAAIQB0VV3k2wAAAAcBAAAP&#10;AAAAAAAAAAAAAAAAAAwFAABkcnMvZG93bnJldi54bWxQSwUGAAAAAAQABADzAAAAFAYAAAAA&#10;" filled="f" strokecolor="red" strokeweight="3pt">
                      <v:stroke dashstyle="dash"/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D4B0F49" w14:textId="1333EB57" w:rsidR="00130A0D" w:rsidRPr="00444D4F" w:rsidRDefault="00130A0D" w:rsidP="00FE5AF0">
            <w:pPr>
              <w:suppressAutoHyphens w:val="0"/>
              <w:spacing w:line="240" w:lineRule="auto"/>
              <w:ind w:leftChars="38" w:left="110" w:hangingChars="2" w:hanging="4"/>
              <w:textDirection w:val="lrTb"/>
              <w:textAlignment w:val="auto"/>
              <w:outlineLvl w:val="9"/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</w:pPr>
            <w:r w:rsidRPr="00FE5AF0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戒菸治療及衛教同一日就診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96EFF35" w14:textId="2F607283" w:rsidR="006D218A" w:rsidRPr="00444D4F" w:rsidRDefault="006D218A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□診察說明</w:t>
            </w:r>
            <w:r w:rsidRPr="00D904CE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□動機式晤談□治療決策□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復吸處理</w:t>
            </w:r>
            <w:proofErr w:type="gramEnd"/>
          </w:p>
          <w:p w14:paraId="339637BD" w14:textId="1054714F" w:rsidR="006D218A" w:rsidRPr="00444D4F" w:rsidRDefault="00FE5AF0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2EA8663" wp14:editId="348B1683">
                      <wp:simplePos x="0" y="0"/>
                      <wp:positionH relativeFrom="column">
                        <wp:posOffset>2732024</wp:posOffset>
                      </wp:positionH>
                      <wp:positionV relativeFrom="paragraph">
                        <wp:posOffset>325882</wp:posOffset>
                      </wp:positionV>
                      <wp:extent cx="2304288" cy="283210"/>
                      <wp:effectExtent l="0" t="0" r="1270" b="2540"/>
                      <wp:wrapNone/>
                      <wp:docPr id="12" name="文字方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4288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35CCF9" w14:textId="7B57C713" w:rsidR="00FE5AF0" w:rsidRPr="00D13DA5" w:rsidRDefault="00FE5AF0" w:rsidP="00FE5AF0">
                                  <w:pPr>
                                    <w:ind w:left="0" w:hanging="3"/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範例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:</w:t>
                                  </w:r>
                                  <w:r w:rsidRPr="00D13DA5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可擇一個欄位簽名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A8663" id="文字方塊 12" o:spid="_x0000_s1034" type="#_x0000_t202" style="position:absolute;margin-left:215.1pt;margin-top:25.65pt;width:181.45pt;height:22.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zIbAIAAKUEAAAOAAAAZHJzL2Uyb0RvYy54bWysVE1uEzEU3iNxB8t7Osk0LSHqpAqtgpAq&#10;WqlFXTseTzOSx8/YTmbCBZA4QFlzAA7Agdpz8NmTtKWwQmTh+P34/Xzfe3N03DWarZXzNZmCD/cG&#10;nCkjqazNTcE/Xs1fjTnzQZhSaDKq4Bvl+fH05Yuj1k5UTkvSpXIMQYyftLbgyxDsJMu8XKpG+D2y&#10;ysBYkWtEgOhustKJFtEbneWDwWHWkiutI6m8h/a0N/Jpil9VSobzqvIqMF1w1BbS6dK5iGc2PRKT&#10;GyfsspbbMsQ/VNGI2iDpQ6hTEQRbufqPUE0tHXmqwp6kJqOqqqVKPaCb4eBZN5dLYVXqBeB4+wCT&#10;/39h5Yf1hWN1Ce5yzoxowNH97Ze7H9/ub3/eff/KoAZGrfUTuF5aOIfuLXXw3+k9lLH1rnJN/EdT&#10;DHagvXlAWHWBSSjz/cEoH2MmJGz5eD8fJgqyx9fW+fBOUcPipeAODCZgxfrMB1QC151LTOZJ1+W8&#10;1joJG3+iHVsLkI0ZKanlTAsfoCz4PP1i0Qjx2zNtWFvww/2DQcpkKMbr/bSJcVUapG3+CEXfcryF&#10;btEl+MY7OBZUboCSo37WvJXzGq2coY4L4TBcAAYLE85xVJqQmbY3zpbkPv9NH/3BOayctRjWgvtP&#10;K+EU2ntvMA1vhqNRnO4kjA5e5xDcU8viqcWsmhMCREOsppXpGv2D3l0rR8019moWs8IkjETugofd&#10;9ST0K4S9lGo2S06YZyvCmbm0MoaOuEWirrpr4eyWzYA5+EC7sRaTZ6T2vvGlodkqUFUnxiPOParg&#10;LgrYhcTidm/jsj2Vk9fj12X6CwAA//8DAFBLAwQUAAYACAAAACEAXXz71uIAAAAJAQAADwAAAGRy&#10;cy9kb3ducmV2LnhtbEyPwU7DMBBE70j8g7VI3KiThlIS4lQIgaASUUtA4urGSxKI15HtNqFfjznB&#10;cTVPM2/z1aR7dkDrOkMC4lkEDKk2qqNGwNvrw8U1MOclKdkbQgHf6GBVnJ7kMlNmpBc8VL5hoYRc&#10;JgW03g8Z565uUUs3MwNSyD6M1dKH0zZcWTmGct3zeRRdcS07CgutHPCuxfqr2msB72P1aDfr9ed2&#10;eCqPm2NVPuN9KcT52XR7A8zj5P9g+NUP6lAEp53Zk3KsF3CZRPOACljECbAALNMkBrYTkC5S4EXO&#10;/39Q/AAAAP//AwBQSwECLQAUAAYACAAAACEAtoM4kv4AAADhAQAAEwAAAAAAAAAAAAAAAAAAAAAA&#10;W0NvbnRlbnRfVHlwZXNdLnhtbFBLAQItABQABgAIAAAAIQA4/SH/1gAAAJQBAAALAAAAAAAAAAAA&#10;AAAAAC8BAABfcmVscy8ucmVsc1BLAQItABQABgAIAAAAIQDxPUzIbAIAAKUEAAAOAAAAAAAAAAAA&#10;AAAAAC4CAABkcnMvZTJvRG9jLnhtbFBLAQItABQABgAIAAAAIQBdfPvW4gAAAAkBAAAPAAAAAAAA&#10;AAAAAAAAAMYEAABkcnMvZG93bnJldi54bWxQSwUGAAAAAAQABADzAAAA1QUAAAAA&#10;" fillcolor="window" stroked="f" strokeweight=".5pt">
                      <v:textbox>
                        <w:txbxContent>
                          <w:p w14:paraId="7C35CCF9" w14:textId="7B57C713" w:rsidR="00FE5AF0" w:rsidRPr="00D13DA5" w:rsidRDefault="00FE5AF0" w:rsidP="00FE5AF0">
                            <w:pPr>
                              <w:ind w:left="0" w:hanging="3"/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範例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:</w:t>
                            </w:r>
                            <w:r w:rsidRPr="00D13DA5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可擇一個欄位簽名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18A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(本欄未勾選，且未於病歷記載服務內容者，不予補助)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4A08E" w14:textId="77777777" w:rsidR="006E3B0A" w:rsidRPr="00444D4F" w:rsidRDefault="006E3B0A" w:rsidP="006E3B0A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071AA050" w14:textId="4B540771" w:rsidR="006D218A" w:rsidRPr="00444D4F" w:rsidRDefault="006E3B0A" w:rsidP="006E3B0A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4CF31" w14:textId="77777777" w:rsidR="006D218A" w:rsidRPr="00444D4F" w:rsidRDefault="006D218A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9917" w14:textId="77777777" w:rsidR="006D218A" w:rsidRPr="00444D4F" w:rsidRDefault="006D218A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個案</w:t>
            </w:r>
          </w:p>
          <w:p w14:paraId="4F14B931" w14:textId="13AFC6D3" w:rsidR="006D218A" w:rsidRPr="00444D4F" w:rsidRDefault="006D218A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AA5" w14:textId="77777777" w:rsidR="006D218A" w:rsidRPr="00444D4F" w:rsidRDefault="006D218A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00592761" w14:textId="77777777" w:rsidTr="000B2FA8">
        <w:trPr>
          <w:trHeight w:val="530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A871" w14:textId="77777777" w:rsidR="00330C86" w:rsidRPr="00D04EAA" w:rsidRDefault="00330C86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02F1" w14:textId="77777777" w:rsidR="00330C86" w:rsidRPr="00444D4F" w:rsidRDefault="00330C86" w:rsidP="006D218A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62F" w14:textId="4BA034F2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□用藥品項、總量：</w:t>
            </w:r>
          </w:p>
        </w:tc>
        <w:tc>
          <w:tcPr>
            <w:tcW w:w="1267" w:type="pct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FB12B9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□1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□2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□3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□4</w:t>
            </w:r>
            <w:proofErr w:type="gramStart"/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77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DEC98" w14:textId="77777777" w:rsidR="00330C86" w:rsidRPr="00444D4F" w:rsidRDefault="00330C86" w:rsidP="00330C8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201A7F9A" w14:textId="77777777" w:rsidR="00330C86" w:rsidRPr="00444D4F" w:rsidRDefault="00330C86" w:rsidP="00330C8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890C88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39AFDF88" w14:textId="339DFE81" w:rsidR="00330C86" w:rsidRPr="00444D4F" w:rsidRDefault="00330C86" w:rsidP="00330C86">
            <w:pPr>
              <w:spacing w:line="240" w:lineRule="auto"/>
              <w:ind w:hanging="2"/>
              <w:jc w:val="center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F34F5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EB0ABB" w14:textId="77777777" w:rsidR="00330C86" w:rsidRPr="006031EC" w:rsidRDefault="00330C86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0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個案</w:t>
            </w:r>
          </w:p>
          <w:p w14:paraId="0436A4E7" w14:textId="05078D64" w:rsidR="00330C86" w:rsidRPr="00444D4F" w:rsidRDefault="00330C86" w:rsidP="006D218A">
            <w:pPr>
              <w:spacing w:line="240" w:lineRule="auto"/>
              <w:ind w:rightChars="-143" w:right="-400" w:hanging="2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D1B0" w14:textId="59CFC849" w:rsidR="00330C86" w:rsidRPr="00444D4F" w:rsidRDefault="00FE5AF0" w:rsidP="00FE5A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FE5AF0">
              <w:rPr>
                <w:rFonts w:hAnsi="標楷體" w:hint="eastAsia"/>
                <w:color w:val="FF0000"/>
                <w:position w:val="0"/>
                <w:sz w:val="20"/>
                <w:szCs w:val="20"/>
                <w:highlight w:val="yellow"/>
              </w:rPr>
              <w:t>王大明</w:t>
            </w:r>
          </w:p>
        </w:tc>
      </w:tr>
      <w:tr w:rsidR="002E6CDC" w:rsidRPr="00444D4F" w14:paraId="4B086EA5" w14:textId="77777777" w:rsidTr="000B2FA8">
        <w:trPr>
          <w:trHeight w:val="1105"/>
          <w:jc w:val="center"/>
        </w:trPr>
        <w:tc>
          <w:tcPr>
            <w:tcW w:w="2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70ED" w14:textId="77777777" w:rsidR="00330C86" w:rsidRPr="00D04EAA" w:rsidRDefault="00330C86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194E" w14:textId="77777777" w:rsidR="00AB7EE2" w:rsidRDefault="00D13DA5" w:rsidP="002954A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  <w:r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112</w:t>
            </w:r>
            <w:r w:rsidR="00330C86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年</w:t>
            </w:r>
          </w:p>
          <w:p w14:paraId="3121393F" w14:textId="41A0A46C" w:rsidR="00330C86" w:rsidRPr="00444D4F" w:rsidRDefault="00D13DA5" w:rsidP="002954A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1</w:t>
            </w:r>
            <w:r w:rsidR="00330C86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 xml:space="preserve"> 月 </w:t>
            </w:r>
            <w:r w:rsid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6</w:t>
            </w:r>
            <w:r w:rsidR="00330C86" w:rsidRPr="00D13DA5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9E0592" w14:textId="75600DB3" w:rsidR="00330C86" w:rsidRPr="00444D4F" w:rsidRDefault="00330C86" w:rsidP="006D218A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□衛教說明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Pr="00444D4F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  <w:r w:rsidR="00FE5AF0">
              <w:rPr>
                <w:noProof/>
              </w:rPr>
              <w:t xml:space="preserve"> </w:t>
            </w:r>
          </w:p>
        </w:tc>
        <w:tc>
          <w:tcPr>
            <w:tcW w:w="37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88A27" w14:textId="04C5C64D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E8EB62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AFA0D" w14:textId="1E7E14A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A7A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0AAF09A8" w14:textId="77777777" w:rsidTr="0035155F">
        <w:trPr>
          <w:trHeight w:val="761"/>
          <w:jc w:val="center"/>
        </w:trPr>
        <w:tc>
          <w:tcPr>
            <w:tcW w:w="21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164" w14:textId="73BEDE3E" w:rsidR="00AD40B8" w:rsidRPr="00D04EAA" w:rsidRDefault="00C83B52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>
              <w:rPr>
                <w:rFonts w:ascii="Times New Roman" w:hint="eastAsia"/>
                <w:noProof/>
                <w:color w:val="000000" w:themeColor="text1"/>
                <w:positio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3F578D1" wp14:editId="5E422A42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457835</wp:posOffset>
                      </wp:positionV>
                      <wp:extent cx="767715" cy="749300"/>
                      <wp:effectExtent l="76200" t="38100" r="51435" b="8890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15" cy="7493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C507B" id="矩形 13" o:spid="_x0000_s1026" style="position:absolute;margin-left:19.2pt;margin-top:36.05pt;width:60.45pt;height:5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xzswIAAEwFAAAOAAAAZHJzL2Uyb0RvYy54bWysVEtu2zAQ3RfoHQjuG/kbJ0bkwEjgokCQ&#10;GHWKrGmKsghQJEvSltPLFOiuh+hxil6jj5ScOE1XRb2QZzjD+bw3w4vLfa3ITjgvjc5p/6RHidDc&#10;FFJvcvrpfvHujBIfmC6YMlrk9FF4ejl7++aisVMxMJVRhXAEQbSfNjanVQh2mmWeV6Jm/sRYoWEs&#10;jatZgOo2WeFYg+i1yga93mnWGFdYZ7jwHqfXrZHOUvyyFDzclaUXgaicoraQvi591/GbzS7YdOOY&#10;rSTvymD/UEXNpEbSp1DXLDCydfJVqFpyZ7wpwwk3dWbKUnKRekA3/d4f3awqZkXqBeB4+wST/39h&#10;+e1u6YgswN2QEs1qcPTr6/efP74RHACdxvopnFZ26TrNQ4yt7ktXx380QfYJ0ccnRMU+EI7Dyelk&#10;0h9TwmGajM6HvYR49nzZOh/eC1OTKOTUgbCEI9vd+ICEcD24xFzaLKRSiTSlSZPT4VkfMQlnmJ1S&#10;sQCxtujG6w0lTG0wlDy4FNIbJYt4PQbybrO+Uo7sGAZjsejhF7tFuhduMfc181XrV0DqvJSOUUSa&#10;MFSacNgG4VZV0ZC12rqPDFWMUlxSyNjbAN2j1EJi/MbJAs2Z8CBDlZiO6L2qLUbAtXjOlK1YW8lw&#10;HA+7gttWUvHmUEPSjsrLIo8tc1Fam+IRvCN7Is5bvpBo9Yb5sGQOG4DSsNXhDp9SGQBtOomSyrgv&#10;fzuP/hhMWClpsFEg4fOWOUGJ+qAxsuf90QhhQ1JG48kgtn9sWR9b9La+MuCmj/fD8iRG/6AOYulM&#10;/YDln8esMDHNkbulu1OuQrvpeD64mM+TG9bOsnCjV5bH4BHXSPL9/oE5201hwPjemsP2AfiXw9j6&#10;xpvazLfBlDJN6jOuAD8qWNlEQ/e8xDfhWE9ez4/g7DcAAAD//wMAUEsDBBQABgAIAAAAIQBk3VeP&#10;3wAAAAkBAAAPAAAAZHJzL2Rvd25yZXYueG1sTI/NTsMwEITvSLyDtZW4USctlDaNU1EQnLiQVnDd&#10;xpsfNV6H2GnTt8c9wW1WM5r5Nt2MphUn6l1jWUE8jUAQF1Y3XCnY797ulyCcR9bYWiYFF3KwyW5v&#10;Uky0PfMnnXJfiVDCLkEFtfddIqUrajLoprYjDl5pe4M+nH0ldY/nUG5aOYuihTTYcFiosaOXmopj&#10;PhgFcn/82ZaLj22OFzPkr+X7d777UupuMj6vQXga/V8YrvgBHbLAdLADaydaBfPlQ0gqeJrFIK7+&#10;42oO4hDEKopBZqn8/0H2CwAA//8DAFBLAQItABQABgAIAAAAIQC2gziS/gAAAOEBAAATAAAAAAAA&#10;AAAAAAAAAAAAAABbQ29udGVudF9UeXBlc10ueG1sUEsBAi0AFAAGAAgAAAAhADj9If/WAAAAlAEA&#10;AAsAAAAAAAAAAAAAAAAALwEAAF9yZWxzLy5yZWxzUEsBAi0AFAAGAAgAAAAhAEdhTHOzAgAATAUA&#10;AA4AAAAAAAAAAAAAAAAALgIAAGRycy9lMm9Eb2MueG1sUEsBAi0AFAAGAAgAAAAhAGTdV4/fAAAA&#10;CQEAAA8AAAAAAAAAAAAAAAAADQUAAGRycy9kb3ducmV2LnhtbFBLBQYAAAAABAAEAPMAAAAZBgAA&#10;AAA=&#10;" filled="f" strokecolor="red" strokeweight="3pt">
                      <v:stroke dashstyle="dash"/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D40B8"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3F359DD0" w14:textId="2BDA2BC8" w:rsidR="00AD40B8" w:rsidRPr="00D04EAA" w:rsidRDefault="006E0D96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t>1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40F28" w14:textId="35EE4E38" w:rsidR="00AD40B8" w:rsidRPr="00444D4F" w:rsidRDefault="00AD40B8" w:rsidP="00AC2710">
            <w:pPr>
              <w:widowControl/>
              <w:suppressAutoHyphens w:val="0"/>
              <w:spacing w:line="22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副作用或戒斷症狀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(填寫代號)*2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</w:p>
        </w:tc>
        <w:tc>
          <w:tcPr>
            <w:tcW w:w="3894" w:type="pct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15CC" w14:textId="3BFB4E16" w:rsidR="00AD40B8" w:rsidRPr="00444D4F" w:rsidRDefault="00AD40B8" w:rsidP="0022189D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目前吸菸狀況_____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(支/天)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體重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　 CO測量值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 xml:space="preserve"> (</w:t>
            </w:r>
            <w:r w:rsidRPr="00444D4F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</w:t>
            </w:r>
            <w:r w:rsidRPr="0022189D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2E6CDC" w:rsidRPr="00444D4F" w14:paraId="5B3EA428" w14:textId="77777777" w:rsidTr="00FE5AF0">
        <w:trPr>
          <w:trHeight w:val="1139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1DA3" w14:textId="77777777" w:rsidR="006D218A" w:rsidRPr="00D04EAA" w:rsidRDefault="006D218A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E81" w14:textId="31B8A172" w:rsidR="00F25473" w:rsidRPr="006031EC" w:rsidRDefault="00F25473" w:rsidP="00F254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  <w:highlight w:val="yellow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112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年</w:t>
            </w:r>
          </w:p>
          <w:p w14:paraId="6BCF89DB" w14:textId="36CFCFA7" w:rsidR="006D218A" w:rsidRPr="006031EC" w:rsidRDefault="00F25473" w:rsidP="00F254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1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 xml:space="preserve"> 月</w:t>
            </w:r>
            <w:r w:rsid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6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日</w:t>
            </w:r>
          </w:p>
          <w:p w14:paraId="57BF6448" w14:textId="6B1A8721" w:rsidR="006031EC" w:rsidRDefault="006031EC" w:rsidP="00F254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  <w:highlight w:val="yellow"/>
              </w:rPr>
            </w:pPr>
          </w:p>
          <w:p w14:paraId="6A07EB7A" w14:textId="636398C9" w:rsidR="006031EC" w:rsidRPr="00FE5AF0" w:rsidRDefault="006031EC" w:rsidP="00F2547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</w:pPr>
            <w:r w:rsidRPr="00FE5AF0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highlight w:val="yellow"/>
              </w:rPr>
              <w:t>戒菸治療及衛教同一日就診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BB23BA" w14:textId="1578EEC2" w:rsidR="006D218A" w:rsidRPr="006031EC" w:rsidRDefault="006031EC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診察說明</w:t>
            </w:r>
            <w:r w:rsidR="006D218A" w:rsidRPr="006031EC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□動機式晤談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</w: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治療決策□</w:t>
            </w:r>
            <w:proofErr w:type="gramStart"/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復吸處理</w:t>
            </w:r>
            <w:proofErr w:type="gramEnd"/>
          </w:p>
          <w:p w14:paraId="4CE18B80" w14:textId="39099D62" w:rsidR="00853A16" w:rsidRPr="006031EC" w:rsidRDefault="00C83B52" w:rsidP="00C83B52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9B76F0E" wp14:editId="2A8E9F8A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396113</wp:posOffset>
                      </wp:positionV>
                      <wp:extent cx="1673352" cy="283210"/>
                      <wp:effectExtent l="0" t="0" r="3175" b="254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352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22D7CF" w14:textId="56EB656C" w:rsidR="006031EC" w:rsidRPr="00D13DA5" w:rsidRDefault="006031EC" w:rsidP="006031EC">
                                  <w:pPr>
                                    <w:ind w:left="0" w:hanging="3"/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範例</w:t>
                                  </w:r>
                                  <w:r w:rsidR="00C83B52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:</w:t>
                                  </w:r>
                                  <w:r w:rsidRPr="00D13DA5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可</w:t>
                                  </w:r>
                                  <w:r w:rsidRPr="00D13DA5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>合併簽名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76F0E" id="文字方塊 15" o:spid="_x0000_s1035" type="#_x0000_t202" style="position:absolute;margin-left:223.7pt;margin-top:31.2pt;width:131.75pt;height:22.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sTbQIAAKUEAAAOAAAAZHJzL2Uyb0RvYy54bWysVFtOGzEU/a/UPVj+L5MH4RExQSkoVSUE&#10;SFDx7Xg8ZCSPr2s7mUk3UKkLgO8uoAvogmAdPfYkQGm/qubD8X34Ps65d46O21qzlXK+IpPz/k6P&#10;M2UkFZW5zfmn69m7A858EKYQmozK+Vp5fjx5++aosWM1oAXpQjmGIMaPG5vzRQh2nGVeLlQt/A5Z&#10;ZWAsydUiQHS3WeFEg+i1zga93l7WkCusI6m8h/a0M/JJil+WSoaLsvQqMJ1z1BbS6dI5j2c2ORLj&#10;WyfsopKbMsQ/VFGLyiDpU6hTEQRbuuqPUHUlHXkqw46kOqOyrKRKPaCbfu9VN1cLYVXqBeB4+wST&#10;/39h5fnq0rGqAHcjzoyowdHj3deHH/ePdz8fvn9jUAOjxvoxXK8snEP7nlr4b/Ueyth6W7o6/qMp&#10;BjvQXj8hrNrAZHy0tz8cjgacSdgGB8NBP1GQPb+2zocPimoWLzl3YDABK1ZnPqASuG5dYjJPuipm&#10;ldZJWPsT7dhKgGzMSEENZ1r4AGXOZ+kXi0aI355pw5qc7w1HvZTJUIzX+WkT46o0SJv8EYqu5XgL&#10;7bxN8B1u4ZhTsQZKjrpZ81bOKrRyhjouhcNwARgsTLjAUWpCZtrcOFuQ+/I3ffQH57By1mBYc+4/&#10;L4VTaO+jwTQc9nd343QnYXe0P4DgXlrmLy1mWZ8QIOpjNa1M1+gf9PZaOqpvsFfTmBUmYSRy5zxs&#10;ryehWyHspVTTaXLCPFsRzsyVlTF0xC0Sdd3eCGc3bAbMwTltx1qMX5Ha+caXhqbLQGWVGI84d6iC&#10;uyhgFxKLm72Ny/ZSTl7PX5fJLwAAAP//AwBQSwMEFAAGAAgAAAAhANsp3gThAAAACgEAAA8AAABk&#10;cnMvZG93bnJldi54bWxMj1FLwzAQx98Fv0M4wTeXbJRVa9MhoujAMu0GvmbN2VabpCTZWvfpPZ/0&#10;6Tjux/9+/3w1mZ4d0YfOWQnzmQCGtna6s42E3fbx6hpYiMpq1TuLEr4xwKo4P8tVpt1o3/BYxYZR&#10;iA2ZktDGOGSch7pFo8LMDWjp9uG8UZFW33Dt1UjhpucLIZbcqM7Sh1YNeN9i/VUdjIT3sXrym/X6&#10;83V4Lk+bU1W+4EMp5eXFdHcLLOIU/2D41Sd1KMhp7w5WB9ZLSJI0IVTCckGTgHQuboDtiRSpAF7k&#10;/H+F4gcAAP//AwBQSwECLQAUAAYACAAAACEAtoM4kv4AAADhAQAAEwAAAAAAAAAAAAAAAAAAAAAA&#10;W0NvbnRlbnRfVHlwZXNdLnhtbFBLAQItABQABgAIAAAAIQA4/SH/1gAAAJQBAAALAAAAAAAAAAAA&#10;AAAAAC8BAABfcmVscy8ucmVsc1BLAQItABQABgAIAAAAIQA26ssTbQIAAKUEAAAOAAAAAAAAAAAA&#10;AAAAAC4CAABkcnMvZTJvRG9jLnhtbFBLAQItABQABgAIAAAAIQDbKd4E4QAAAAoBAAAPAAAAAAAA&#10;AAAAAAAAAMcEAABkcnMvZG93bnJldi54bWxQSwUGAAAAAAQABADzAAAA1QUAAAAA&#10;" fillcolor="window" stroked="f" strokeweight=".5pt">
                      <v:textbox>
                        <w:txbxContent>
                          <w:p w14:paraId="6322D7CF" w14:textId="56EB656C" w:rsidR="006031EC" w:rsidRPr="00D13DA5" w:rsidRDefault="006031EC" w:rsidP="006031EC">
                            <w:pPr>
                              <w:ind w:left="0" w:hanging="3"/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範例</w:t>
                            </w:r>
                            <w:r w:rsidR="00C83B52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:</w:t>
                            </w:r>
                            <w:r w:rsidRPr="00D13DA5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可</w:t>
                            </w:r>
                            <w:r w:rsidRPr="00D13DA5">
                              <w:rPr>
                                <w:b/>
                                <w:color w:val="FF0000"/>
                                <w:szCs w:val="28"/>
                              </w:rPr>
                              <w:t>合併簽名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18A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(本欄未勾選，且未於病歷記載服務內容者，不予補助)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F5D9B" w14:textId="77777777" w:rsidR="006E3B0A" w:rsidRPr="006031EC" w:rsidRDefault="006E3B0A" w:rsidP="006E3B0A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4BCA4FFA" w14:textId="15E565B6" w:rsidR="006D218A" w:rsidRPr="006031EC" w:rsidRDefault="006E3B0A" w:rsidP="006E3B0A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B0562" w14:textId="47BBC033" w:rsidR="0035155F" w:rsidRPr="006031EC" w:rsidRDefault="0035155F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A5918" w14:textId="77777777" w:rsidR="006D218A" w:rsidRPr="00FE5AF0" w:rsidRDefault="006D218A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2"/>
              </w:rPr>
            </w:pPr>
            <w:r w:rsidRPr="00FE5AF0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個案</w:t>
            </w:r>
          </w:p>
          <w:p w14:paraId="5EF8B50D" w14:textId="7C40CD6D" w:rsidR="006D218A" w:rsidRPr="00FE5AF0" w:rsidRDefault="006D218A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2"/>
              </w:rPr>
            </w:pPr>
            <w:r w:rsidRPr="00FE5AF0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8A92" w14:textId="35F7EBC4" w:rsidR="006D218A" w:rsidRPr="00FE5AF0" w:rsidRDefault="006031EC" w:rsidP="00F25473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F4FC85B" wp14:editId="6A0C340C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612140</wp:posOffset>
                      </wp:positionV>
                      <wp:extent cx="786130" cy="301625"/>
                      <wp:effectExtent l="0" t="0" r="0" b="3175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6384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75D8DB" w14:textId="0AAD41D1" w:rsidR="006031EC" w:rsidRPr="006031EC" w:rsidRDefault="006031EC" w:rsidP="006031EC">
                                  <w:pPr>
                                    <w:ind w:left="0" w:hanging="3"/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</w:pPr>
                                  <w:r w:rsidRPr="002711BC">
                                    <w:rPr>
                                      <w:rFonts w:hint="eastAsia"/>
                                      <w:color w:val="FF0000"/>
                                      <w:szCs w:val="28"/>
                                      <w:highlight w:val="yellow"/>
                                    </w:rPr>
                                    <w:t>王</w:t>
                                  </w:r>
                                  <w:r w:rsidRPr="002711BC">
                                    <w:rPr>
                                      <w:color w:val="FF0000"/>
                                      <w:szCs w:val="28"/>
                                      <w:highlight w:val="yellow"/>
                                    </w:rPr>
                                    <w:t>大</w:t>
                                  </w:r>
                                  <w:r w:rsidRPr="002711BC">
                                    <w:rPr>
                                      <w:rFonts w:hint="eastAsia"/>
                                      <w:color w:val="FF0000"/>
                                      <w:szCs w:val="28"/>
                                      <w:highlight w:val="yellow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FC85B" id="文字方塊 20" o:spid="_x0000_s1036" type="#_x0000_t202" style="position:absolute;margin-left:-12.4pt;margin-top:48.2pt;width:61.9pt;height:23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46awIAAKUEAAAOAAAAZHJzL2Uyb0RvYy54bWysVF1OGzEQfq/UO1h+L5uEEGjEBqWgVJUQ&#10;IEHFs+P1kpW8Htd2spteoFIPQJ97gB6gB4Jz9LM3CZT2qWoenPnzjOebb/b4pK01WynnKzI57+/1&#10;OFNGUlGZu5x/vJm9OeLMB2EKocmonK+V5yeT16+OGztWA1qQLpRjSGL8uLE5X4Rgx1nm5ULVwu+R&#10;VQbOklwtAlR3lxVONMhe62zQ642yhlxhHUnlPaxnnZNPUv6yVDJclqVXgemc420hnS6d83hmk2Mx&#10;vnPCLiq5eYb4h1fUojIoukt1JoJgS1f9kaqupCNPZdiTVGdUlpVUqQd00++96OZ6IaxKvQAcb3cw&#10;+f+XVl6srhyripwPAI8RNWb0eP/l4ce3x/ufD9+/MpiBUWP9GKHXFsGhfUctZr21exhj623p6viP&#10;phj8SLfeIazawCSMh0ej/aMhZxKu/V5/NDiIWbKny9b58F5RzaKQc4cBJlzF6tyHLnQbEmt50lUx&#10;q7ROytqfasdWArMGRQpqONPCBxhzPku/TbXfrmnDmpyP9g96qZKhmK8rpU3MqxKPNvUjEl3HUQrt&#10;vE3o9XcwzalYAyVHHde8lbMKvZzjIVfCgVwABgsTLnGUmlCaNhJnC3Kf/2aP8Zg5vJw1IGvO/ael&#10;cAr9fTBgw9v+cBjZnZThwWGcpXvumT/3mGV9SsCoj9W0MokxPuitWDqqb7FX01gVLmEkauc8bMXT&#10;0K0Q9lKq6TQFgc9WhHNzbWVMHYGLk7ppb4Wzm3EG8OCCtrQW4xdT7WLjTUPTZaCySiOPQHeogipR&#10;wS4k0mz2Ni7bcz1FPX1dJr8AAAD//wMAUEsDBBQABgAIAAAAIQBQRRq04QAAAAkBAAAPAAAAZHJz&#10;L2Rvd25yZXYueG1sTI9BS8NAEIXvgv9hGcFbu7GGYmI2RUTRgqGaFrxukzGJZmfD7raJ/fWOJz0O&#10;8/He97LVZHpxROc7Swqu5hEIpMrWHTUKdtvH2Q0IHzTVureECr7Rwyo/P8t0WtuR3vBYhkZwCPlU&#10;K2hDGFIpfdWi0X5uByT+fVhndODTNbJ2euRw08tFFC2l0R1xQ6sHvG+x+ioPRsH7WD65zXr9+To8&#10;F6fNqSxe8KFQ6vJiursFEXAKfzD86rM65Oy0tweqvegVzBYxqwcFyTIGwUCS8LY9g/F1AjLP5P8F&#10;+Q8AAAD//wMAUEsBAi0AFAAGAAgAAAAhALaDOJL+AAAA4QEAABMAAAAAAAAAAAAAAAAAAAAAAFtD&#10;b250ZW50X1R5cGVzXS54bWxQSwECLQAUAAYACAAAACEAOP0h/9YAAACUAQAACwAAAAAAAAAAAAAA&#10;AAAvAQAAX3JlbHMvLnJlbHNQSwECLQAUAAYACAAAACEA3VAuOmsCAAClBAAADgAAAAAAAAAAAAAA&#10;AAAuAgAAZHJzL2Uyb0RvYy54bWxQSwECLQAUAAYACAAAACEAUEUatOEAAAAJAQAADwAAAAAAAAAA&#10;AAAAAADFBAAAZHJzL2Rvd25yZXYueG1sUEsFBgAAAAAEAAQA8wAAANMFAAAAAA==&#10;" fillcolor="window" stroked="f" strokeweight=".5pt">
                      <v:textbox>
                        <w:txbxContent>
                          <w:p w14:paraId="7C75D8DB" w14:textId="0AAD41D1" w:rsidR="006031EC" w:rsidRPr="006031EC" w:rsidRDefault="006031EC" w:rsidP="006031EC">
                            <w:pPr>
                              <w:ind w:left="0" w:hanging="3"/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</w:pPr>
                            <w:r w:rsidRPr="002711BC">
                              <w:rPr>
                                <w:rFonts w:hint="eastAsia"/>
                                <w:color w:val="FF0000"/>
                                <w:szCs w:val="28"/>
                                <w:highlight w:val="yellow"/>
                              </w:rPr>
                              <w:t>王</w:t>
                            </w:r>
                            <w:r w:rsidRPr="002711BC">
                              <w:rPr>
                                <w:color w:val="FF0000"/>
                                <w:szCs w:val="28"/>
                                <w:highlight w:val="yellow"/>
                              </w:rPr>
                              <w:t>大</w:t>
                            </w:r>
                            <w:r w:rsidRPr="002711BC">
                              <w:rPr>
                                <w:rFonts w:hint="eastAsia"/>
                                <w:color w:val="FF0000"/>
                                <w:szCs w:val="28"/>
                                <w:highlight w:val="yellow"/>
                              </w:rPr>
                              <w:t>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6CDC" w:rsidRPr="00444D4F" w14:paraId="251CE083" w14:textId="77777777" w:rsidTr="00FE5AF0">
        <w:trPr>
          <w:trHeight w:val="887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750" w14:textId="77777777" w:rsidR="00330C86" w:rsidRPr="00D04EAA" w:rsidRDefault="00330C86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F74C" w14:textId="77777777" w:rsidR="00330C86" w:rsidRPr="00FE5AF0" w:rsidRDefault="00330C86" w:rsidP="006D218A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7DA" w14:textId="252C56FD" w:rsidR="00330C86" w:rsidRPr="00FE5AF0" w:rsidRDefault="006031EC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30C86" w:rsidRPr="00FE5AF0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用藥品項、總量：</w:t>
            </w:r>
          </w:p>
          <w:p w14:paraId="13C12A81" w14:textId="34C606F9" w:rsidR="00992CD2" w:rsidRPr="00FE5AF0" w:rsidRDefault="00992CD2" w:rsidP="00992CD2">
            <w:pPr>
              <w:widowControl/>
              <w:suppressAutoHyphens w:val="0"/>
              <w:spacing w:beforeLines="50"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267" w:type="pct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2E7E7" w14:textId="3FFBD8EE" w:rsidR="00330C86" w:rsidRPr="006031EC" w:rsidRDefault="006031EC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</w:t>
            </w:r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1</w:t>
            </w:r>
            <w:proofErr w:type="gramStart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□2</w:t>
            </w:r>
            <w:proofErr w:type="gramStart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□3</w:t>
            </w:r>
            <w:proofErr w:type="gramStart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□4</w:t>
            </w:r>
            <w:proofErr w:type="gramStart"/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</w:p>
          <w:p w14:paraId="74884F22" w14:textId="7C8739FE" w:rsidR="00A9678C" w:rsidRPr="006031EC" w:rsidRDefault="00A9678C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*初診第1次用藥以2</w:t>
            </w:r>
            <w:proofErr w:type="gramStart"/>
            <w:r w:rsidRPr="006031EC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週</w:t>
            </w:r>
            <w:proofErr w:type="gramEnd"/>
            <w:r w:rsidRPr="006031EC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為原則</w:t>
            </w:r>
          </w:p>
        </w:tc>
        <w:tc>
          <w:tcPr>
            <w:tcW w:w="377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D4905" w14:textId="77777777" w:rsidR="009F6534" w:rsidRPr="00FE5AF0" w:rsidRDefault="009F6534" w:rsidP="009F6534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FE5AF0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1FE71631" w14:textId="77777777" w:rsidR="009F6534" w:rsidRPr="00FE5AF0" w:rsidRDefault="009F6534" w:rsidP="009F6534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FE5AF0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FE5AF0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43B97405" w14:textId="7F4B1350" w:rsidR="00330C86" w:rsidRPr="00FE5AF0" w:rsidRDefault="009F6534" w:rsidP="009F6534">
            <w:pPr>
              <w:spacing w:line="240" w:lineRule="auto"/>
              <w:ind w:hanging="2"/>
              <w:jc w:val="center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FE5AF0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4AC1F" w14:textId="23651A2B" w:rsidR="00330C86" w:rsidRPr="00FE5AF0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E7C92" w14:textId="7A74ABFF" w:rsidR="00330C86" w:rsidRPr="006031EC" w:rsidRDefault="00330C86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2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個案</w:t>
            </w:r>
          </w:p>
          <w:p w14:paraId="0F2DB35E" w14:textId="02DDBEB7" w:rsidR="00330C86" w:rsidRPr="00FE5AF0" w:rsidRDefault="00330C86" w:rsidP="009F6534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6031EC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E06F" w14:textId="14810DB7" w:rsidR="00330C86" w:rsidRPr="00FE5AF0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449ABB43" w14:textId="77777777" w:rsidTr="00FE5AF0">
        <w:trPr>
          <w:trHeight w:val="877"/>
          <w:jc w:val="center"/>
        </w:trPr>
        <w:tc>
          <w:tcPr>
            <w:tcW w:w="21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C16D" w14:textId="77777777" w:rsidR="00330C86" w:rsidRPr="00D04EAA" w:rsidRDefault="00330C86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8CB3" w14:textId="77777777" w:rsidR="00F25473" w:rsidRPr="006031EC" w:rsidRDefault="00F25473" w:rsidP="00AB7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  <w:highlight w:val="yellow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112年</w:t>
            </w:r>
          </w:p>
          <w:p w14:paraId="59526982" w14:textId="6536BA0C" w:rsidR="00330C86" w:rsidRPr="00444D4F" w:rsidRDefault="00F25473" w:rsidP="00AB7EE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 xml:space="preserve">1 月 </w:t>
            </w:r>
            <w:r w:rsid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6</w:t>
            </w:r>
            <w:r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17BE8F" w14:textId="27141EEA" w:rsidR="00330C86" w:rsidRPr="006031EC" w:rsidRDefault="006031EC" w:rsidP="006D218A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衛教說明</w:t>
            </w:r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="00330C86" w:rsidRPr="006031EC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="00330C86" w:rsidRPr="006031EC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  <w:r>
              <w:rPr>
                <w:noProof/>
              </w:rPr>
              <w:t xml:space="preserve"> </w:t>
            </w:r>
          </w:p>
          <w:p w14:paraId="49A6842E" w14:textId="58154FA0" w:rsidR="00F25473" w:rsidRPr="006031EC" w:rsidRDefault="00F25473" w:rsidP="003841A2">
            <w:pPr>
              <w:widowControl/>
              <w:suppressAutoHyphens w:val="0"/>
              <w:spacing w:beforeLines="30" w:before="72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1429BE64" w14:textId="55EB2D8C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2079C877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7B0C314D" w14:textId="5EF72BF7" w:rsidR="00330C86" w:rsidRPr="00444D4F" w:rsidRDefault="00330C86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CC6065" w14:textId="77777777" w:rsidR="00330C86" w:rsidRPr="00444D4F" w:rsidRDefault="00330C86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640B3E36" w14:textId="77777777" w:rsidTr="0035155F">
        <w:trPr>
          <w:trHeight w:val="778"/>
          <w:jc w:val="center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D87F" w14:textId="77777777" w:rsidR="00AD40B8" w:rsidRPr="00D04EAA" w:rsidRDefault="00AD40B8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D04EAA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77947433" w14:textId="531BC770" w:rsidR="00AD40B8" w:rsidRPr="00D04EAA" w:rsidRDefault="006E0D96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t>1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AB04E" w14:textId="0D1E05E7" w:rsidR="00AD40B8" w:rsidRPr="00444D4F" w:rsidRDefault="00AD40B8" w:rsidP="00AD40B8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副作用或戒斷症狀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(填寫代號)*2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</w:p>
        </w:tc>
        <w:tc>
          <w:tcPr>
            <w:tcW w:w="3894" w:type="pct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69D8" w14:textId="459BF043" w:rsidR="00AD40B8" w:rsidRPr="00444D4F" w:rsidRDefault="00AD40B8" w:rsidP="0022189D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目前吸菸狀況_____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(支/天)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體重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　 CO測量值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 xml:space="preserve"> (</w:t>
            </w:r>
            <w:r w:rsidRPr="00444D4F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</w:t>
            </w:r>
            <w:r w:rsidRPr="0022189D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35155F" w:rsidRPr="00444D4F" w14:paraId="0921E42D" w14:textId="77777777" w:rsidTr="00C83B52">
        <w:trPr>
          <w:trHeight w:val="1231"/>
          <w:jc w:val="center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870B" w14:textId="77777777" w:rsidR="0035155F" w:rsidRPr="00444D4F" w:rsidRDefault="0035155F" w:rsidP="0035155F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5980" w14:textId="77777777" w:rsidR="0035155F" w:rsidRPr="00C83B52" w:rsidRDefault="0035155F" w:rsidP="00C83B52">
            <w:pPr>
              <w:shd w:val="clear" w:color="auto" w:fill="FFFF0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112年</w:t>
            </w:r>
          </w:p>
          <w:p w14:paraId="0256ECE2" w14:textId="7E1B7144" w:rsidR="0035155F" w:rsidRDefault="0035155F" w:rsidP="00C83B52">
            <w:pPr>
              <w:shd w:val="clear" w:color="auto" w:fill="FFFF00"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1 月 </w:t>
            </w:r>
            <w:r w:rsidR="00C83B52"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6</w:t>
            </w: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日</w:t>
            </w:r>
          </w:p>
          <w:p w14:paraId="15EBA8A0" w14:textId="7DD5324A" w:rsidR="00C83B52" w:rsidRDefault="00C83B52" w:rsidP="00C83B52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ascii="Times New Roman" w:hint="eastAsia"/>
                <w:noProof/>
                <w:color w:val="000000" w:themeColor="text1"/>
                <w:positio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D0529C5" wp14:editId="3B802B28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85725</wp:posOffset>
                      </wp:positionV>
                      <wp:extent cx="767715" cy="749300"/>
                      <wp:effectExtent l="76200" t="38100" r="51435" b="8890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15" cy="7493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14940" id="矩形 21" o:spid="_x0000_s1026" style="position:absolute;margin-left:-1.45pt;margin-top:6.75pt;width:60.45pt;height:5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DRsgIAAEwFAAAOAAAAZHJzL2Uyb0RvYy54bWysVM1uGjEQvlfqO1i+NwsEQoKyRCgRVaUo&#10;iUoqzsbrZS15bdc2LOnLVOqtD9HHqfoa/exdAml6qsphmfGMv/nmz5dXu1qRrXBeGp3T/kmPEqG5&#10;KaRe5/TT4/zdOSU+MF0wZbTI6ZPw9Gr69s1lYydiYCqjCuEIQLSfNDanVQh2kmWeV6Jm/sRYoWEs&#10;jatZgOrWWeFYA/RaZYNe7yxrjCusM1x4j9Ob1kinCb8sBQ/3ZelFICqn4BbS16XvKn6z6SWbrB2z&#10;leQdDfYPLGomNYI+Q92wwMjGyVdQteTOeFOGE27qzJSl5CLlgGz6vT+yWVTMipQLiuPtc5n8/4Pl&#10;d9sHR2SR00GfEs1q9OjX1+8/f3wjOEB1GusncFrYB9dpHmJMdVe6Ov4jCbJLFX16rqjYBcJxOD4b&#10;j/sjSjhM4+HFaS9VPDtcts6H98LUJAo5dWhYqiPb3vqAgHDdu8RY2sylUqlpSpMmp6fnfWASzjA7&#10;pWIBYm2RjddrSphaYyh5cAnSGyWLeD0CebdeXStHtgyDMZ/38IvZItwLtxj7hvmq9SsgdV5KRxSR&#10;JgxMUx02QbhFVTRkpTbuIwOLYcIlhYy5DZA9qBYS4zdKFmjOhKUMVep0rN4rbhEB1+I5U7ZiLZPT&#10;UTzsCLepJPJmzyFpR/Sy2Me2c1FameIJfUf01Dhv+Vwi1VvmwwNz2ABQw1aHe3xKZVBo00mUVMZ9&#10;+dt59MdgwkpJg41CEz5vmBOUqA8aI3vRHw4BG5IyHI0HMf1jy+rYojf1tUFvMJVgl8ToH9ReLJ2p&#10;l1j+WYwKE9Mcsdt2d8p1aDcdzwcXs1lyw9pZFm71wvIIHusam/y4WzJnuykMGN87s98+FP7lMLa+&#10;8aY2s00wpUyTeqgrih8VrGxqQ/e8xDfhWE9eh0dw+hsAAP//AwBQSwMEFAAGAAgAAAAhAIbTRlbd&#10;AAAACQEAAA8AAABkcnMvZG93bnJldi54bWxMj81OwzAQhO9IvIO1SNxaJ0WtShqnoiA4cSGt6HUb&#10;Oz9qvA6x06Zvz+YEx50ZzX6TbkfbiovpfeNIQTyPQBgqnG6oUnDYv8/WIHxA0tg6MgpuxsM2u79L&#10;MdHuSl/mkodKcAn5BBXUIXSJlL6ojUU/d50h9krXWwx89pXUPV653LZyEUUrabEh/lBjZ15rU5zz&#10;wSqQh/PPrlx97nK82SF/Kz+O+f5bqceH8WUDIpgx/IVhwmd0yJjp5AbSXrQKZotnTrL+tAQx+fGa&#10;t50mIV6CzFL5f0H2CwAA//8DAFBLAQItABQABgAIAAAAIQC2gziS/gAAAOEBAAATAAAAAAAAAAAA&#10;AAAAAAAAAABbQ29udGVudF9UeXBlc10ueG1sUEsBAi0AFAAGAAgAAAAhADj9If/WAAAAlAEAAAsA&#10;AAAAAAAAAAAAAAAALwEAAF9yZWxzLy5yZWxzUEsBAi0AFAAGAAgAAAAhAKlFINGyAgAATAUAAA4A&#10;AAAAAAAAAAAAAAAALgIAAGRycy9lMm9Eb2MueG1sUEsBAi0AFAAGAAgAAAAhAIbTRlbdAAAACQEA&#10;AA8AAAAAAAAAAAAAAAAADAUAAGRycy9kb3ducmV2LnhtbFBLBQYAAAAABAAEAPMAAAAWBgAAAAA=&#10;" filled="f" strokecolor="red" strokeweight="3pt">
                      <v:stroke dashstyle="dash"/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B6F7A47" w14:textId="6ECBC4B5" w:rsidR="00C83B52" w:rsidRPr="00C83B52" w:rsidRDefault="00C83B52" w:rsidP="00C83B52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  <w:shd w:val="clear" w:color="auto" w:fill="FFFF00"/>
              </w:rPr>
              <w:t>戒菸治療及衛教同一日就診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C98235" w14:textId="72B1ABED" w:rsidR="0035155F" w:rsidRPr="00C83B52" w:rsidRDefault="00C83B52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診察說明</w:t>
            </w:r>
            <w:r w:rsidR="0035155F" w:rsidRPr="00C83B52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□動機式晤談</w:t>
            </w: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治療決策□</w:t>
            </w:r>
            <w:proofErr w:type="gramStart"/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復吸處理</w:t>
            </w:r>
            <w:proofErr w:type="gramEnd"/>
          </w:p>
          <w:p w14:paraId="74951101" w14:textId="0856C010" w:rsidR="0035155F" w:rsidRPr="00C83B52" w:rsidRDefault="0035155F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(本欄未勾選，且未於病歷記載服務內容者，不予補助)</w:t>
            </w:r>
          </w:p>
          <w:p w14:paraId="6EB2C1FE" w14:textId="48B8CFCE" w:rsidR="0035155F" w:rsidRPr="00C83B52" w:rsidRDefault="002711BC" w:rsidP="003841A2">
            <w:pPr>
              <w:widowControl/>
              <w:suppressAutoHyphens w:val="0"/>
              <w:spacing w:beforeLines="30" w:before="72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14500DC" wp14:editId="3A27E1DF">
                      <wp:simplePos x="0" y="0"/>
                      <wp:positionH relativeFrom="column">
                        <wp:posOffset>2963164</wp:posOffset>
                      </wp:positionH>
                      <wp:positionV relativeFrom="paragraph">
                        <wp:posOffset>302514</wp:posOffset>
                      </wp:positionV>
                      <wp:extent cx="1673352" cy="283210"/>
                      <wp:effectExtent l="0" t="0" r="3175" b="2540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352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D48FB5" w14:textId="46074E9B" w:rsidR="00C83B52" w:rsidRPr="00D13DA5" w:rsidRDefault="00C83B52" w:rsidP="00C83B52">
                                  <w:pPr>
                                    <w:ind w:left="0" w:hanging="3"/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範例</w:t>
                                  </w:r>
                                  <w:r w:rsidR="009206F7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:</w:t>
                                  </w:r>
                                  <w:r w:rsidRPr="00D13DA5">
                                    <w:rPr>
                                      <w:rFonts w:hint="eastAsia"/>
                                      <w:b/>
                                      <w:color w:val="FF0000"/>
                                      <w:szCs w:val="28"/>
                                    </w:rPr>
                                    <w:t>可</w:t>
                                  </w:r>
                                  <w:r w:rsidRPr="00D13DA5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>合併簽名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500DC" id="文字方塊 24" o:spid="_x0000_s1037" type="#_x0000_t202" style="position:absolute;margin-left:233.3pt;margin-top:23.8pt;width:131.75pt;height:22.3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tXbQIAAKYEAAAOAAAAZHJzL2Uyb0RvYy54bWysVFtuEzEU/UdiD5b/6SST9EHUSRVaBSFV&#10;baUW9dvxeJqRPL7GdjITNoDEAso3C2ABLKhdB8fOo6XwhciH4/vwfZxz7xyfdI1mS+V8Tabg/b0e&#10;Z8pIKmtzV/CPN9M3R5z5IEwpNBlV8JXy/GT8+tVxa0cqpznpUjmGIMaPWlvweQh2lGVezlUj/B5Z&#10;ZWCsyDUiQHR3WelEi+iNzvJe7yBryZXWkVTeQ3u2NvJxil9VSobLqvIqMF1w1BbS6dI5i2c2Phaj&#10;OyfsvJabMsQ/VNGI2iDpLtSZCIItXP1HqKaWjjxVYU9Sk1FV1VKlHtBNv/eim+u5sCr1AnC83cHk&#10;/19YebG8cqwuC54POTOiAUeP918efnx7vP/58P0rgxoYtdaP4Hpt4Ry6d9SB663eQxlb7yrXxH80&#10;xWAH2qsdwqoLTMZHB4eDwX7OmYQtPxrk/URB9vTaOh/eK2pYvBTcgcEErFie+4BK4Lp1ick86bqc&#10;1lonYeVPtWNLAbIxIyW1nGnhA5QFn6ZfLBohfnumDWsLfjDY76VMhmK8tZ82Ma5Kg7TJH6FYtxxv&#10;oZt1Cb7+Do8ZlSvA5Gg9bN7KaY1ezlHIlXCYLiCDjQmXOCpNSE2bG2dzcp//po/+IB1WzlpMa8H9&#10;p4VwCv19MBiHt/3hMI53Eob7hzkE99wye24xi+aUgFEfu2llukb/oLfXylFzi8WaxKwwCSORu+Bh&#10;ez0N6x3CYko1mSQnDLQV4dxcWxlDR+AiUzfdrXB2Q2fAIFzQdq7F6AWra9/40tBkEaiqE+UR6DWq&#10;IC8KWIZE42Zx47Y9l5PX0+dl/AsAAP//AwBQSwMEFAAGAAgAAAAhADPRh+/hAAAACQEAAA8AAABk&#10;cnMvZG93bnJldi54bWxMj8FOwzAMhu9IvENkJG4sXUHdKE0nhEAwiWqjIHHNWtMWGqdKsrXs6TEn&#10;ONmWP/3+nK0m04sDOt9ZUjCfRSCQKlt31Ch4e324WILwQVOte0uo4Bs9rPLTk0yntR3pBQ9laASH&#10;kE+1gjaEIZXSVy0a7Wd2QOLdh3VGBx5dI2unRw43vYyjKJFGd8QXWj3gXYvVV7k3Ct7H8tFt1uvP&#10;7fBUHDfHsnjG+0Kp87Pp9gZEwCn8wfCrz+qQs9PO7qn2oldwlSQJo9wsuDKwuIzmIHYKruMYZJ7J&#10;/x/kPwAAAP//AwBQSwECLQAUAAYACAAAACEAtoM4kv4AAADhAQAAEwAAAAAAAAAAAAAAAAAAAAAA&#10;W0NvbnRlbnRfVHlwZXNdLnhtbFBLAQItABQABgAIAAAAIQA4/SH/1gAAAJQBAAALAAAAAAAAAAAA&#10;AAAAAC8BAABfcmVscy8ucmVsc1BLAQItABQABgAIAAAAIQAIgBtXbQIAAKYEAAAOAAAAAAAAAAAA&#10;AAAAAC4CAABkcnMvZTJvRG9jLnhtbFBLAQItABQABgAIAAAAIQAz0Yfv4QAAAAkBAAAPAAAAAAAA&#10;AAAAAAAAAMcEAABkcnMvZG93bnJldi54bWxQSwUGAAAAAAQABADzAAAA1QUAAAAA&#10;" fillcolor="window" stroked="f" strokeweight=".5pt">
                      <v:textbox>
                        <w:txbxContent>
                          <w:p w14:paraId="08D48FB5" w14:textId="46074E9B" w:rsidR="00C83B52" w:rsidRPr="00D13DA5" w:rsidRDefault="00C83B52" w:rsidP="00C83B52">
                            <w:pPr>
                              <w:ind w:left="0" w:hanging="3"/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範例</w:t>
                            </w:r>
                            <w:r w:rsidR="009206F7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:</w:t>
                            </w:r>
                            <w:r w:rsidRPr="00D13DA5">
                              <w:rPr>
                                <w:rFonts w:hint="eastAsia"/>
                                <w:b/>
                                <w:color w:val="FF0000"/>
                                <w:szCs w:val="28"/>
                              </w:rPr>
                              <w:t>可</w:t>
                            </w:r>
                            <w:r w:rsidRPr="00D13DA5">
                              <w:rPr>
                                <w:b/>
                                <w:color w:val="FF0000"/>
                                <w:szCs w:val="28"/>
                              </w:rPr>
                              <w:t>合併簽名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C80C3" w14:textId="77777777" w:rsidR="0035155F" w:rsidRPr="00C83B52" w:rsidRDefault="0035155F" w:rsidP="0035155F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7152E4F7" w14:textId="37646439" w:rsidR="0035155F" w:rsidRPr="00C83B52" w:rsidRDefault="0035155F" w:rsidP="0035155F">
            <w:pPr>
              <w:suppressAutoHyphens w:val="0"/>
              <w:spacing w:line="24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6D4DD" w14:textId="57F7AE64" w:rsidR="0035155F" w:rsidRPr="00C83B52" w:rsidRDefault="0035155F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3CB49" w14:textId="77777777" w:rsidR="0035155F" w:rsidRPr="00C83B52" w:rsidRDefault="0035155F" w:rsidP="0035155F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2"/>
              </w:rPr>
            </w:pPr>
            <w:r w:rsidRPr="00C83B52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個案</w:t>
            </w:r>
          </w:p>
          <w:p w14:paraId="72CF54BF" w14:textId="01588AB9" w:rsidR="0035155F" w:rsidRPr="00C83B52" w:rsidRDefault="0035155F" w:rsidP="0035155F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C83B52">
              <w:rPr>
                <w:rFonts w:hAnsi="標楷體" w:hint="eastAsia"/>
                <w:color w:val="FF0000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6BD" w14:textId="3CCE7A74" w:rsidR="0035155F" w:rsidRPr="00C83B52" w:rsidRDefault="002711BC" w:rsidP="0035155F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7407B12" wp14:editId="76E8799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431165</wp:posOffset>
                      </wp:positionV>
                      <wp:extent cx="383540" cy="795020"/>
                      <wp:effectExtent l="0" t="0" r="0" b="5080"/>
                      <wp:wrapNone/>
                      <wp:docPr id="27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" cy="795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34AD36" w14:textId="49F1F2F7" w:rsidR="00C83B52" w:rsidRPr="002711BC" w:rsidRDefault="002711BC" w:rsidP="00C83B52">
                                  <w:pPr>
                                    <w:ind w:left="0" w:hanging="3"/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</w:pPr>
                                  <w:r w:rsidRPr="002711BC">
                                    <w:rPr>
                                      <w:rFonts w:hint="eastAsia"/>
                                      <w:color w:val="FF0000"/>
                                      <w:szCs w:val="28"/>
                                      <w:highlight w:val="yellow"/>
                                    </w:rPr>
                                    <w:t>王</w:t>
                                  </w:r>
                                  <w:r w:rsidRPr="002711BC">
                                    <w:rPr>
                                      <w:color w:val="FF0000"/>
                                      <w:szCs w:val="28"/>
                                      <w:highlight w:val="yellow"/>
                                    </w:rPr>
                                    <w:t>大明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07B12" id="文字方塊 27" o:spid="_x0000_s1038" type="#_x0000_t202" style="position:absolute;margin-left:1pt;margin-top:33.95pt;width:30.2pt;height:62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5BbgIAAKUEAAAOAAAAZHJzL2Uyb0RvYy54bWysVF1OGzEQfq/UO1h+L5sEwk/EBqWgVJUQ&#10;IIWKZ8frJSt5Pa7tZDe9QKUeAJ57gB6gB4Jz9LM3AUr7VDUPznhmPD/fN7PHJ22t2Uo5X5HJeX+n&#10;x5kykorK3Ob80/X03SFnPghTCE1G5XytPD8Zv31z3NiRGtCCdKEcQxDjR43N+SIEO8oyLxeqFn6H&#10;rDIwluRqEXB1t1nhRIPotc4Gvd5+1pArrCOpvIf2rDPycYpflkqGy7L0KjCdc9QW0unSOY9nNj4W&#10;o1sn7KKSmzLEP1RRi8og6VOoMxEEW7rqj1B1JR15KsOOpDqjsqykSj2gm37vVTezhbAq9QJwvH2C&#10;yf+/sPJideVYVeR8cMCZETU4erz7+vDj/vHu58P3bwxqYNRYP4LrzMI5tO+pBddbvYcytt6Wro7/&#10;aIrBDrTXTwirNjAJ5e7h7nAPFgnTwdGwN0gMZM+PrfPhg6KaRSHnDgQmXMXq3AcUAtetS8zlSVfF&#10;tNI6Xdb+VDu2EuAaI1JQw5kWPkCZ82n6xZoR4rdn2rAm5/u7w17KZCjG6/y0iXFVmqNN/ohE13GU&#10;QjtvE3r9wRaOORVroOSomzVv5bRCL+co5Eo4DBfax8KESxylJqSmjcTZgtyXv+mjPziHlbMGw5pz&#10;/3kpnEJ/Hw2m4ai/F1EN6bI3PACszL20zF9azLI+JWDUx2pamcToH/RWLB3VN9irScwKkzASuXMe&#10;tuJp6FYIeynVZJKcMM9WhHMzszKGjsBFpq7bG+Hshs6AObig7ViL0StWO9/40tBkGaisEuUR6A5V&#10;kBcv2IVE42Zv47K9vCev56/L+BcAAAD//wMAUEsDBBQABgAIAAAAIQC6jZpc3wAAAAcBAAAPAAAA&#10;ZHJzL2Rvd25yZXYueG1sTI9BS8NAFITvgv9heYI3u2mU2MZsioiiBUNtFLxuk2cSzb4Nu9sm9tf7&#10;POlxmGHmm2w1mV4c0PnOkoL5LAKBVNm6o0bB2+vDxQKED5pq3VtCBd/oYZWfnmQ6re1IWzyUoRFc&#10;Qj7VCtoQhlRKX7VotJ/ZAYm9D+uMDixdI2unRy43vYyjKJFGd8QLrR7wrsXqq9wbBe9j+eg26/Xn&#10;y/BUHDfHsnjG+0Kp87Pp9gZEwCn8heEXn9EhZ6ad3VPtRa8g5idBQXK9BMF2El+B2HFseTkHmWfy&#10;P3/+AwAA//8DAFBLAQItABQABgAIAAAAIQC2gziS/gAAAOEBAAATAAAAAAAAAAAAAAAAAAAAAABb&#10;Q29udGVudF9UeXBlc10ueG1sUEsBAi0AFAAGAAgAAAAhADj9If/WAAAAlAEAAAsAAAAAAAAAAAAA&#10;AAAALwEAAF9yZWxzLy5yZWxzUEsBAi0AFAAGAAgAAAAhADhdnkFuAgAApQQAAA4AAAAAAAAAAAAA&#10;AAAALgIAAGRycy9lMm9Eb2MueG1sUEsBAi0AFAAGAAgAAAAhALqNmlzfAAAABwEAAA8AAAAAAAAA&#10;AAAAAAAAyAQAAGRycy9kb3ducmV2LnhtbFBLBQYAAAAABAAEAPMAAADUBQAAAAA=&#10;" fillcolor="window" stroked="f" strokeweight=".5pt">
                      <v:textbox>
                        <w:txbxContent>
                          <w:p w14:paraId="4234AD36" w14:textId="49F1F2F7" w:rsidR="00C83B52" w:rsidRPr="002711BC" w:rsidRDefault="002711BC" w:rsidP="00C83B52">
                            <w:pPr>
                              <w:ind w:left="0" w:hanging="3"/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</w:pPr>
                            <w:r w:rsidRPr="002711BC">
                              <w:rPr>
                                <w:rFonts w:hint="eastAsia"/>
                                <w:color w:val="FF0000"/>
                                <w:szCs w:val="28"/>
                                <w:highlight w:val="yellow"/>
                              </w:rPr>
                              <w:t>王</w:t>
                            </w:r>
                            <w:r w:rsidRPr="002711BC">
                              <w:rPr>
                                <w:color w:val="FF0000"/>
                                <w:szCs w:val="28"/>
                                <w:highlight w:val="yellow"/>
                              </w:rPr>
                              <w:t>大明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155F" w:rsidRPr="00444D4F" w14:paraId="3F5218E2" w14:textId="77777777" w:rsidTr="00C83B52">
        <w:trPr>
          <w:trHeight w:val="991"/>
          <w:jc w:val="center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38B5" w14:textId="77777777" w:rsidR="0035155F" w:rsidRPr="00444D4F" w:rsidRDefault="0035155F" w:rsidP="0035155F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77F5" w14:textId="77777777" w:rsidR="0035155F" w:rsidRPr="00C83B52" w:rsidRDefault="0035155F" w:rsidP="0035155F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52D" w14:textId="34506746" w:rsidR="0035155F" w:rsidRPr="00C83B52" w:rsidRDefault="00C83B52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5155F"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用藥品項、總量：</w:t>
            </w:r>
          </w:p>
          <w:p w14:paraId="3035C3C1" w14:textId="6F7C125F" w:rsidR="0035155F" w:rsidRPr="00C83B52" w:rsidRDefault="0035155F" w:rsidP="00420A85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2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4CD3" w14:textId="7A19BEC7" w:rsidR="0035155F" w:rsidRPr="00C83B52" w:rsidRDefault="0035155F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□1</w:t>
            </w:r>
            <w:proofErr w:type="gramStart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2</w:t>
            </w:r>
            <w:proofErr w:type="gramStart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□3</w:t>
            </w:r>
            <w:proofErr w:type="gramStart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□4</w:t>
            </w:r>
            <w:proofErr w:type="gramStart"/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</w:p>
          <w:p w14:paraId="19A37D1C" w14:textId="462832E9" w:rsidR="00A9678C" w:rsidRPr="00C83B52" w:rsidRDefault="00A9678C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*初診第1次用藥以2</w:t>
            </w:r>
            <w:proofErr w:type="gramStart"/>
            <w:r w:rsidRPr="00C83B5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週</w:t>
            </w:r>
            <w:proofErr w:type="gramEnd"/>
            <w:r w:rsidRPr="00C83B5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為原則</w:t>
            </w:r>
          </w:p>
        </w:tc>
        <w:tc>
          <w:tcPr>
            <w:tcW w:w="377" w:type="pct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D0945" w14:textId="5E3C9759" w:rsidR="0035155F" w:rsidRPr="00C83B52" w:rsidRDefault="0035155F" w:rsidP="0035155F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1DE988DD" w14:textId="77777777" w:rsidR="0035155F" w:rsidRPr="00C83B52" w:rsidRDefault="0035155F" w:rsidP="0035155F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C83B52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0D5120EC" w14:textId="2334563C" w:rsidR="0035155F" w:rsidRPr="00C83B52" w:rsidRDefault="0035155F" w:rsidP="0035155F">
            <w:pPr>
              <w:spacing w:line="240" w:lineRule="auto"/>
              <w:ind w:hanging="2"/>
              <w:jc w:val="center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8C630" w14:textId="57A41D41" w:rsidR="0035155F" w:rsidRPr="00C83B52" w:rsidRDefault="0035155F" w:rsidP="0035155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4F03C" w14:textId="77777777" w:rsidR="0035155F" w:rsidRPr="00C83B52" w:rsidRDefault="0035155F" w:rsidP="0035155F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FF0000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個案</w:t>
            </w:r>
          </w:p>
          <w:p w14:paraId="312A5FCF" w14:textId="6A010922" w:rsidR="0035155F" w:rsidRPr="00C83B52" w:rsidRDefault="0035155F" w:rsidP="0035155F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C83B52">
              <w:rPr>
                <w:rFonts w:hAnsi="標楷體" w:hint="eastAsia"/>
                <w:color w:val="FF0000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5A2C" w14:textId="20C80F28" w:rsidR="0035155F" w:rsidRPr="00C83B52" w:rsidRDefault="0035155F" w:rsidP="0035155F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2B502583" w14:textId="77777777" w:rsidTr="002954AD">
        <w:trPr>
          <w:trHeight w:val="1129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7A35" w14:textId="77777777" w:rsidR="009F6534" w:rsidRPr="00444D4F" w:rsidRDefault="009F6534" w:rsidP="006D218A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9668" w14:textId="77777777" w:rsidR="0035155F" w:rsidRPr="002954AD" w:rsidRDefault="0035155F" w:rsidP="002954A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  <w:highlight w:val="yellow"/>
              </w:rPr>
            </w:pPr>
            <w:r w:rsidRPr="002954AD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112年</w:t>
            </w:r>
          </w:p>
          <w:p w14:paraId="270A1082" w14:textId="2A65712C" w:rsidR="009F6534" w:rsidRPr="00444D4F" w:rsidRDefault="0035155F" w:rsidP="002954A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2954AD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 xml:space="preserve">1 月 </w:t>
            </w:r>
            <w:r w:rsidR="00C83B52" w:rsidRPr="002954AD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6</w:t>
            </w:r>
            <w:r w:rsidRPr="002954AD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  <w:highlight w:val="yellow"/>
              </w:rPr>
              <w:t>日</w:t>
            </w:r>
            <w:bookmarkStart w:id="1" w:name="_GoBack"/>
            <w:bookmarkEnd w:id="1"/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A7C1DF" w14:textId="58EB393A" w:rsidR="009F6534" w:rsidRPr="00C83B52" w:rsidRDefault="00C83B52" w:rsidP="006D218A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9F6534"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衛教說明</w:t>
            </w:r>
            <w:r w:rsidR="009F6534" w:rsidRPr="00C83B5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="009F6534" w:rsidRPr="00C83B5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="009F6534" w:rsidRPr="00C83B52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="009F6534" w:rsidRPr="00C83B5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</w:p>
          <w:p w14:paraId="4828091E" w14:textId="13DCC2CF" w:rsidR="0035155F" w:rsidRPr="00C83B52" w:rsidRDefault="0035155F" w:rsidP="003841A2">
            <w:pPr>
              <w:widowControl/>
              <w:suppressAutoHyphens w:val="0"/>
              <w:spacing w:beforeLines="30" w:before="72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2F29F16" w14:textId="3823F5ED" w:rsidR="009F6534" w:rsidRPr="00444D4F" w:rsidRDefault="009F6534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0CDEB00" w14:textId="77777777" w:rsidR="009F6534" w:rsidRPr="00444D4F" w:rsidRDefault="009F6534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6BD614D" w14:textId="382A0815" w:rsidR="009F6534" w:rsidRPr="00444D4F" w:rsidRDefault="009F6534" w:rsidP="006D218A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4A9C04" w14:textId="77777777" w:rsidR="009F6534" w:rsidRPr="00444D4F" w:rsidRDefault="009F6534" w:rsidP="006D218A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16A5B2AD" w14:textId="77777777" w:rsidTr="00DE117B">
        <w:trPr>
          <w:trHeight w:val="964"/>
          <w:jc w:val="center"/>
        </w:trPr>
        <w:tc>
          <w:tcPr>
            <w:tcW w:w="214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E72F" w14:textId="77777777" w:rsidR="00AD40B8" w:rsidRPr="00750FD2" w:rsidRDefault="00AD40B8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0FA0D2B0" w14:textId="229B4D4D" w:rsidR="00AD40B8" w:rsidRPr="00750FD2" w:rsidRDefault="006E0D96" w:rsidP="00AD40B8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t>1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F70E5" w14:textId="17576F62" w:rsidR="00AD40B8" w:rsidRPr="00444D4F" w:rsidRDefault="00026F85" w:rsidP="00AD40B8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A40A358" wp14:editId="168AC8D2">
                      <wp:simplePos x="0" y="0"/>
                      <wp:positionH relativeFrom="column">
                        <wp:posOffset>-2114550</wp:posOffset>
                      </wp:positionH>
                      <wp:positionV relativeFrom="paragraph">
                        <wp:posOffset>-7053580</wp:posOffset>
                      </wp:positionV>
                      <wp:extent cx="6687820" cy="397510"/>
                      <wp:effectExtent l="0" t="0" r="0" b="2540"/>
                      <wp:wrapNone/>
                      <wp:docPr id="32" name="文字方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7820" cy="397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7A2BC8" w14:textId="77777777" w:rsidR="00042946" w:rsidRPr="00DF1DE0" w:rsidRDefault="00042946" w:rsidP="005D1A01">
                                  <w:pPr>
                                    <w:ind w:left="0" w:hanging="3"/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範例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：醫師先提供個案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診察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、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用藥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，1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週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後由其他人員提供衛教服務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40A358" id="文字方塊 32" o:spid="_x0000_s1040" type="#_x0000_t202" style="position:absolute;margin-left:-166.5pt;margin-top:-555.4pt;width:526.6pt;height:31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mVQQIAAHsEAAAOAAAAZHJzL2Uyb0RvYy54bWysVNtuGjEQfa/Uf7D83iyQC2SVJaKJqCqh&#10;JBKp8my8XljJ63Ftwy79+h57gVzap6o8mBnPeC7nzOzNbddotlPO12QKPjwbcKaMpLI264L/eJ5/&#10;mXDmgzCl0GRUwffK89vp5083rc3ViDakS+UYghift7bgmxBsnmVeblQj/BlZZWCsyDUiQHXrrHSi&#10;RfRGZ6PB4CpryZXWkVTe4/a+N/Jpil9VSobHqvIqMF1w1BbS6dK5imc2vRH52gm7qeWhDPEPVTSi&#10;Nkh6CnUvgmBbV/8RqqmlI09VOJPUZFRVtVSpB3QzHHzoZrkRVqVeAI63J5j8/wsrH3ZL++RY6L5S&#10;BwIjIK31ucdl7KerXBP/USmDHRDuT7CpLjCJy6uryXgygknCdn49vhwmXLPX19b58E1Rw6JQcAda&#10;Elpit/ABGeF6dInJPOm6nNdaJ2Xv77RjOwEGQXxJLWda+IDLgs/TLxaNEO+eacNalHZ+OUiZDMV4&#10;vZ82Ma5K03HI/9pylEK36lhdAo4THisq94DJUT9B3sp5jV4WKORJOIwM2scahEcclSakpoPE2Ybc&#10;r7/dR38wCStnLUaw4P7nVjiF/r4bcHw9vLiIM5uUi8txhNi9tazeWsy2uSNgNMTCWZnE6B/0Uawc&#10;NS/YllnMCpMwErkLHo7iXegXA9sm1WyWnDClVoSFWVoZQ0fgIlPP3Ytw9kBnwCA80HFYRf6B1d43&#10;vjQ02waq6kR5BLpHFeRFBROeaDxsY1yht3ryev1mTH8DAAD//wMAUEsDBBQABgAIAAAAIQAzwp90&#10;5gAAABABAAAPAAAAZHJzL2Rvd25yZXYueG1sTI/BTsMwEETvSPyDtUjcWjsJgirEqRACQSWiQlqJ&#10;qxsvSSC2o9htQr++2xPcdndGs2+y5WQ6dsDBt85KiOYCGNrK6dbWErab59kCmA/KatU5ixJ+0cMy&#10;v7zIVKrdaD/wUIaaUYj1qZLQhNCnnPuqQaP83PVoSftyg1GB1qHmelAjhZuOx0LccqNaSx8a1eNj&#10;g9VPuTcSPsfyZVivVt/v/WtxXB/L4g2fCimvr6aHe2ABp/BnhjM+oUNOTDu3t9qzTsIsSRIqE2iK&#10;okhQDTLdxSIGtjvfxM0iBp5n/H+R/AQAAP//AwBQSwECLQAUAAYACAAAACEAtoM4kv4AAADhAQAA&#10;EwAAAAAAAAAAAAAAAAAAAAAAW0NvbnRlbnRfVHlwZXNdLnhtbFBLAQItABQABgAIAAAAIQA4/SH/&#10;1gAAAJQBAAALAAAAAAAAAAAAAAAAAC8BAABfcmVscy8ucmVsc1BLAQItABQABgAIAAAAIQBE6lmV&#10;QQIAAHsEAAAOAAAAAAAAAAAAAAAAAC4CAABkcnMvZTJvRG9jLnhtbFBLAQItABQABgAIAAAAIQAz&#10;wp905gAAABABAAAPAAAAAAAAAAAAAAAAAJsEAABkcnMvZG93bnJldi54bWxQSwUGAAAAAAQABADz&#10;AAAArgUAAAAA&#10;" fillcolor="window" stroked="f" strokeweight=".5pt">
                      <v:textbox>
                        <w:txbxContent>
                          <w:p w14:paraId="107A2BC8" w14:textId="77777777" w:rsidR="00042946" w:rsidRPr="00DF1DE0" w:rsidRDefault="00042946" w:rsidP="005D1A01">
                            <w:pPr>
                              <w:ind w:left="0" w:hanging="3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範例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：醫師先提供個案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診察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用藥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，1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後由其他人員提供衛教服務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副作用或戒斷症狀</w:t>
            </w:r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(填寫代號)*2</w:t>
            </w:r>
            <w:r w:rsidR="00AD40B8"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</w:p>
        </w:tc>
        <w:tc>
          <w:tcPr>
            <w:tcW w:w="3894" w:type="pct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DB8D" w14:textId="6AED23D8" w:rsidR="00AD40B8" w:rsidRPr="00444D4F" w:rsidRDefault="00AD40B8" w:rsidP="0022189D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目前吸菸狀況_____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(支/天)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體重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　 CO測量值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 xml:space="preserve"> (</w:t>
            </w:r>
            <w:r w:rsidRPr="00444D4F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444D4F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Pr="00444D4F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</w:t>
            </w:r>
            <w:r w:rsidRPr="0022189D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30214D" w:rsidRPr="00444D4F" w14:paraId="54A85934" w14:textId="77777777" w:rsidTr="00AB7EE2">
        <w:trPr>
          <w:trHeight w:val="842"/>
          <w:jc w:val="center"/>
        </w:trPr>
        <w:tc>
          <w:tcPr>
            <w:tcW w:w="21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5376" w14:textId="77777777" w:rsidR="0030214D" w:rsidRPr="00750FD2" w:rsidRDefault="0030214D" w:rsidP="0030214D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D40C" w14:textId="08D82C66" w:rsidR="0030214D" w:rsidRPr="00AB7EE2" w:rsidRDefault="00AB7EE2" w:rsidP="00AB7E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年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月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0A1736" w14:textId="1806683F" w:rsidR="0030214D" w:rsidRPr="00AB7EE2" w:rsidRDefault="00AB7EE2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診察說明</w:t>
            </w:r>
            <w:r w:rsidR="0030214D" w:rsidRPr="00AB7EE2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□動機式晤談</w:t>
            </w: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治療決策□</w:t>
            </w:r>
            <w:proofErr w:type="gramStart"/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復吸處理</w:t>
            </w:r>
            <w:proofErr w:type="gramEnd"/>
          </w:p>
          <w:p w14:paraId="104DA5B5" w14:textId="61F191B1" w:rsidR="0030214D" w:rsidRPr="00AB7EE2" w:rsidRDefault="0030214D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0F95E" w14:textId="77777777" w:rsidR="0030214D" w:rsidRPr="00AB7EE2" w:rsidRDefault="0030214D" w:rsidP="0030214D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1C03047B" w14:textId="6D8B77DE" w:rsidR="0030214D" w:rsidRPr="00AB7EE2" w:rsidRDefault="0030214D" w:rsidP="0030214D">
            <w:pPr>
              <w:suppressAutoHyphens w:val="0"/>
              <w:spacing w:line="24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F9A6E" w14:textId="72B4289D" w:rsidR="0030214D" w:rsidRPr="00AB7EE2" w:rsidRDefault="0030214D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778F61" w14:textId="77777777" w:rsidR="0030214D" w:rsidRPr="00AB7EE2" w:rsidRDefault="0030214D" w:rsidP="0030214D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個案</w:t>
            </w:r>
          </w:p>
          <w:p w14:paraId="27F24BD6" w14:textId="5DC46104" w:rsidR="0030214D" w:rsidRPr="00AB7EE2" w:rsidRDefault="0030214D" w:rsidP="0030214D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0DF6" w14:textId="04870521" w:rsidR="0030214D" w:rsidRPr="00AB7EE2" w:rsidRDefault="0030214D" w:rsidP="00D73E65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30214D" w:rsidRPr="00444D4F" w14:paraId="7A487112" w14:textId="77777777" w:rsidTr="00AB7EE2">
        <w:trPr>
          <w:trHeight w:val="632"/>
          <w:jc w:val="center"/>
        </w:trPr>
        <w:tc>
          <w:tcPr>
            <w:tcW w:w="21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FAA1" w14:textId="77777777" w:rsidR="0030214D" w:rsidRPr="00750FD2" w:rsidRDefault="0030214D" w:rsidP="0030214D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CB0E" w14:textId="77777777" w:rsidR="0030214D" w:rsidRPr="00AB7EE2" w:rsidRDefault="0030214D" w:rsidP="0030214D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E27" w14:textId="6F9A6BEC" w:rsidR="00AB7EE2" w:rsidRPr="00AB7EE2" w:rsidRDefault="00AB7EE2" w:rsidP="00AB7EE2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30214D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用藥品項、總量：</w:t>
            </w:r>
          </w:p>
          <w:p w14:paraId="184BA664" w14:textId="0B6F268B" w:rsidR="0030214D" w:rsidRPr="00AB7EE2" w:rsidRDefault="0030214D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2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B7CD" w14:textId="1EEA7F14" w:rsidR="0030214D" w:rsidRPr="00AB7EE2" w:rsidRDefault="0030214D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□1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2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□3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□4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週</w:t>
            </w:r>
            <w:proofErr w:type="gramEnd"/>
          </w:p>
          <w:p w14:paraId="293AF6B0" w14:textId="4088F82F" w:rsidR="00A9678C" w:rsidRPr="00AB7EE2" w:rsidRDefault="00A9678C" w:rsidP="003021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*初診第1次用藥以2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週</w:t>
            </w:r>
            <w:proofErr w:type="gramEnd"/>
            <w:r w:rsidRPr="00AB7EE2">
              <w:rPr>
                <w:rFonts w:hAnsi="標楷體" w:hint="eastAsia"/>
                <w:color w:val="000000" w:themeColor="text1"/>
                <w:position w:val="0"/>
                <w:sz w:val="18"/>
                <w:szCs w:val="18"/>
              </w:rPr>
              <w:t>為原則</w:t>
            </w:r>
          </w:p>
        </w:tc>
        <w:tc>
          <w:tcPr>
            <w:tcW w:w="377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C2435" w14:textId="77777777" w:rsidR="0030214D" w:rsidRPr="00AB7EE2" w:rsidRDefault="0030214D" w:rsidP="0030214D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44C5F01A" w14:textId="77777777" w:rsidR="0030214D" w:rsidRPr="00AB7EE2" w:rsidRDefault="0030214D" w:rsidP="0030214D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39179E01" w14:textId="7898F008" w:rsidR="0030214D" w:rsidRPr="00AB7EE2" w:rsidRDefault="0030214D" w:rsidP="0030214D">
            <w:pPr>
              <w:spacing w:line="240" w:lineRule="auto"/>
              <w:ind w:hanging="2"/>
              <w:jc w:val="center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55D5C" w14:textId="05F60DB3" w:rsidR="00D73E65" w:rsidRPr="00AB7EE2" w:rsidRDefault="00D73E65" w:rsidP="00596EDB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96435" w14:textId="77777777" w:rsidR="0030214D" w:rsidRPr="00AB7EE2" w:rsidRDefault="0030214D" w:rsidP="0030214D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個案</w:t>
            </w:r>
          </w:p>
          <w:p w14:paraId="4D6D609A" w14:textId="3FB5FD27" w:rsidR="0030214D" w:rsidRPr="00AB7EE2" w:rsidRDefault="0030214D" w:rsidP="0030214D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2B0" w14:textId="4ADC715E" w:rsidR="0030214D" w:rsidRPr="00AB7EE2" w:rsidRDefault="0030214D" w:rsidP="00D73E65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D73E65" w:rsidRPr="00444D4F" w14:paraId="1AEE6DF7" w14:textId="77777777" w:rsidTr="00AB7EE2">
        <w:trPr>
          <w:trHeight w:val="840"/>
          <w:jc w:val="center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B88C" w14:textId="77777777" w:rsidR="00D73E65" w:rsidRPr="00750FD2" w:rsidRDefault="00D73E65" w:rsidP="00D73E6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BA30" w14:textId="5C6BFC1F" w:rsidR="00D73E65" w:rsidRPr="00AB7EE2" w:rsidRDefault="00AB7EE2" w:rsidP="00AB7EE2">
            <w:pPr>
              <w:suppressAutoHyphens w:val="0"/>
              <w:spacing w:line="240" w:lineRule="auto"/>
              <w:ind w:leftChars="0" w:left="0" w:right="20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年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月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F885AE" w14:textId="6DE42C44" w:rsidR="00D73E65" w:rsidRPr="00AB7EE2" w:rsidRDefault="00AB7EE2" w:rsidP="00D73E65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D73E65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衛教說明</w:t>
            </w:r>
            <w:r w:rsidR="00D73E65"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="00D73E65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="00D73E65" w:rsidRPr="00AB7EE2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="00D73E65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</w:p>
          <w:p w14:paraId="022D896D" w14:textId="61A1B1C2" w:rsidR="00D73E65" w:rsidRPr="00AB7EE2" w:rsidRDefault="00AB7EE2" w:rsidP="00D73E65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  <w:t xml:space="preserve"> </w:t>
            </w:r>
          </w:p>
        </w:tc>
        <w:tc>
          <w:tcPr>
            <w:tcW w:w="37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DC0BD" w14:textId="51173012" w:rsidR="00D73E65" w:rsidRPr="00AB7EE2" w:rsidRDefault="00D73E65" w:rsidP="00D73E65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7D799" w14:textId="77777777" w:rsidR="00D73E65" w:rsidRPr="00AB7EE2" w:rsidRDefault="00D73E65" w:rsidP="00D73E65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76D743" w14:textId="08C5D0D6" w:rsidR="00D73E65" w:rsidRPr="00AB7EE2" w:rsidRDefault="00D73E65" w:rsidP="00D73E65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CE2D" w14:textId="77777777" w:rsidR="00D73E65" w:rsidRPr="00AB7EE2" w:rsidRDefault="00D73E65" w:rsidP="00D73E65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2E6CDC" w:rsidRPr="00444D4F" w14:paraId="20706EBA" w14:textId="77777777" w:rsidTr="0035155F">
        <w:trPr>
          <w:trHeight w:val="685"/>
          <w:jc w:val="center"/>
        </w:trPr>
        <w:tc>
          <w:tcPr>
            <w:tcW w:w="214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597F" w14:textId="49E03687" w:rsidR="00D35B0B" w:rsidRPr="00750FD2" w:rsidRDefault="00D35B0B" w:rsidP="0059389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 w:hint="eastAsia"/>
                <w:color w:val="000000" w:themeColor="text1"/>
                <w:position w:val="0"/>
                <w:sz w:val="24"/>
              </w:rPr>
              <w:t>就診序次</w:t>
            </w:r>
          </w:p>
          <w:p w14:paraId="5D5F42E3" w14:textId="3AA14AF4" w:rsidR="00D35B0B" w:rsidRPr="00750FD2" w:rsidRDefault="006E0D96" w:rsidP="0059389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  <w:r w:rsidRPr="00750FD2">
              <w:rPr>
                <w:rFonts w:ascii="Times New Roman" w:hAnsi="Times New Roman"/>
                <w:color w:val="000000" w:themeColor="text1"/>
                <w:position w:val="0"/>
                <w:sz w:val="24"/>
              </w:rPr>
              <w:t>1</w:t>
            </w:r>
          </w:p>
        </w:tc>
        <w:tc>
          <w:tcPr>
            <w:tcW w:w="89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5F1EE" w14:textId="77777777" w:rsidR="00D35B0B" w:rsidRPr="00AB7EE2" w:rsidRDefault="00D35B0B" w:rsidP="00D35B0B">
            <w:pPr>
              <w:widowControl/>
              <w:suppressAutoHyphens w:val="0"/>
              <w:spacing w:line="24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副作用或戒斷症狀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(填寫代號)*2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</w:p>
        </w:tc>
        <w:tc>
          <w:tcPr>
            <w:tcW w:w="3894" w:type="pct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F0DC7" w14:textId="65A5C911" w:rsidR="00D35B0B" w:rsidRPr="00AB7EE2" w:rsidRDefault="00D35B0B" w:rsidP="0022189D">
            <w:pPr>
              <w:widowControl/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目前吸菸狀況_____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(支/天)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體重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(kg)：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 　 CO測量值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(ppm)</w:t>
            </w:r>
            <w:r w:rsidRPr="00AB7EE2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 xml:space="preserve"> (</w:t>
            </w:r>
            <w:r w:rsidRPr="00AB7EE2">
              <w:rPr>
                <w:rFonts w:ascii="Times New Roman" w:hAnsi="Times New Roman" w:hint="eastAsia"/>
                <w:color w:val="000000" w:themeColor="text1"/>
                <w:position w:val="0"/>
                <w:sz w:val="16"/>
                <w:szCs w:val="16"/>
              </w:rPr>
              <w:t>選填</w:t>
            </w:r>
            <w:r w:rsidRPr="00AB7EE2">
              <w:rPr>
                <w:rFonts w:ascii="Times New Roman" w:hAnsi="Times New Roman"/>
                <w:color w:val="000000" w:themeColor="text1"/>
                <w:position w:val="0"/>
                <w:sz w:val="16"/>
                <w:szCs w:val="16"/>
              </w:rPr>
              <w:t>)</w:t>
            </w:r>
            <w:r w:rsidR="0022189D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 xml:space="preserve">:    </w:t>
            </w:r>
            <w:r w:rsidRPr="00AB7EE2">
              <w:rPr>
                <w:rFonts w:ascii="Times New Roman" w:hAnsi="Times New Roman" w:hint="eastAsia"/>
                <w:b/>
                <w:color w:val="000000" w:themeColor="text1"/>
                <w:position w:val="0"/>
                <w:sz w:val="20"/>
                <w:szCs w:val="20"/>
              </w:rPr>
              <w:t>不得請個案一次簽多次名</w:t>
            </w:r>
          </w:p>
        </w:tc>
      </w:tr>
      <w:tr w:rsidR="00042946" w:rsidRPr="00444D4F" w14:paraId="0D098901" w14:textId="77777777" w:rsidTr="00AB7EE2">
        <w:trPr>
          <w:trHeight w:val="1079"/>
          <w:jc w:val="center"/>
        </w:trPr>
        <w:tc>
          <w:tcPr>
            <w:tcW w:w="21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8A79" w14:textId="77777777" w:rsidR="00042946" w:rsidRPr="00D04EAA" w:rsidRDefault="00042946" w:rsidP="0059389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094" w14:textId="4C2E0995" w:rsidR="00042946" w:rsidRPr="00AB7EE2" w:rsidRDefault="00AB7EE2" w:rsidP="00AB7EE2">
            <w:pPr>
              <w:suppressAutoHyphens w:val="0"/>
              <w:spacing w:line="240" w:lineRule="auto"/>
              <w:ind w:leftChars="0" w:left="0" w:right="20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年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月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F762A8" w14:textId="77777777" w:rsidR="00596EDB" w:rsidRPr="00AB7EE2" w:rsidRDefault="00596EDB" w:rsidP="00596EDB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診察說明</w:t>
            </w:r>
            <w:r w:rsidRPr="00AB7EE2">
              <w:rPr>
                <w:rFonts w:hAnsi="標楷體" w:hint="eastAsia"/>
                <w:b/>
                <w:color w:val="000000" w:themeColor="text1"/>
                <w:position w:val="0"/>
                <w:sz w:val="16"/>
                <w:szCs w:val="16"/>
              </w:rPr>
              <w:t>(限醫師填寫)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□動機式晤談□治療決策□</w:t>
            </w:r>
            <w:proofErr w:type="gramStart"/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復吸處理</w:t>
            </w:r>
            <w:proofErr w:type="gramEnd"/>
          </w:p>
          <w:p w14:paraId="608FDF37" w14:textId="6B90AAAF" w:rsidR="00042946" w:rsidRPr="00AB7EE2" w:rsidRDefault="00596EDB" w:rsidP="00596EDB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(本欄未勾選，且未於病歷記載服務內容者，不予補助)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B3D3F" w14:textId="77777777" w:rsidR="00042946" w:rsidRPr="00AB7EE2" w:rsidRDefault="00042946" w:rsidP="00042946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醫師</w:t>
            </w:r>
          </w:p>
          <w:p w14:paraId="01EC0182" w14:textId="5C297B12" w:rsidR="00042946" w:rsidRPr="00AB7EE2" w:rsidRDefault="00042946" w:rsidP="00042946">
            <w:pPr>
              <w:suppressAutoHyphens w:val="0"/>
              <w:spacing w:line="24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29C56" w14:textId="061A1D95" w:rsidR="00042946" w:rsidRPr="00AB7EE2" w:rsidRDefault="00042946" w:rsidP="0004294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5B7E8A" w14:textId="77777777" w:rsidR="00042946" w:rsidRPr="00AB7EE2" w:rsidRDefault="00042946" w:rsidP="00042946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個案</w:t>
            </w:r>
          </w:p>
          <w:p w14:paraId="1F540BEF" w14:textId="4E123FF6" w:rsidR="00042946" w:rsidRPr="00AB7EE2" w:rsidRDefault="00042946" w:rsidP="00042946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2"/>
              </w:rPr>
              <w:t>簽名</w:t>
            </w:r>
          </w:p>
        </w:tc>
        <w:tc>
          <w:tcPr>
            <w:tcW w:w="371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9B6D" w14:textId="05867B26" w:rsidR="00042946" w:rsidRPr="00AB7EE2" w:rsidRDefault="00042946" w:rsidP="00A6317D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593895" w:rsidRPr="00444D4F" w14:paraId="2E3E7346" w14:textId="77777777" w:rsidTr="00AB7EE2">
        <w:trPr>
          <w:trHeight w:val="827"/>
          <w:jc w:val="center"/>
        </w:trPr>
        <w:tc>
          <w:tcPr>
            <w:tcW w:w="21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AE20" w14:textId="77777777" w:rsidR="00593895" w:rsidRPr="00D04EAA" w:rsidRDefault="00593895" w:rsidP="0059389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D565" w14:textId="77777777" w:rsidR="00593895" w:rsidRPr="00AB7EE2" w:rsidRDefault="00593895" w:rsidP="00593895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56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6061" w14:textId="5B8EFBDF" w:rsidR="00593895" w:rsidRPr="00AB7EE2" w:rsidRDefault="00593895" w:rsidP="00596EDB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12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72A" w14:textId="0931EE48" w:rsidR="00A9678C" w:rsidRPr="00AB7EE2" w:rsidRDefault="00A9678C" w:rsidP="00593895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66DFD2" w14:textId="77777777" w:rsidR="00593895" w:rsidRPr="00AB7EE2" w:rsidRDefault="00593895" w:rsidP="00593895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其他</w:t>
            </w:r>
          </w:p>
          <w:p w14:paraId="42A5635D" w14:textId="77777777" w:rsidR="00593895" w:rsidRPr="00AB7EE2" w:rsidRDefault="00593895" w:rsidP="00593895">
            <w:pPr>
              <w:suppressAutoHyphens w:val="0"/>
              <w:spacing w:line="300" w:lineRule="exact"/>
              <w:ind w:leftChars="-105" w:left="-42" w:right="-247" w:hangingChars="126" w:hanging="252"/>
              <w:jc w:val="center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人員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20"/>
              </w:rPr>
              <w:t>*1</w:t>
            </w:r>
          </w:p>
          <w:p w14:paraId="631936F6" w14:textId="5DE1CC16" w:rsidR="00593895" w:rsidRPr="00AB7EE2" w:rsidRDefault="00593895" w:rsidP="00593895">
            <w:pPr>
              <w:spacing w:line="240" w:lineRule="auto"/>
              <w:ind w:hanging="2"/>
              <w:jc w:val="center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88" w:type="pct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5E5AC0" w14:textId="150FF10C" w:rsidR="00593895" w:rsidRPr="00AB7EE2" w:rsidRDefault="00593895" w:rsidP="00593895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C9110" w14:textId="77777777" w:rsidR="00593895" w:rsidRPr="00AB7EE2" w:rsidRDefault="00593895" w:rsidP="00593895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個案</w:t>
            </w:r>
          </w:p>
          <w:p w14:paraId="21B33066" w14:textId="10A5E550" w:rsidR="00593895" w:rsidRPr="00AB7EE2" w:rsidRDefault="00593895" w:rsidP="00593895">
            <w:pPr>
              <w:suppressAutoHyphens w:val="0"/>
              <w:spacing w:line="260" w:lineRule="exact"/>
              <w:ind w:leftChars="0" w:left="0" w:rightChars="-143" w:right="-400" w:firstLineChars="0" w:firstLine="0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簽名</w:t>
            </w:r>
          </w:p>
        </w:tc>
        <w:tc>
          <w:tcPr>
            <w:tcW w:w="371" w:type="pct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7CA3" w14:textId="1F9F0412" w:rsidR="00593895" w:rsidRPr="00AB7EE2" w:rsidRDefault="00593895" w:rsidP="00593895">
            <w:pPr>
              <w:widowControl/>
              <w:suppressAutoHyphens w:val="0"/>
              <w:spacing w:line="240" w:lineRule="auto"/>
              <w:ind w:leftChars="0" w:left="0" w:rightChars="-38" w:right="-106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  <w:tr w:rsidR="00042946" w:rsidRPr="00444D4F" w14:paraId="20B976A7" w14:textId="77777777" w:rsidTr="00AB7EE2">
        <w:trPr>
          <w:trHeight w:val="857"/>
          <w:jc w:val="center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1A39" w14:textId="77777777" w:rsidR="00042946" w:rsidRPr="00D04EAA" w:rsidRDefault="00042946" w:rsidP="00593895">
            <w:pPr>
              <w:suppressAutoHyphens w:val="0"/>
              <w:spacing w:line="280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color w:val="000000" w:themeColor="text1"/>
                <w:position w:val="0"/>
                <w:sz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D5B9" w14:textId="3631A615" w:rsidR="00042946" w:rsidRPr="00AB7EE2" w:rsidRDefault="00AB7EE2" w:rsidP="00AB7EE2">
            <w:pPr>
              <w:suppressAutoHyphens w:val="0"/>
              <w:spacing w:line="240" w:lineRule="auto"/>
              <w:ind w:leftChars="0" w:left="0" w:right="200" w:firstLineChars="0" w:firstLine="0"/>
              <w:jc w:val="right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年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月</w:t>
            </w:r>
            <w:r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 xml:space="preserve"> </w:t>
            </w:r>
            <w:r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日</w:t>
            </w:r>
          </w:p>
        </w:tc>
        <w:tc>
          <w:tcPr>
            <w:tcW w:w="283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FB50CE" w14:textId="6D73E051" w:rsidR="00042946" w:rsidRPr="00AB7EE2" w:rsidRDefault="00AB7EE2" w:rsidP="00042946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</w:pPr>
            <w:r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□</w:t>
            </w:r>
            <w:r w:rsidR="00042946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衛教說明</w:t>
            </w:r>
            <w:r w:rsidR="00042946" w:rsidRPr="00AB7EE2">
              <w:rPr>
                <w:rFonts w:hAnsi="標楷體" w:hint="eastAsia"/>
                <w:color w:val="000000" w:themeColor="text1"/>
                <w:position w:val="0"/>
                <w:sz w:val="16"/>
                <w:szCs w:val="16"/>
              </w:rPr>
              <w:t>(或代號*3)</w:t>
            </w:r>
            <w:r w:rsidR="00042946" w:rsidRPr="00AB7EE2">
              <w:rPr>
                <w:rFonts w:hAnsi="標楷體" w:hint="eastAsia"/>
                <w:color w:val="000000" w:themeColor="text1"/>
                <w:position w:val="0"/>
                <w:sz w:val="22"/>
                <w:szCs w:val="22"/>
              </w:rPr>
              <w:t>：(</w:t>
            </w:r>
            <w:r w:rsidR="00042946" w:rsidRPr="00AB7EE2">
              <w:rPr>
                <w:rFonts w:hAnsi="標楷體"/>
                <w:color w:val="000000" w:themeColor="text1"/>
                <w:position w:val="0"/>
                <w:sz w:val="20"/>
                <w:szCs w:val="20"/>
              </w:rPr>
              <w:t>未註明者，</w:t>
            </w:r>
            <w:r w:rsidR="00042946" w:rsidRPr="00AB7EE2">
              <w:rPr>
                <w:rFonts w:hAnsi="標楷體" w:hint="eastAsia"/>
                <w:color w:val="000000" w:themeColor="text1"/>
                <w:position w:val="0"/>
                <w:sz w:val="20"/>
                <w:szCs w:val="20"/>
              </w:rPr>
              <w:t>不予補助)</w:t>
            </w:r>
          </w:p>
          <w:p w14:paraId="0346EBF5" w14:textId="1761914D" w:rsidR="00593895" w:rsidRPr="00AB7EE2" w:rsidRDefault="00593895" w:rsidP="00042946">
            <w:pPr>
              <w:widowControl/>
              <w:suppressAutoHyphens w:val="0"/>
              <w:spacing w:beforeLines="20" w:before="48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2D6CFFF" w14:textId="22B68085" w:rsidR="00042946" w:rsidRPr="00444D4F" w:rsidRDefault="00042946" w:rsidP="0004294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5F65A1C" w14:textId="77777777" w:rsidR="00042946" w:rsidRPr="00444D4F" w:rsidRDefault="00042946" w:rsidP="0004294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6EBA0F1" w14:textId="3A1D900A" w:rsidR="00042946" w:rsidRPr="00444D4F" w:rsidRDefault="00042946" w:rsidP="00042946">
            <w:pPr>
              <w:suppressAutoHyphens w:val="0"/>
              <w:spacing w:line="260" w:lineRule="exact"/>
              <w:ind w:leftChars="0" w:left="0" w:rightChars="-143" w:right="-40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  <w:tc>
          <w:tcPr>
            <w:tcW w:w="37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89FCF1" w14:textId="77777777" w:rsidR="00042946" w:rsidRPr="00444D4F" w:rsidRDefault="00042946" w:rsidP="0004294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hAnsi="標楷體"/>
                <w:color w:val="000000" w:themeColor="text1"/>
                <w:position w:val="0"/>
                <w:sz w:val="22"/>
                <w:szCs w:val="22"/>
              </w:rPr>
            </w:pPr>
          </w:p>
        </w:tc>
      </w:tr>
    </w:tbl>
    <w:p w14:paraId="2B6157E9" w14:textId="52BF6F07" w:rsidR="009D47A1" w:rsidRPr="00444D4F" w:rsidRDefault="009D47A1" w:rsidP="00042946">
      <w:pPr>
        <w:suppressAutoHyphens w:val="0"/>
        <w:spacing w:line="240" w:lineRule="exact"/>
        <w:ind w:leftChars="-118" w:left="-70" w:rightChars="-122" w:right="-342" w:hangingChars="118" w:hanging="260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 w:rsidRPr="00D35B0B">
        <w:rPr>
          <w:rFonts w:hAnsi="標楷體" w:hint="eastAsia"/>
          <w:position w:val="0"/>
          <w:sz w:val="22"/>
          <w:szCs w:val="22"/>
        </w:rPr>
        <w:t>備註：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1.</w:t>
      </w:r>
      <w:r w:rsidR="00127C13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「其他人員簽名」係指醫師以外之人員</w:t>
      </w:r>
      <w:r w:rsidR="00127C13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(</w:t>
      </w:r>
      <w:r w:rsidR="00127C13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如具有戒菸服務人員資格證明之護理師、藥事人員、公共衛生師等</w:t>
      </w:r>
      <w:r w:rsidR="00127C13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)</w:t>
      </w:r>
      <w:r w:rsidR="00127C13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。</w:t>
      </w:r>
    </w:p>
    <w:p w14:paraId="24DA5BE3" w14:textId="6C8C604E" w:rsidR="006D218A" w:rsidRPr="00444D4F" w:rsidRDefault="00444D4F" w:rsidP="00042946">
      <w:pPr>
        <w:suppressAutoHyphens w:val="0"/>
        <w:snapToGrid w:val="0"/>
        <w:spacing w:line="240" w:lineRule="exact"/>
        <w:ind w:leftChars="-59" w:left="-165" w:rightChars="-272" w:right="-762" w:firstLineChars="0" w:firstLine="450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 xml:space="preserve"> 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2.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副作用或戒斷症狀代號：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A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焦慮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B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躁動不安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C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注意力不集中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D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心跳變慢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E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食慾增加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F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睡眠障礙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G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頭暈、</w:t>
      </w:r>
      <w:r w:rsidR="002B09AD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頭痛</w:t>
      </w:r>
    </w:p>
    <w:p w14:paraId="637CE04B" w14:textId="605772CA" w:rsidR="009D47A1" w:rsidRPr="00444D4F" w:rsidRDefault="009D47A1" w:rsidP="00042946">
      <w:pPr>
        <w:suppressAutoHyphens w:val="0"/>
        <w:snapToGrid w:val="0"/>
        <w:spacing w:line="240" w:lineRule="exact"/>
        <w:ind w:leftChars="-50" w:left="-140" w:rightChars="-272" w:right="-762" w:firstLineChars="0" w:firstLine="658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H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疲倦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I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噁心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J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嘔吐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K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腸胃不適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L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皮膚發癢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M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皮膚紅疹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O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無；其他請以文字註記。</w:t>
      </w:r>
    </w:p>
    <w:p w14:paraId="48B58360" w14:textId="0BD6934C" w:rsidR="009D47A1" w:rsidRPr="00444D4F" w:rsidRDefault="00444D4F" w:rsidP="00042946">
      <w:pPr>
        <w:suppressAutoHyphens w:val="0"/>
        <w:snapToGrid w:val="0"/>
        <w:spacing w:line="240" w:lineRule="exact"/>
        <w:ind w:leftChars="-59" w:left="-165" w:rightChars="-272" w:right="-762" w:firstLineChars="0" w:firstLine="450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 xml:space="preserve"> 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3.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衛教內容</w:t>
      </w:r>
      <w:r w:rsidR="00B530D2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及其</w:t>
      </w:r>
      <w:r w:rsidR="009D47A1"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代號：</w:t>
      </w:r>
      <w:r w:rsidR="009D47A1"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                </w:t>
      </w:r>
    </w:p>
    <w:p w14:paraId="767DC374" w14:textId="77777777" w:rsidR="009D47A1" w:rsidRPr="00444D4F" w:rsidRDefault="009D47A1" w:rsidP="00042946">
      <w:pPr>
        <w:suppressAutoHyphens w:val="0"/>
        <w:snapToGrid w:val="0"/>
        <w:spacing w:line="240" w:lineRule="exact"/>
        <w:ind w:leftChars="152" w:left="437" w:rightChars="-272" w:right="-762" w:hangingChars="5" w:hanging="11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【提供戒菸協助】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01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強化戒菸意願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02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了解戒菸困難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03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傾聽戒菸歷程</w:t>
      </w:r>
    </w:p>
    <w:p w14:paraId="51C02137" w14:textId="77777777" w:rsidR="009D47A1" w:rsidRPr="00444D4F" w:rsidRDefault="009D47A1" w:rsidP="00042946">
      <w:pPr>
        <w:suppressAutoHyphens w:val="0"/>
        <w:snapToGrid w:val="0"/>
        <w:spacing w:line="240" w:lineRule="exact"/>
        <w:ind w:leftChars="152" w:left="437" w:rightChars="-272" w:right="-762" w:hangingChars="5" w:hanging="11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【增強動機】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11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表達同理心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12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強化自信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13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關聯性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14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危險性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15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戒菸好處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16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戒菸障礙</w:t>
      </w:r>
    </w:p>
    <w:p w14:paraId="52C7205C" w14:textId="77777777" w:rsidR="009D47A1" w:rsidRPr="00444D4F" w:rsidRDefault="009D47A1" w:rsidP="00042946">
      <w:pPr>
        <w:suppressAutoHyphens w:val="0"/>
        <w:snapToGrid w:val="0"/>
        <w:spacing w:line="240" w:lineRule="exact"/>
        <w:ind w:leftChars="152" w:left="437" w:rightChars="-272" w:right="-762" w:hangingChars="5" w:hanging="11"/>
        <w:textDirection w:val="lrTb"/>
        <w:textAlignment w:val="auto"/>
        <w:outlineLvl w:val="9"/>
        <w:rPr>
          <w:rFonts w:ascii="Times New Roman"/>
          <w:bCs/>
          <w:color w:val="000000" w:themeColor="text1"/>
          <w:position w:val="0"/>
          <w:sz w:val="22"/>
          <w:szCs w:val="22"/>
        </w:rPr>
      </w:pP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【剛戒菸者】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21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給予肯定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22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了解個案是否感覺到戒菸的好處</w:t>
      </w:r>
    </w:p>
    <w:p w14:paraId="28D46B6C" w14:textId="0380B40E" w:rsidR="009B4B24" w:rsidRPr="00827FBD" w:rsidRDefault="009D47A1" w:rsidP="00042946">
      <w:pPr>
        <w:suppressAutoHyphens w:val="0"/>
        <w:snapToGrid w:val="0"/>
        <w:spacing w:line="240" w:lineRule="exact"/>
        <w:ind w:leftChars="152" w:left="437" w:rightChars="-272" w:right="-762" w:hangingChars="5" w:hanging="11"/>
        <w:textDirection w:val="lrTb"/>
        <w:textAlignment w:val="auto"/>
        <w:outlineLvl w:val="9"/>
        <w:rPr>
          <w:rFonts w:hAnsi="標楷體"/>
          <w:color w:val="FF0000"/>
          <w:position w:val="0"/>
          <w:sz w:val="16"/>
          <w:szCs w:val="16"/>
        </w:rPr>
      </w:pP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【處理戒菸遇到的困難】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>31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戒斷症狀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32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負面情緒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33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體重增加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34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缺乏支持</w:t>
      </w:r>
      <w:r w:rsidRPr="00444D4F">
        <w:rPr>
          <w:rFonts w:ascii="Times New Roman"/>
          <w:bCs/>
          <w:color w:val="000000" w:themeColor="text1"/>
          <w:position w:val="0"/>
          <w:sz w:val="22"/>
          <w:szCs w:val="22"/>
        </w:rPr>
        <w:t xml:space="preserve"> 35</w:t>
      </w:r>
      <w:r w:rsidRPr="00444D4F">
        <w:rPr>
          <w:rFonts w:ascii="Times New Roman" w:hint="eastAsia"/>
          <w:bCs/>
          <w:color w:val="000000" w:themeColor="text1"/>
          <w:position w:val="0"/>
          <w:sz w:val="22"/>
          <w:szCs w:val="22"/>
        </w:rPr>
        <w:t>有時又吸</w:t>
      </w:r>
    </w:p>
    <w:sectPr w:rsidR="009B4B24" w:rsidRPr="00827FBD" w:rsidSect="00827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4" w:left="62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3E295" w14:textId="77777777" w:rsidR="0093771C" w:rsidRDefault="0093771C">
      <w:pPr>
        <w:spacing w:line="240" w:lineRule="auto"/>
        <w:ind w:left="0" w:hanging="3"/>
      </w:pPr>
      <w:r>
        <w:separator/>
      </w:r>
    </w:p>
  </w:endnote>
  <w:endnote w:type="continuationSeparator" w:id="0">
    <w:p w14:paraId="4400BD57" w14:textId="77777777" w:rsidR="0093771C" w:rsidRDefault="0093771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7508" w14:textId="77777777" w:rsidR="00042946" w:rsidRDefault="00042946">
    <w:pPr>
      <w:pStyle w:val="a6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C815" w14:textId="77777777" w:rsidR="00042946" w:rsidRPr="00F61D21" w:rsidRDefault="00042946" w:rsidP="00335F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center"/>
      <w:rPr>
        <w:rFonts w:ascii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5B31" w14:textId="77777777" w:rsidR="00042946" w:rsidRDefault="00042946">
    <w:pPr>
      <w:pStyle w:val="a6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CAC40" w14:textId="77777777" w:rsidR="0093771C" w:rsidRDefault="0093771C">
      <w:pPr>
        <w:spacing w:line="240" w:lineRule="auto"/>
        <w:ind w:left="0" w:hanging="3"/>
      </w:pPr>
      <w:r>
        <w:separator/>
      </w:r>
    </w:p>
  </w:footnote>
  <w:footnote w:type="continuationSeparator" w:id="0">
    <w:p w14:paraId="3E1FD43C" w14:textId="77777777" w:rsidR="0093771C" w:rsidRDefault="0093771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0986" w14:textId="77777777" w:rsidR="00042946" w:rsidRDefault="00042946">
    <w:pPr>
      <w:pStyle w:val="a4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A572" w14:textId="77777777" w:rsidR="00042946" w:rsidRDefault="00042946">
    <w:pPr>
      <w:pStyle w:val="a4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6FE09" w14:textId="77777777" w:rsidR="00042946" w:rsidRDefault="00042946">
    <w:pPr>
      <w:pStyle w:val="a4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31A2072"/>
    <w:multiLevelType w:val="hybridMultilevel"/>
    <w:tmpl w:val="62B646E4"/>
    <w:lvl w:ilvl="0" w:tplc="16EE2E86">
      <w:start w:val="1"/>
      <w:numFmt w:val="decimal"/>
      <w:suff w:val="space"/>
      <w:lvlText w:val="%1."/>
      <w:lvlJc w:val="left"/>
      <w:pPr>
        <w:ind w:left="764" w:hanging="480"/>
      </w:pPr>
      <w:rPr>
        <w:rFonts w:hint="eastAsia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40A31E8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C484F3E"/>
    <w:multiLevelType w:val="hybridMultilevel"/>
    <w:tmpl w:val="3528CF52"/>
    <w:lvl w:ilvl="0" w:tplc="45FEB326">
      <w:start w:val="1"/>
      <w:numFmt w:val="taiwaneseCountingThousand"/>
      <w:lvlText w:val="(%1)"/>
      <w:lvlJc w:val="left"/>
      <w:pPr>
        <w:ind w:left="2345" w:hanging="360"/>
      </w:pPr>
      <w:rPr>
        <w:rFonts w:hint="eastAsia"/>
        <w:b w:val="0"/>
        <w:color w:val="000000"/>
        <w:u w:val="none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6C5C6C42">
      <w:start w:val="1"/>
      <w:numFmt w:val="taiwaneseCountingThousand"/>
      <w:suff w:val="nothing"/>
      <w:lvlText w:val="%3、"/>
      <w:lvlJc w:val="left"/>
      <w:pPr>
        <w:ind w:left="5867" w:hanging="480"/>
      </w:pPr>
      <w:rPr>
        <w:rFonts w:hint="default"/>
        <w:b/>
        <w:bCs/>
      </w:rPr>
    </w:lvl>
    <w:lvl w:ilvl="3" w:tplc="3698B4C6">
      <w:start w:val="1"/>
      <w:numFmt w:val="taiwaneseCountingThousand"/>
      <w:lvlText w:val="（%4）"/>
      <w:lvlJc w:val="left"/>
      <w:pPr>
        <w:ind w:left="2132" w:hanging="855"/>
      </w:pPr>
      <w:rPr>
        <w:rFonts w:hint="default"/>
      </w:rPr>
    </w:lvl>
    <w:lvl w:ilvl="4" w:tplc="623C35E8">
      <w:start w:val="1"/>
      <w:numFmt w:val="taiwaneseCountingThousand"/>
      <w:lvlText w:val="(%5)"/>
      <w:lvlJc w:val="left"/>
      <w:pPr>
        <w:ind w:left="4370" w:hanging="465"/>
      </w:pPr>
      <w:rPr>
        <w:rFonts w:hint="default"/>
      </w:rPr>
    </w:lvl>
    <w:lvl w:ilvl="5" w:tplc="3D5C45BE">
      <w:start w:val="1"/>
      <w:numFmt w:val="decimal"/>
      <w:lvlText w:val="(%6)"/>
      <w:lvlJc w:val="left"/>
      <w:pPr>
        <w:ind w:left="1211" w:hanging="360"/>
      </w:pPr>
      <w:rPr>
        <w:rFonts w:ascii="標楷體" w:eastAsia="標楷體" w:hAnsi="標楷體" w:hint="default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17ED0521"/>
    <w:multiLevelType w:val="hybridMultilevel"/>
    <w:tmpl w:val="C32ACFB0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1FC03EB7"/>
    <w:multiLevelType w:val="hybridMultilevel"/>
    <w:tmpl w:val="38A0C13C"/>
    <w:lvl w:ilvl="0" w:tplc="1BC24DB6">
      <w:start w:val="1"/>
      <w:numFmt w:val="taiwaneseCountingThousand"/>
      <w:suff w:val="nothing"/>
      <w:lvlText w:val="(%1)"/>
      <w:lvlJc w:val="left"/>
      <w:pPr>
        <w:ind w:left="957" w:hanging="390"/>
      </w:pPr>
      <w:rPr>
        <w:rFonts w:hint="default"/>
      </w:rPr>
    </w:lvl>
    <w:lvl w:ilvl="1" w:tplc="6CD21B6A">
      <w:start w:val="1"/>
      <w:numFmt w:val="taiwaneseCountingThousand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04B110C"/>
    <w:multiLevelType w:val="hybridMultilevel"/>
    <w:tmpl w:val="C812EE58"/>
    <w:lvl w:ilvl="0" w:tplc="3AF8B67C">
      <w:start w:val="1"/>
      <w:numFmt w:val="taiwaneseCountingThousand"/>
      <w:lvlText w:val="(%1)"/>
      <w:lvlJc w:val="left"/>
      <w:pPr>
        <w:ind w:left="717" w:hanging="720"/>
      </w:pPr>
      <w:rPr>
        <w:rFonts w:ascii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7" w15:restartNumberingAfterBreak="0">
    <w:nsid w:val="239418C3"/>
    <w:multiLevelType w:val="hybridMultilevel"/>
    <w:tmpl w:val="470CE7CE"/>
    <w:lvl w:ilvl="0" w:tplc="F210E65E">
      <w:start w:val="1"/>
      <w:numFmt w:val="taiwaneseCountingThousand"/>
      <w:suff w:val="space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A3D64"/>
    <w:multiLevelType w:val="hybridMultilevel"/>
    <w:tmpl w:val="01E05CE4"/>
    <w:lvl w:ilvl="0" w:tplc="0C1CECE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090" w:hanging="480"/>
      </w:pPr>
    </w:lvl>
    <w:lvl w:ilvl="2" w:tplc="F12A9014">
      <w:start w:val="1"/>
      <w:numFmt w:val="upperLetter"/>
      <w:lvlText w:val="%3."/>
      <w:lvlJc w:val="left"/>
      <w:pPr>
        <w:ind w:left="32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9" w15:restartNumberingAfterBreak="0">
    <w:nsid w:val="25166B5B"/>
    <w:multiLevelType w:val="multilevel"/>
    <w:tmpl w:val="D8B07272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vertAlign w:val="baseline"/>
      </w:rPr>
    </w:lvl>
    <w:lvl w:ilvl="1">
      <w:start w:val="1"/>
      <w:numFmt w:val="decimal"/>
      <w:lvlText w:val="(%2)"/>
      <w:lvlJc w:val="left"/>
      <w:pPr>
        <w:ind w:left="1756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vertAlign w:val="baseline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ascii="標楷體" w:eastAsia="標楷體" w:hAnsi="標楷體" w:hint="default"/>
        <w:color w:val="000000" w:themeColor="text1"/>
        <w:sz w:val="26"/>
        <w:szCs w:val="26"/>
        <w:vertAlign w:val="baseline"/>
        <w:lang w:val="en-US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10" w15:restartNumberingAfterBreak="0">
    <w:nsid w:val="280A4C77"/>
    <w:multiLevelType w:val="hybridMultilevel"/>
    <w:tmpl w:val="741E3D4A"/>
    <w:lvl w:ilvl="0" w:tplc="33141274">
      <w:start w:val="2"/>
      <w:numFmt w:val="taiwaneseCountingThousand"/>
      <w:lvlText w:val="%1、"/>
      <w:lvlJc w:val="left"/>
      <w:pPr>
        <w:ind w:left="62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14B37"/>
    <w:multiLevelType w:val="hybridMultilevel"/>
    <w:tmpl w:val="83222C2C"/>
    <w:lvl w:ilvl="0" w:tplc="95CA094E">
      <w:start w:val="2"/>
      <w:numFmt w:val="taiwaneseCountingThousand"/>
      <w:suff w:val="space"/>
      <w:lvlText w:val="%1、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2" w15:restartNumberingAfterBreak="0">
    <w:nsid w:val="2C84793D"/>
    <w:multiLevelType w:val="hybridMultilevel"/>
    <w:tmpl w:val="8D4E84CA"/>
    <w:lvl w:ilvl="0" w:tplc="1BC24DB6">
      <w:start w:val="1"/>
      <w:numFmt w:val="taiwaneseCountingThousand"/>
      <w:suff w:val="nothing"/>
      <w:lvlText w:val="(%1)"/>
      <w:lvlJc w:val="left"/>
      <w:pPr>
        <w:ind w:left="957" w:hanging="390"/>
      </w:pPr>
      <w:rPr>
        <w:rFonts w:hint="default"/>
      </w:rPr>
    </w:lvl>
    <w:lvl w:ilvl="1" w:tplc="6CD21B6A">
      <w:start w:val="1"/>
      <w:numFmt w:val="taiwaneseCountingThousand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FA86987"/>
    <w:multiLevelType w:val="hybridMultilevel"/>
    <w:tmpl w:val="17DA7080"/>
    <w:lvl w:ilvl="0" w:tplc="3AE491AC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strike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090" w:hanging="480"/>
      </w:pPr>
    </w:lvl>
    <w:lvl w:ilvl="2" w:tplc="F12A9014">
      <w:start w:val="1"/>
      <w:numFmt w:val="upperLetter"/>
      <w:lvlText w:val="%3."/>
      <w:lvlJc w:val="left"/>
      <w:pPr>
        <w:ind w:left="32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14" w15:restartNumberingAfterBreak="0">
    <w:nsid w:val="2FD9477C"/>
    <w:multiLevelType w:val="multilevel"/>
    <w:tmpl w:val="A4AE1A1A"/>
    <w:lvl w:ilvl="0">
      <w:start w:val="1"/>
      <w:numFmt w:val="decimal"/>
      <w:suff w:val="space"/>
      <w:lvlText w:val="%1."/>
      <w:lvlJc w:val="left"/>
      <w:pPr>
        <w:ind w:left="482" w:hanging="482"/>
      </w:pPr>
      <w:rPr>
        <w:rFonts w:hint="eastAsia"/>
        <w:vertAlign w:val="baseline"/>
      </w:rPr>
    </w:lvl>
    <w:lvl w:ilvl="1">
      <w:start w:val="1"/>
      <w:numFmt w:val="taiwaneseCountingThousand"/>
      <w:lvlText w:val="(%2)"/>
      <w:lvlJc w:val="left"/>
      <w:pPr>
        <w:ind w:left="964" w:hanging="482"/>
      </w:pPr>
      <w:rPr>
        <w:rFonts w:hint="default"/>
        <w:vertAlign w:val="baseline"/>
      </w:rPr>
    </w:lvl>
    <w:lvl w:ilvl="2">
      <w:start w:val="1"/>
      <w:numFmt w:val="upperLetter"/>
      <w:lvlText w:val="%3."/>
      <w:lvlJc w:val="left"/>
      <w:pPr>
        <w:ind w:left="1446" w:hanging="482"/>
      </w:pPr>
      <w:rPr>
        <w:rFonts w:ascii="Times New Roman" w:eastAsia="新細明體" w:hAnsi="Calibri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10" w:hanging="48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56" w:hanging="48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  <w:vertAlign w:val="baseline"/>
      </w:rPr>
    </w:lvl>
  </w:abstractNum>
  <w:abstractNum w:abstractNumId="15" w15:restartNumberingAfterBreak="0">
    <w:nsid w:val="32D01026"/>
    <w:multiLevelType w:val="hybridMultilevel"/>
    <w:tmpl w:val="01E05CE4"/>
    <w:lvl w:ilvl="0" w:tplc="0C1CECE2">
      <w:start w:val="1"/>
      <w:numFmt w:val="taiwaneseCountingThousand"/>
      <w:lvlText w:val="%1、"/>
      <w:lvlJc w:val="left"/>
      <w:pPr>
        <w:ind w:left="582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515" w:hanging="480"/>
      </w:pPr>
    </w:lvl>
    <w:lvl w:ilvl="2" w:tplc="F12A9014">
      <w:start w:val="1"/>
      <w:numFmt w:val="upperLetter"/>
      <w:lvlText w:val="%3."/>
      <w:lvlJc w:val="left"/>
      <w:pPr>
        <w:ind w:left="363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5" w:hanging="480"/>
      </w:pPr>
    </w:lvl>
    <w:lvl w:ilvl="5" w:tplc="0409001B" w:tentative="1">
      <w:start w:val="1"/>
      <w:numFmt w:val="lowerRoman"/>
      <w:lvlText w:val="%6."/>
      <w:lvlJc w:val="right"/>
      <w:pPr>
        <w:ind w:left="5435" w:hanging="480"/>
      </w:pPr>
    </w:lvl>
    <w:lvl w:ilvl="6" w:tplc="0409000F" w:tentative="1">
      <w:start w:val="1"/>
      <w:numFmt w:val="decimal"/>
      <w:lvlText w:val="%7."/>
      <w:lvlJc w:val="left"/>
      <w:pPr>
        <w:ind w:left="5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5" w:hanging="480"/>
      </w:pPr>
    </w:lvl>
    <w:lvl w:ilvl="8" w:tplc="0409001B" w:tentative="1">
      <w:start w:val="1"/>
      <w:numFmt w:val="lowerRoman"/>
      <w:lvlText w:val="%9."/>
      <w:lvlJc w:val="right"/>
      <w:pPr>
        <w:ind w:left="6875" w:hanging="480"/>
      </w:pPr>
    </w:lvl>
  </w:abstractNum>
  <w:abstractNum w:abstractNumId="16" w15:restartNumberingAfterBreak="0">
    <w:nsid w:val="34E97DDF"/>
    <w:multiLevelType w:val="hybridMultilevel"/>
    <w:tmpl w:val="13ECAA94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7" w15:restartNumberingAfterBreak="0">
    <w:nsid w:val="3C623067"/>
    <w:multiLevelType w:val="hybridMultilevel"/>
    <w:tmpl w:val="40986F2A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18" w15:restartNumberingAfterBreak="0">
    <w:nsid w:val="3D38511F"/>
    <w:multiLevelType w:val="hybridMultilevel"/>
    <w:tmpl w:val="BDE455A8"/>
    <w:lvl w:ilvl="0" w:tplc="56543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C5C6C42">
      <w:start w:val="1"/>
      <w:numFmt w:val="taiwaneseCountingThousand"/>
      <w:suff w:val="nothing"/>
      <w:lvlText w:val="%3、"/>
      <w:lvlJc w:val="left"/>
      <w:pPr>
        <w:ind w:left="-654" w:hanging="480"/>
      </w:pPr>
      <w:rPr>
        <w:rFonts w:hint="default"/>
        <w:b/>
        <w:bCs/>
      </w:rPr>
    </w:lvl>
    <w:lvl w:ilvl="3" w:tplc="3698B4C6">
      <w:start w:val="1"/>
      <w:numFmt w:val="taiwaneseCountingThousand"/>
      <w:lvlText w:val="（%4）"/>
      <w:lvlJc w:val="left"/>
      <w:pPr>
        <w:ind w:left="147" w:hanging="855"/>
      </w:pPr>
      <w:rPr>
        <w:rFonts w:hint="default"/>
      </w:rPr>
    </w:lvl>
    <w:lvl w:ilvl="4" w:tplc="623C35E8">
      <w:start w:val="1"/>
      <w:numFmt w:val="taiwaneseCountingThousand"/>
      <w:lvlText w:val="(%5)"/>
      <w:lvlJc w:val="left"/>
      <w:pPr>
        <w:ind w:left="2385" w:hanging="46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466895"/>
    <w:multiLevelType w:val="hybridMultilevel"/>
    <w:tmpl w:val="13ECAA94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0" w15:restartNumberingAfterBreak="0">
    <w:nsid w:val="44104D87"/>
    <w:multiLevelType w:val="multilevel"/>
    <w:tmpl w:val="B6CE81E8"/>
    <w:lvl w:ilvl="0">
      <w:start w:val="1"/>
      <w:numFmt w:val="decimal"/>
      <w:suff w:val="space"/>
      <w:lvlText w:val="%1."/>
      <w:lvlJc w:val="left"/>
      <w:pPr>
        <w:ind w:left="63" w:hanging="482"/>
      </w:pPr>
      <w:rPr>
        <w:rFonts w:hint="eastAsia"/>
        <w:vertAlign w:val="baseline"/>
      </w:rPr>
    </w:lvl>
    <w:lvl w:ilvl="1">
      <w:start w:val="1"/>
      <w:numFmt w:val="taiwaneseCountingThousand"/>
      <w:lvlText w:val="(%2)"/>
      <w:lvlJc w:val="left"/>
      <w:pPr>
        <w:ind w:left="908" w:hanging="482"/>
      </w:pPr>
      <w:rPr>
        <w:rFonts w:hint="default"/>
        <w:vertAlign w:val="baseline"/>
      </w:rPr>
    </w:lvl>
    <w:lvl w:ilvl="2">
      <w:start w:val="1"/>
      <w:numFmt w:val="decimal"/>
      <w:lvlText w:val="(%3)"/>
      <w:lvlJc w:val="left"/>
      <w:pPr>
        <w:ind w:left="1027" w:hanging="482"/>
      </w:pPr>
      <w:rPr>
        <w:rFonts w:ascii="Times New Roman" w:eastAsia="標楷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1050" w:hanging="482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1991" w:hanging="48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473" w:hanging="48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2955" w:hanging="482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437" w:hanging="48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3919" w:hanging="482"/>
      </w:pPr>
      <w:rPr>
        <w:rFonts w:hint="eastAsia"/>
        <w:vertAlign w:val="baseline"/>
      </w:rPr>
    </w:lvl>
  </w:abstractNum>
  <w:abstractNum w:abstractNumId="21" w15:restartNumberingAfterBreak="0">
    <w:nsid w:val="4AE27F80"/>
    <w:multiLevelType w:val="hybridMultilevel"/>
    <w:tmpl w:val="8B7C9DDC"/>
    <w:lvl w:ilvl="0" w:tplc="6B9CBA0C">
      <w:start w:val="1"/>
      <w:numFmt w:val="decimal"/>
      <w:lvlText w:val="%1."/>
      <w:lvlJc w:val="left"/>
      <w:pPr>
        <w:ind w:left="2040" w:hanging="480"/>
      </w:pPr>
      <w:rPr>
        <w:color w:val="000000" w:themeColor="text1"/>
        <w:shd w:val="clear" w:color="auto" w:fill="auto"/>
      </w:rPr>
    </w:lvl>
    <w:lvl w:ilvl="1" w:tplc="6DC49092">
      <w:start w:val="3"/>
      <w:numFmt w:val="bullet"/>
      <w:lvlText w:val=""/>
      <w:lvlJc w:val="left"/>
      <w:pPr>
        <w:ind w:left="3251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22" w15:restartNumberingAfterBreak="0">
    <w:nsid w:val="4B2B7D9F"/>
    <w:multiLevelType w:val="hybridMultilevel"/>
    <w:tmpl w:val="1070E526"/>
    <w:lvl w:ilvl="0" w:tplc="4B26883C">
      <w:start w:val="1"/>
      <w:numFmt w:val="decimal"/>
      <w:lvlText w:val="%1."/>
      <w:lvlJc w:val="left"/>
      <w:pPr>
        <w:ind w:left="50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3" w15:restartNumberingAfterBreak="0">
    <w:nsid w:val="51BC635A"/>
    <w:multiLevelType w:val="hybridMultilevel"/>
    <w:tmpl w:val="40986F2A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4" w15:restartNumberingAfterBreak="0">
    <w:nsid w:val="533571D9"/>
    <w:multiLevelType w:val="hybridMultilevel"/>
    <w:tmpl w:val="682CEF2E"/>
    <w:lvl w:ilvl="0" w:tplc="950C85A4">
      <w:start w:val="1"/>
      <w:numFmt w:val="decimal"/>
      <w:lvlText w:val="%1."/>
      <w:lvlJc w:val="left"/>
      <w:pPr>
        <w:ind w:left="35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5" w15:restartNumberingAfterBreak="0">
    <w:nsid w:val="5A3E4BFD"/>
    <w:multiLevelType w:val="hybridMultilevel"/>
    <w:tmpl w:val="ABE64ADC"/>
    <w:lvl w:ilvl="0" w:tplc="4D58A2C0">
      <w:start w:val="1"/>
      <w:numFmt w:val="taiwaneseCountingThousand"/>
      <w:lvlText w:val="%1、"/>
      <w:lvlJc w:val="left"/>
      <w:pPr>
        <w:ind w:left="6249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7484" w:hanging="480"/>
      </w:pPr>
    </w:lvl>
    <w:lvl w:ilvl="2" w:tplc="F12A9014">
      <w:start w:val="1"/>
      <w:numFmt w:val="upperLetter"/>
      <w:lvlText w:val="%3."/>
      <w:lvlJc w:val="left"/>
      <w:pPr>
        <w:ind w:left="760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8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4" w:hanging="480"/>
      </w:pPr>
    </w:lvl>
    <w:lvl w:ilvl="5" w:tplc="0409001B" w:tentative="1">
      <w:start w:val="1"/>
      <w:numFmt w:val="lowerRoman"/>
      <w:lvlText w:val="%6."/>
      <w:lvlJc w:val="right"/>
      <w:pPr>
        <w:ind w:left="9404" w:hanging="480"/>
      </w:pPr>
    </w:lvl>
    <w:lvl w:ilvl="6" w:tplc="0409000F" w:tentative="1">
      <w:start w:val="1"/>
      <w:numFmt w:val="decimal"/>
      <w:lvlText w:val="%7."/>
      <w:lvlJc w:val="left"/>
      <w:pPr>
        <w:ind w:left="9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4" w:hanging="480"/>
      </w:pPr>
    </w:lvl>
    <w:lvl w:ilvl="8" w:tplc="0409001B" w:tentative="1">
      <w:start w:val="1"/>
      <w:numFmt w:val="lowerRoman"/>
      <w:lvlText w:val="%9."/>
      <w:lvlJc w:val="right"/>
      <w:pPr>
        <w:ind w:left="10844" w:hanging="480"/>
      </w:pPr>
    </w:lvl>
  </w:abstractNum>
  <w:abstractNum w:abstractNumId="26" w15:restartNumberingAfterBreak="0">
    <w:nsid w:val="624E053A"/>
    <w:multiLevelType w:val="hybridMultilevel"/>
    <w:tmpl w:val="13ECAA94"/>
    <w:lvl w:ilvl="0" w:tplc="56543824">
      <w:start w:val="1"/>
      <w:numFmt w:val="decimal"/>
      <w:lvlText w:val="%1."/>
      <w:lvlJc w:val="left"/>
      <w:pPr>
        <w:ind w:left="477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7" w15:restartNumberingAfterBreak="0">
    <w:nsid w:val="653C698D"/>
    <w:multiLevelType w:val="hybridMultilevel"/>
    <w:tmpl w:val="206E99FC"/>
    <w:lvl w:ilvl="0" w:tplc="F566E300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strike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090" w:hanging="480"/>
      </w:pPr>
    </w:lvl>
    <w:lvl w:ilvl="2" w:tplc="F12A9014">
      <w:start w:val="1"/>
      <w:numFmt w:val="upperLetter"/>
      <w:lvlText w:val="%3."/>
      <w:lvlJc w:val="left"/>
      <w:pPr>
        <w:ind w:left="32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28" w15:restartNumberingAfterBreak="0">
    <w:nsid w:val="6EF4575F"/>
    <w:multiLevelType w:val="hybridMultilevel"/>
    <w:tmpl w:val="B8DA26A0"/>
    <w:lvl w:ilvl="0" w:tplc="7562ADB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29" w15:restartNumberingAfterBreak="0">
    <w:nsid w:val="714F3331"/>
    <w:multiLevelType w:val="hybridMultilevel"/>
    <w:tmpl w:val="3DCE7DE6"/>
    <w:lvl w:ilvl="0" w:tplc="56543824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6A3C81"/>
    <w:multiLevelType w:val="hybridMultilevel"/>
    <w:tmpl w:val="01E05CE4"/>
    <w:lvl w:ilvl="0" w:tplc="0C1CECE2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090" w:hanging="480"/>
      </w:pPr>
    </w:lvl>
    <w:lvl w:ilvl="2" w:tplc="F12A9014">
      <w:start w:val="1"/>
      <w:numFmt w:val="upperLetter"/>
      <w:lvlText w:val="%3."/>
      <w:lvlJc w:val="left"/>
      <w:pPr>
        <w:ind w:left="32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31" w15:restartNumberingAfterBreak="0">
    <w:nsid w:val="795C2155"/>
    <w:multiLevelType w:val="multilevel"/>
    <w:tmpl w:val="966EA4BC"/>
    <w:lvl w:ilvl="0">
      <w:start w:val="1"/>
      <w:numFmt w:val="decimal"/>
      <w:suff w:val="space"/>
      <w:lvlText w:val="%1."/>
      <w:lvlJc w:val="left"/>
      <w:pPr>
        <w:ind w:left="482" w:hanging="482"/>
      </w:pPr>
      <w:rPr>
        <w:rFonts w:hint="eastAsia"/>
        <w:vertAlign w:val="baseline"/>
      </w:rPr>
    </w:lvl>
    <w:lvl w:ilvl="1">
      <w:start w:val="1"/>
      <w:numFmt w:val="taiwaneseCountingThousand"/>
      <w:lvlText w:val="(%2)"/>
      <w:lvlJc w:val="left"/>
      <w:pPr>
        <w:ind w:left="964" w:hanging="482"/>
      </w:pPr>
      <w:rPr>
        <w:rFonts w:hint="default"/>
        <w:vertAlign w:val="baseline"/>
      </w:rPr>
    </w:lvl>
    <w:lvl w:ilvl="2">
      <w:start w:val="1"/>
      <w:numFmt w:val="upperLetter"/>
      <w:lvlText w:val="%3."/>
      <w:lvlJc w:val="left"/>
      <w:pPr>
        <w:ind w:left="1446" w:hanging="482"/>
      </w:pPr>
      <w:rPr>
        <w:rFonts w:ascii="Times New Roman" w:eastAsia="新細明體" w:hAnsi="Calibri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10" w:hanging="48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56" w:hanging="48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  <w:vertAlign w:val="baseline"/>
      </w:rPr>
    </w:lvl>
  </w:abstractNum>
  <w:abstractNum w:abstractNumId="32" w15:restartNumberingAfterBreak="0">
    <w:nsid w:val="7B7E73DE"/>
    <w:multiLevelType w:val="multilevel"/>
    <w:tmpl w:val="F8289D04"/>
    <w:lvl w:ilvl="0">
      <w:start w:val="1"/>
      <w:numFmt w:val="decimal"/>
      <w:suff w:val="space"/>
      <w:lvlText w:val="%1."/>
      <w:lvlJc w:val="left"/>
      <w:pPr>
        <w:ind w:left="482" w:hanging="482"/>
      </w:pPr>
      <w:rPr>
        <w:rFonts w:hint="eastAsia"/>
        <w:vertAlign w:val="baseline"/>
      </w:rPr>
    </w:lvl>
    <w:lvl w:ilvl="1">
      <w:start w:val="1"/>
      <w:numFmt w:val="taiwaneseCountingThousand"/>
      <w:lvlText w:val="(%2)"/>
      <w:lvlJc w:val="left"/>
      <w:pPr>
        <w:ind w:left="964" w:hanging="482"/>
      </w:pPr>
      <w:rPr>
        <w:rFonts w:hint="default"/>
        <w:vertAlign w:val="baseline"/>
      </w:rPr>
    </w:lvl>
    <w:lvl w:ilvl="2">
      <w:start w:val="1"/>
      <w:numFmt w:val="upperLetter"/>
      <w:lvlText w:val="%3."/>
      <w:lvlJc w:val="left"/>
      <w:pPr>
        <w:ind w:left="1446" w:hanging="482"/>
      </w:pPr>
      <w:rPr>
        <w:rFonts w:ascii="Times New Roman" w:eastAsia="新細明體" w:hAnsi="Calibri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10" w:hanging="48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56" w:hanging="48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  <w:vertAlign w:val="baseline"/>
      </w:rPr>
    </w:lvl>
  </w:abstractNum>
  <w:abstractNum w:abstractNumId="33" w15:restartNumberingAfterBreak="0">
    <w:nsid w:val="7DD24116"/>
    <w:multiLevelType w:val="hybridMultilevel"/>
    <w:tmpl w:val="361AF086"/>
    <w:lvl w:ilvl="0" w:tplc="0DD4C572">
      <w:start w:val="1"/>
      <w:numFmt w:val="taiwaneseCountingThousand"/>
      <w:suff w:val="nothing"/>
      <w:lvlText w:val="(%1)"/>
      <w:lvlJc w:val="left"/>
      <w:pPr>
        <w:ind w:left="957" w:hanging="390"/>
      </w:pPr>
      <w:rPr>
        <w:rFonts w:ascii="標楷體" w:eastAsia="標楷體" w:hAnsi="標楷體" w:hint="default"/>
        <w:sz w:val="28"/>
        <w:szCs w:val="28"/>
      </w:rPr>
    </w:lvl>
    <w:lvl w:ilvl="1" w:tplc="6CD21B6A">
      <w:start w:val="1"/>
      <w:numFmt w:val="taiwaneseCountingThousand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E386FBC"/>
    <w:multiLevelType w:val="hybridMultilevel"/>
    <w:tmpl w:val="83222C2C"/>
    <w:lvl w:ilvl="0" w:tplc="95CA094E">
      <w:start w:val="2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C6543D"/>
    <w:multiLevelType w:val="hybridMultilevel"/>
    <w:tmpl w:val="843A287A"/>
    <w:lvl w:ilvl="0" w:tplc="100CDFF0">
      <w:start w:val="1"/>
      <w:numFmt w:val="taiwaneseCountingThousand"/>
      <w:lvlText w:val="(%1)"/>
      <w:lvlJc w:val="left"/>
      <w:pPr>
        <w:ind w:left="184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0"/>
  </w:num>
  <w:num w:numId="2">
    <w:abstractNumId w:val="32"/>
  </w:num>
  <w:num w:numId="3">
    <w:abstractNumId w:val="31"/>
  </w:num>
  <w:num w:numId="4">
    <w:abstractNumId w:val="14"/>
  </w:num>
  <w:num w:numId="5">
    <w:abstractNumId w:val="12"/>
  </w:num>
  <w:num w:numId="6">
    <w:abstractNumId w:val="9"/>
  </w:num>
  <w:num w:numId="7">
    <w:abstractNumId w:val="15"/>
  </w:num>
  <w:num w:numId="8">
    <w:abstractNumId w:val="5"/>
  </w:num>
  <w:num w:numId="9">
    <w:abstractNumId w:val="18"/>
  </w:num>
  <w:num w:numId="10">
    <w:abstractNumId w:val="27"/>
  </w:num>
  <w:num w:numId="11">
    <w:abstractNumId w:val="30"/>
  </w:num>
  <w:num w:numId="12">
    <w:abstractNumId w:val="13"/>
  </w:num>
  <w:num w:numId="13">
    <w:abstractNumId w:val="8"/>
  </w:num>
  <w:num w:numId="14">
    <w:abstractNumId w:val="6"/>
  </w:num>
  <w:num w:numId="15">
    <w:abstractNumId w:val="24"/>
  </w:num>
  <w:num w:numId="16">
    <w:abstractNumId w:val="33"/>
  </w:num>
  <w:num w:numId="17">
    <w:abstractNumId w:val="22"/>
  </w:num>
  <w:num w:numId="18">
    <w:abstractNumId w:val="0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1"/>
  </w:num>
  <w:num w:numId="23">
    <w:abstractNumId w:val="11"/>
  </w:num>
  <w:num w:numId="24">
    <w:abstractNumId w:val="34"/>
  </w:num>
  <w:num w:numId="25">
    <w:abstractNumId w:val="35"/>
  </w:num>
  <w:num w:numId="26">
    <w:abstractNumId w:val="17"/>
  </w:num>
  <w:num w:numId="27">
    <w:abstractNumId w:val="23"/>
  </w:num>
  <w:num w:numId="28">
    <w:abstractNumId w:val="16"/>
  </w:num>
  <w:num w:numId="29">
    <w:abstractNumId w:val="26"/>
  </w:num>
  <w:num w:numId="30">
    <w:abstractNumId w:val="4"/>
  </w:num>
  <w:num w:numId="31">
    <w:abstractNumId w:val="29"/>
  </w:num>
  <w:num w:numId="32">
    <w:abstractNumId w:val="25"/>
  </w:num>
  <w:num w:numId="33">
    <w:abstractNumId w:val="10"/>
  </w:num>
  <w:num w:numId="34">
    <w:abstractNumId w:val="1"/>
  </w:num>
  <w:num w:numId="35">
    <w:abstractNumId w:val="7"/>
  </w:num>
  <w:num w:numId="36">
    <w:abstractNumId w:val="19"/>
  </w:num>
  <w:num w:numId="37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720"/>
  <w:drawingGridHorizontalSpacing w:val="140"/>
  <w:drawingGridVerticalSpacing w:val="302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ED"/>
    <w:rsid w:val="000006ED"/>
    <w:rsid w:val="00000ED2"/>
    <w:rsid w:val="0000276C"/>
    <w:rsid w:val="00002AA3"/>
    <w:rsid w:val="00003B3E"/>
    <w:rsid w:val="0000428C"/>
    <w:rsid w:val="000042B3"/>
    <w:rsid w:val="00004E36"/>
    <w:rsid w:val="00005401"/>
    <w:rsid w:val="00006E16"/>
    <w:rsid w:val="00006FD0"/>
    <w:rsid w:val="00007FCD"/>
    <w:rsid w:val="00010ED4"/>
    <w:rsid w:val="00011229"/>
    <w:rsid w:val="0001229B"/>
    <w:rsid w:val="00012D3E"/>
    <w:rsid w:val="000130BB"/>
    <w:rsid w:val="00013B15"/>
    <w:rsid w:val="00013F68"/>
    <w:rsid w:val="000140C5"/>
    <w:rsid w:val="00014652"/>
    <w:rsid w:val="0001565E"/>
    <w:rsid w:val="00016949"/>
    <w:rsid w:val="00016A34"/>
    <w:rsid w:val="00016DF3"/>
    <w:rsid w:val="00020BD7"/>
    <w:rsid w:val="0002184C"/>
    <w:rsid w:val="00024AD3"/>
    <w:rsid w:val="00025928"/>
    <w:rsid w:val="0002595D"/>
    <w:rsid w:val="00026F85"/>
    <w:rsid w:val="000314EC"/>
    <w:rsid w:val="0003175F"/>
    <w:rsid w:val="00033614"/>
    <w:rsid w:val="00034FAF"/>
    <w:rsid w:val="00035C0C"/>
    <w:rsid w:val="00037C66"/>
    <w:rsid w:val="000411B2"/>
    <w:rsid w:val="000417F9"/>
    <w:rsid w:val="00041972"/>
    <w:rsid w:val="000419F5"/>
    <w:rsid w:val="00041FF2"/>
    <w:rsid w:val="00042946"/>
    <w:rsid w:val="00043528"/>
    <w:rsid w:val="00043761"/>
    <w:rsid w:val="00043CA6"/>
    <w:rsid w:val="00043F32"/>
    <w:rsid w:val="00044B24"/>
    <w:rsid w:val="00045704"/>
    <w:rsid w:val="000478BA"/>
    <w:rsid w:val="000503E1"/>
    <w:rsid w:val="00052F52"/>
    <w:rsid w:val="00053BA8"/>
    <w:rsid w:val="0005435B"/>
    <w:rsid w:val="0005625F"/>
    <w:rsid w:val="00056BB0"/>
    <w:rsid w:val="0005743F"/>
    <w:rsid w:val="00057FD3"/>
    <w:rsid w:val="00060287"/>
    <w:rsid w:val="00060E69"/>
    <w:rsid w:val="00062433"/>
    <w:rsid w:val="00062AC3"/>
    <w:rsid w:val="000634D5"/>
    <w:rsid w:val="00064CD7"/>
    <w:rsid w:val="00065780"/>
    <w:rsid w:val="00065C26"/>
    <w:rsid w:val="0006632C"/>
    <w:rsid w:val="00066620"/>
    <w:rsid w:val="00070728"/>
    <w:rsid w:val="00071090"/>
    <w:rsid w:val="000713EC"/>
    <w:rsid w:val="000719FC"/>
    <w:rsid w:val="00071B86"/>
    <w:rsid w:val="00071C54"/>
    <w:rsid w:val="000739B6"/>
    <w:rsid w:val="00074A1E"/>
    <w:rsid w:val="00075473"/>
    <w:rsid w:val="000759F7"/>
    <w:rsid w:val="00075FBA"/>
    <w:rsid w:val="00077D3E"/>
    <w:rsid w:val="000801F4"/>
    <w:rsid w:val="000807FE"/>
    <w:rsid w:val="000808B4"/>
    <w:rsid w:val="000821FA"/>
    <w:rsid w:val="00083DE2"/>
    <w:rsid w:val="00084F7E"/>
    <w:rsid w:val="00085E78"/>
    <w:rsid w:val="00085EA4"/>
    <w:rsid w:val="000875D8"/>
    <w:rsid w:val="0009034D"/>
    <w:rsid w:val="00090633"/>
    <w:rsid w:val="0009075B"/>
    <w:rsid w:val="00090908"/>
    <w:rsid w:val="00091836"/>
    <w:rsid w:val="00091875"/>
    <w:rsid w:val="000920B2"/>
    <w:rsid w:val="00092EA5"/>
    <w:rsid w:val="00093420"/>
    <w:rsid w:val="00093671"/>
    <w:rsid w:val="00093C5B"/>
    <w:rsid w:val="00093CE8"/>
    <w:rsid w:val="00094297"/>
    <w:rsid w:val="000943A4"/>
    <w:rsid w:val="0009474F"/>
    <w:rsid w:val="00094F4B"/>
    <w:rsid w:val="000955BA"/>
    <w:rsid w:val="00096174"/>
    <w:rsid w:val="000968C8"/>
    <w:rsid w:val="00096F29"/>
    <w:rsid w:val="000A08D8"/>
    <w:rsid w:val="000A0D53"/>
    <w:rsid w:val="000A19BE"/>
    <w:rsid w:val="000A1B50"/>
    <w:rsid w:val="000A2DA9"/>
    <w:rsid w:val="000A304C"/>
    <w:rsid w:val="000A3058"/>
    <w:rsid w:val="000A36AF"/>
    <w:rsid w:val="000A489E"/>
    <w:rsid w:val="000A6681"/>
    <w:rsid w:val="000A74F2"/>
    <w:rsid w:val="000A7955"/>
    <w:rsid w:val="000A7C1B"/>
    <w:rsid w:val="000B0729"/>
    <w:rsid w:val="000B0A37"/>
    <w:rsid w:val="000B174F"/>
    <w:rsid w:val="000B18E5"/>
    <w:rsid w:val="000B2637"/>
    <w:rsid w:val="000B2FA8"/>
    <w:rsid w:val="000B40D8"/>
    <w:rsid w:val="000B4AED"/>
    <w:rsid w:val="000B4DD0"/>
    <w:rsid w:val="000B4F3B"/>
    <w:rsid w:val="000B4F9B"/>
    <w:rsid w:val="000B5081"/>
    <w:rsid w:val="000B56F5"/>
    <w:rsid w:val="000B5F4B"/>
    <w:rsid w:val="000B695B"/>
    <w:rsid w:val="000B74C1"/>
    <w:rsid w:val="000B79EB"/>
    <w:rsid w:val="000C008C"/>
    <w:rsid w:val="000C13DA"/>
    <w:rsid w:val="000C1FDC"/>
    <w:rsid w:val="000C263A"/>
    <w:rsid w:val="000C2660"/>
    <w:rsid w:val="000C33FB"/>
    <w:rsid w:val="000C4485"/>
    <w:rsid w:val="000C544A"/>
    <w:rsid w:val="000C6C5B"/>
    <w:rsid w:val="000C6DE2"/>
    <w:rsid w:val="000C77A3"/>
    <w:rsid w:val="000C7EE9"/>
    <w:rsid w:val="000D0322"/>
    <w:rsid w:val="000D08A9"/>
    <w:rsid w:val="000D11C0"/>
    <w:rsid w:val="000D273F"/>
    <w:rsid w:val="000D323B"/>
    <w:rsid w:val="000D35A4"/>
    <w:rsid w:val="000D3919"/>
    <w:rsid w:val="000D4908"/>
    <w:rsid w:val="000D58FD"/>
    <w:rsid w:val="000D7652"/>
    <w:rsid w:val="000D7AEE"/>
    <w:rsid w:val="000E00D4"/>
    <w:rsid w:val="000E0852"/>
    <w:rsid w:val="000E09BC"/>
    <w:rsid w:val="000E103B"/>
    <w:rsid w:val="000E2015"/>
    <w:rsid w:val="000E2273"/>
    <w:rsid w:val="000E30CC"/>
    <w:rsid w:val="000E3A01"/>
    <w:rsid w:val="000E3A18"/>
    <w:rsid w:val="000E3FC2"/>
    <w:rsid w:val="000E47B6"/>
    <w:rsid w:val="000E4D87"/>
    <w:rsid w:val="000E61FE"/>
    <w:rsid w:val="000E7D0D"/>
    <w:rsid w:val="000F1C58"/>
    <w:rsid w:val="000F1D9A"/>
    <w:rsid w:val="000F3239"/>
    <w:rsid w:val="000F4518"/>
    <w:rsid w:val="000F46D6"/>
    <w:rsid w:val="000F663A"/>
    <w:rsid w:val="000F68C4"/>
    <w:rsid w:val="001013BC"/>
    <w:rsid w:val="001015F5"/>
    <w:rsid w:val="0010174C"/>
    <w:rsid w:val="0010206F"/>
    <w:rsid w:val="00102CFF"/>
    <w:rsid w:val="00103955"/>
    <w:rsid w:val="00104433"/>
    <w:rsid w:val="00105197"/>
    <w:rsid w:val="001059C0"/>
    <w:rsid w:val="00105A7D"/>
    <w:rsid w:val="00105E12"/>
    <w:rsid w:val="001061E2"/>
    <w:rsid w:val="00106AD4"/>
    <w:rsid w:val="001070A9"/>
    <w:rsid w:val="0010722C"/>
    <w:rsid w:val="00107297"/>
    <w:rsid w:val="00107B87"/>
    <w:rsid w:val="00107FCA"/>
    <w:rsid w:val="0011027E"/>
    <w:rsid w:val="00111E5C"/>
    <w:rsid w:val="0011272C"/>
    <w:rsid w:val="00112C3E"/>
    <w:rsid w:val="001131D2"/>
    <w:rsid w:val="0011330A"/>
    <w:rsid w:val="0011381C"/>
    <w:rsid w:val="00116F6C"/>
    <w:rsid w:val="00117A9C"/>
    <w:rsid w:val="00117D66"/>
    <w:rsid w:val="00121175"/>
    <w:rsid w:val="001219AF"/>
    <w:rsid w:val="001227DD"/>
    <w:rsid w:val="00122AA9"/>
    <w:rsid w:val="00122E44"/>
    <w:rsid w:val="001231B8"/>
    <w:rsid w:val="0012339F"/>
    <w:rsid w:val="001239C3"/>
    <w:rsid w:val="00123BEF"/>
    <w:rsid w:val="0012772B"/>
    <w:rsid w:val="00127C13"/>
    <w:rsid w:val="00127CCE"/>
    <w:rsid w:val="0013088B"/>
    <w:rsid w:val="00130A0D"/>
    <w:rsid w:val="00130BA8"/>
    <w:rsid w:val="00130DB0"/>
    <w:rsid w:val="00131983"/>
    <w:rsid w:val="00131B0F"/>
    <w:rsid w:val="001321FB"/>
    <w:rsid w:val="00134EE0"/>
    <w:rsid w:val="00135EF1"/>
    <w:rsid w:val="00136AD6"/>
    <w:rsid w:val="00137828"/>
    <w:rsid w:val="00137D3E"/>
    <w:rsid w:val="00137F50"/>
    <w:rsid w:val="00140CDB"/>
    <w:rsid w:val="001410CB"/>
    <w:rsid w:val="00141A28"/>
    <w:rsid w:val="00141E20"/>
    <w:rsid w:val="00141E4A"/>
    <w:rsid w:val="00142085"/>
    <w:rsid w:val="001420C3"/>
    <w:rsid w:val="001431F2"/>
    <w:rsid w:val="001436E6"/>
    <w:rsid w:val="00143964"/>
    <w:rsid w:val="001465D2"/>
    <w:rsid w:val="0014732D"/>
    <w:rsid w:val="001500A9"/>
    <w:rsid w:val="0015070A"/>
    <w:rsid w:val="00150DBB"/>
    <w:rsid w:val="001520E6"/>
    <w:rsid w:val="0015231B"/>
    <w:rsid w:val="00153B0D"/>
    <w:rsid w:val="001607E4"/>
    <w:rsid w:val="00160A4B"/>
    <w:rsid w:val="0016102D"/>
    <w:rsid w:val="00162A49"/>
    <w:rsid w:val="00162ABC"/>
    <w:rsid w:val="00162DAD"/>
    <w:rsid w:val="00163470"/>
    <w:rsid w:val="00163F21"/>
    <w:rsid w:val="00165081"/>
    <w:rsid w:val="00165C56"/>
    <w:rsid w:val="00165FD8"/>
    <w:rsid w:val="00166087"/>
    <w:rsid w:val="00166707"/>
    <w:rsid w:val="00167EFB"/>
    <w:rsid w:val="00170741"/>
    <w:rsid w:val="00171B73"/>
    <w:rsid w:val="00174041"/>
    <w:rsid w:val="00174282"/>
    <w:rsid w:val="00175E49"/>
    <w:rsid w:val="00176610"/>
    <w:rsid w:val="00176D46"/>
    <w:rsid w:val="00177808"/>
    <w:rsid w:val="00180549"/>
    <w:rsid w:val="001807A0"/>
    <w:rsid w:val="00180B55"/>
    <w:rsid w:val="00182469"/>
    <w:rsid w:val="00182534"/>
    <w:rsid w:val="00182725"/>
    <w:rsid w:val="00182FB2"/>
    <w:rsid w:val="0018357C"/>
    <w:rsid w:val="00183F15"/>
    <w:rsid w:val="00184291"/>
    <w:rsid w:val="00184FF5"/>
    <w:rsid w:val="001860F1"/>
    <w:rsid w:val="00186DD3"/>
    <w:rsid w:val="001870FE"/>
    <w:rsid w:val="00190254"/>
    <w:rsid w:val="0019061C"/>
    <w:rsid w:val="00191128"/>
    <w:rsid w:val="00191AFB"/>
    <w:rsid w:val="00191BEC"/>
    <w:rsid w:val="00191F89"/>
    <w:rsid w:val="00192056"/>
    <w:rsid w:val="001949C3"/>
    <w:rsid w:val="00195B4A"/>
    <w:rsid w:val="00195BCD"/>
    <w:rsid w:val="00197119"/>
    <w:rsid w:val="00197A84"/>
    <w:rsid w:val="00197FE1"/>
    <w:rsid w:val="001A0627"/>
    <w:rsid w:val="001A07A6"/>
    <w:rsid w:val="001A081D"/>
    <w:rsid w:val="001A179B"/>
    <w:rsid w:val="001A255A"/>
    <w:rsid w:val="001A2D5D"/>
    <w:rsid w:val="001A34DF"/>
    <w:rsid w:val="001A56C3"/>
    <w:rsid w:val="001A7359"/>
    <w:rsid w:val="001A76B4"/>
    <w:rsid w:val="001A7B7A"/>
    <w:rsid w:val="001A7C1E"/>
    <w:rsid w:val="001B332F"/>
    <w:rsid w:val="001B37FC"/>
    <w:rsid w:val="001B4AC0"/>
    <w:rsid w:val="001B4F72"/>
    <w:rsid w:val="001B5138"/>
    <w:rsid w:val="001B5C37"/>
    <w:rsid w:val="001B661B"/>
    <w:rsid w:val="001B6BC5"/>
    <w:rsid w:val="001C286E"/>
    <w:rsid w:val="001C3450"/>
    <w:rsid w:val="001C562C"/>
    <w:rsid w:val="001C67E4"/>
    <w:rsid w:val="001D0058"/>
    <w:rsid w:val="001D0173"/>
    <w:rsid w:val="001D0C31"/>
    <w:rsid w:val="001D1386"/>
    <w:rsid w:val="001D2355"/>
    <w:rsid w:val="001D2CE7"/>
    <w:rsid w:val="001D2EAE"/>
    <w:rsid w:val="001D3AF2"/>
    <w:rsid w:val="001D4B9D"/>
    <w:rsid w:val="001D764F"/>
    <w:rsid w:val="001E0AD4"/>
    <w:rsid w:val="001E0E31"/>
    <w:rsid w:val="001E109F"/>
    <w:rsid w:val="001E13DE"/>
    <w:rsid w:val="001E186E"/>
    <w:rsid w:val="001E42A7"/>
    <w:rsid w:val="001E44E9"/>
    <w:rsid w:val="001E4575"/>
    <w:rsid w:val="001E5A76"/>
    <w:rsid w:val="001E6719"/>
    <w:rsid w:val="001E6EDB"/>
    <w:rsid w:val="001E7CDE"/>
    <w:rsid w:val="001F023E"/>
    <w:rsid w:val="001F04EE"/>
    <w:rsid w:val="001F073C"/>
    <w:rsid w:val="001F0C89"/>
    <w:rsid w:val="001F170D"/>
    <w:rsid w:val="001F1B49"/>
    <w:rsid w:val="001F2207"/>
    <w:rsid w:val="001F3F70"/>
    <w:rsid w:val="001F4D75"/>
    <w:rsid w:val="001F4EBA"/>
    <w:rsid w:val="001F6982"/>
    <w:rsid w:val="001F7B9A"/>
    <w:rsid w:val="00205456"/>
    <w:rsid w:val="00205ECC"/>
    <w:rsid w:val="002061BF"/>
    <w:rsid w:val="00206AC2"/>
    <w:rsid w:val="00207C0E"/>
    <w:rsid w:val="00207C8F"/>
    <w:rsid w:val="002102E2"/>
    <w:rsid w:val="0021139E"/>
    <w:rsid w:val="00211F8C"/>
    <w:rsid w:val="002121DA"/>
    <w:rsid w:val="002127A8"/>
    <w:rsid w:val="002134C2"/>
    <w:rsid w:val="00214146"/>
    <w:rsid w:val="002142DE"/>
    <w:rsid w:val="0021496A"/>
    <w:rsid w:val="002166C0"/>
    <w:rsid w:val="0021787F"/>
    <w:rsid w:val="00220C21"/>
    <w:rsid w:val="00221652"/>
    <w:rsid w:val="0022189D"/>
    <w:rsid w:val="00221E30"/>
    <w:rsid w:val="00222C72"/>
    <w:rsid w:val="002232B4"/>
    <w:rsid w:val="00224401"/>
    <w:rsid w:val="00224DF9"/>
    <w:rsid w:val="00224EC8"/>
    <w:rsid w:val="0022563F"/>
    <w:rsid w:val="00226D77"/>
    <w:rsid w:val="00227168"/>
    <w:rsid w:val="00230536"/>
    <w:rsid w:val="00230AC5"/>
    <w:rsid w:val="0023231B"/>
    <w:rsid w:val="00232E5D"/>
    <w:rsid w:val="002340BE"/>
    <w:rsid w:val="00235736"/>
    <w:rsid w:val="00235C31"/>
    <w:rsid w:val="002369CF"/>
    <w:rsid w:val="00236AA6"/>
    <w:rsid w:val="0023705D"/>
    <w:rsid w:val="00237743"/>
    <w:rsid w:val="00237DB3"/>
    <w:rsid w:val="00237EF5"/>
    <w:rsid w:val="00241867"/>
    <w:rsid w:val="00241C5D"/>
    <w:rsid w:val="0024272A"/>
    <w:rsid w:val="0024310A"/>
    <w:rsid w:val="00243393"/>
    <w:rsid w:val="002434CD"/>
    <w:rsid w:val="002441EC"/>
    <w:rsid w:val="00244236"/>
    <w:rsid w:val="00244FB7"/>
    <w:rsid w:val="00245C0A"/>
    <w:rsid w:val="00246515"/>
    <w:rsid w:val="002472B1"/>
    <w:rsid w:val="002504E4"/>
    <w:rsid w:val="002523C6"/>
    <w:rsid w:val="00252B18"/>
    <w:rsid w:val="00253912"/>
    <w:rsid w:val="00255022"/>
    <w:rsid w:val="00255941"/>
    <w:rsid w:val="00255A38"/>
    <w:rsid w:val="00256305"/>
    <w:rsid w:val="002566F8"/>
    <w:rsid w:val="0025706D"/>
    <w:rsid w:val="0025766C"/>
    <w:rsid w:val="00257832"/>
    <w:rsid w:val="00257E09"/>
    <w:rsid w:val="00260617"/>
    <w:rsid w:val="00260968"/>
    <w:rsid w:val="00261884"/>
    <w:rsid w:val="002629CC"/>
    <w:rsid w:val="002631D1"/>
    <w:rsid w:val="00263262"/>
    <w:rsid w:val="00266085"/>
    <w:rsid w:val="00267046"/>
    <w:rsid w:val="00267A73"/>
    <w:rsid w:val="00267FA5"/>
    <w:rsid w:val="0027024D"/>
    <w:rsid w:val="002711BC"/>
    <w:rsid w:val="002712A6"/>
    <w:rsid w:val="002714D1"/>
    <w:rsid w:val="0027170B"/>
    <w:rsid w:val="002718D8"/>
    <w:rsid w:val="00272AA0"/>
    <w:rsid w:val="00275F4B"/>
    <w:rsid w:val="0027620C"/>
    <w:rsid w:val="002762E5"/>
    <w:rsid w:val="00276C17"/>
    <w:rsid w:val="002773CE"/>
    <w:rsid w:val="00280014"/>
    <w:rsid w:val="002807E3"/>
    <w:rsid w:val="00281932"/>
    <w:rsid w:val="00282682"/>
    <w:rsid w:val="00282818"/>
    <w:rsid w:val="00282EFB"/>
    <w:rsid w:val="00283128"/>
    <w:rsid w:val="00283F98"/>
    <w:rsid w:val="00283FCE"/>
    <w:rsid w:val="002849D1"/>
    <w:rsid w:val="00284D06"/>
    <w:rsid w:val="00285D1F"/>
    <w:rsid w:val="00286115"/>
    <w:rsid w:val="00286764"/>
    <w:rsid w:val="00286793"/>
    <w:rsid w:val="002875A1"/>
    <w:rsid w:val="002906A4"/>
    <w:rsid w:val="00290F62"/>
    <w:rsid w:val="00290F8F"/>
    <w:rsid w:val="002916A0"/>
    <w:rsid w:val="00291D92"/>
    <w:rsid w:val="00292282"/>
    <w:rsid w:val="00292B84"/>
    <w:rsid w:val="00293236"/>
    <w:rsid w:val="002954AD"/>
    <w:rsid w:val="00296021"/>
    <w:rsid w:val="00296E23"/>
    <w:rsid w:val="00297106"/>
    <w:rsid w:val="00297C68"/>
    <w:rsid w:val="00297D37"/>
    <w:rsid w:val="002A0746"/>
    <w:rsid w:val="002A07BC"/>
    <w:rsid w:val="002A1556"/>
    <w:rsid w:val="002A1A15"/>
    <w:rsid w:val="002A257F"/>
    <w:rsid w:val="002A2AAD"/>
    <w:rsid w:val="002A37FD"/>
    <w:rsid w:val="002A427A"/>
    <w:rsid w:val="002A42D2"/>
    <w:rsid w:val="002A487D"/>
    <w:rsid w:val="002A574F"/>
    <w:rsid w:val="002A60EA"/>
    <w:rsid w:val="002A6204"/>
    <w:rsid w:val="002A7411"/>
    <w:rsid w:val="002A798E"/>
    <w:rsid w:val="002A7D28"/>
    <w:rsid w:val="002B09AD"/>
    <w:rsid w:val="002B0C9A"/>
    <w:rsid w:val="002B3F8E"/>
    <w:rsid w:val="002B42EC"/>
    <w:rsid w:val="002B45E2"/>
    <w:rsid w:val="002B46D4"/>
    <w:rsid w:val="002B4A93"/>
    <w:rsid w:val="002B5A6D"/>
    <w:rsid w:val="002B5CD5"/>
    <w:rsid w:val="002B7C53"/>
    <w:rsid w:val="002C0071"/>
    <w:rsid w:val="002C13C6"/>
    <w:rsid w:val="002C2848"/>
    <w:rsid w:val="002C2F21"/>
    <w:rsid w:val="002C413C"/>
    <w:rsid w:val="002C466B"/>
    <w:rsid w:val="002C6063"/>
    <w:rsid w:val="002C60FF"/>
    <w:rsid w:val="002C7E01"/>
    <w:rsid w:val="002D021C"/>
    <w:rsid w:val="002D0365"/>
    <w:rsid w:val="002D0FF0"/>
    <w:rsid w:val="002D10D2"/>
    <w:rsid w:val="002D1D53"/>
    <w:rsid w:val="002D2430"/>
    <w:rsid w:val="002D2454"/>
    <w:rsid w:val="002D3395"/>
    <w:rsid w:val="002D570F"/>
    <w:rsid w:val="002D6CB1"/>
    <w:rsid w:val="002D74EF"/>
    <w:rsid w:val="002E10D9"/>
    <w:rsid w:val="002E152C"/>
    <w:rsid w:val="002E2A93"/>
    <w:rsid w:val="002E41CA"/>
    <w:rsid w:val="002E488C"/>
    <w:rsid w:val="002E5195"/>
    <w:rsid w:val="002E5A7A"/>
    <w:rsid w:val="002E6076"/>
    <w:rsid w:val="002E6C74"/>
    <w:rsid w:val="002E6CDC"/>
    <w:rsid w:val="002E76A4"/>
    <w:rsid w:val="002F108A"/>
    <w:rsid w:val="002F1506"/>
    <w:rsid w:val="002F1670"/>
    <w:rsid w:val="002F1DDD"/>
    <w:rsid w:val="002F27B2"/>
    <w:rsid w:val="002F3A17"/>
    <w:rsid w:val="002F3BF5"/>
    <w:rsid w:val="002F3FFD"/>
    <w:rsid w:val="002F40A1"/>
    <w:rsid w:val="002F4FA1"/>
    <w:rsid w:val="002F6400"/>
    <w:rsid w:val="00301DF7"/>
    <w:rsid w:val="0030214D"/>
    <w:rsid w:val="00304C8C"/>
    <w:rsid w:val="00304D04"/>
    <w:rsid w:val="00304FDB"/>
    <w:rsid w:val="00305664"/>
    <w:rsid w:val="00306670"/>
    <w:rsid w:val="0030704F"/>
    <w:rsid w:val="00310933"/>
    <w:rsid w:val="00310C63"/>
    <w:rsid w:val="00310DFE"/>
    <w:rsid w:val="00311E0F"/>
    <w:rsid w:val="00313466"/>
    <w:rsid w:val="00313962"/>
    <w:rsid w:val="00314584"/>
    <w:rsid w:val="003145E6"/>
    <w:rsid w:val="00314883"/>
    <w:rsid w:val="0031496E"/>
    <w:rsid w:val="003149EE"/>
    <w:rsid w:val="00314B7B"/>
    <w:rsid w:val="003152D9"/>
    <w:rsid w:val="00315641"/>
    <w:rsid w:val="00315DBB"/>
    <w:rsid w:val="00320955"/>
    <w:rsid w:val="00320CA5"/>
    <w:rsid w:val="0032148B"/>
    <w:rsid w:val="00323547"/>
    <w:rsid w:val="003236E0"/>
    <w:rsid w:val="0032426D"/>
    <w:rsid w:val="0032529E"/>
    <w:rsid w:val="003252C0"/>
    <w:rsid w:val="003254CD"/>
    <w:rsid w:val="00326759"/>
    <w:rsid w:val="00326852"/>
    <w:rsid w:val="00327110"/>
    <w:rsid w:val="00327EE3"/>
    <w:rsid w:val="003301D5"/>
    <w:rsid w:val="00330A15"/>
    <w:rsid w:val="00330BBD"/>
    <w:rsid w:val="00330BC7"/>
    <w:rsid w:val="00330C86"/>
    <w:rsid w:val="00331601"/>
    <w:rsid w:val="003318B5"/>
    <w:rsid w:val="003329DD"/>
    <w:rsid w:val="00332A14"/>
    <w:rsid w:val="00332E32"/>
    <w:rsid w:val="00333731"/>
    <w:rsid w:val="00333E27"/>
    <w:rsid w:val="003355A8"/>
    <w:rsid w:val="00335FE3"/>
    <w:rsid w:val="00336F5C"/>
    <w:rsid w:val="00337079"/>
    <w:rsid w:val="0033715B"/>
    <w:rsid w:val="003374A0"/>
    <w:rsid w:val="00340A0A"/>
    <w:rsid w:val="00341604"/>
    <w:rsid w:val="0034181E"/>
    <w:rsid w:val="00343062"/>
    <w:rsid w:val="0034330B"/>
    <w:rsid w:val="003442ED"/>
    <w:rsid w:val="00345128"/>
    <w:rsid w:val="0034538C"/>
    <w:rsid w:val="0034584C"/>
    <w:rsid w:val="00346406"/>
    <w:rsid w:val="0034750C"/>
    <w:rsid w:val="00347D4D"/>
    <w:rsid w:val="00347EF8"/>
    <w:rsid w:val="00350D1D"/>
    <w:rsid w:val="0035129A"/>
    <w:rsid w:val="0035155F"/>
    <w:rsid w:val="003519E4"/>
    <w:rsid w:val="00351BA3"/>
    <w:rsid w:val="00356286"/>
    <w:rsid w:val="003563B7"/>
    <w:rsid w:val="00356484"/>
    <w:rsid w:val="00356513"/>
    <w:rsid w:val="00356889"/>
    <w:rsid w:val="00356D8F"/>
    <w:rsid w:val="003614E1"/>
    <w:rsid w:val="00361556"/>
    <w:rsid w:val="00361F12"/>
    <w:rsid w:val="0036279C"/>
    <w:rsid w:val="00363CA2"/>
    <w:rsid w:val="00364B41"/>
    <w:rsid w:val="00365657"/>
    <w:rsid w:val="00365DDA"/>
    <w:rsid w:val="00365F24"/>
    <w:rsid w:val="00365F8E"/>
    <w:rsid w:val="00367324"/>
    <w:rsid w:val="0036757C"/>
    <w:rsid w:val="003678D7"/>
    <w:rsid w:val="00367D86"/>
    <w:rsid w:val="0037067A"/>
    <w:rsid w:val="003709B9"/>
    <w:rsid w:val="003734CB"/>
    <w:rsid w:val="00374279"/>
    <w:rsid w:val="00374C57"/>
    <w:rsid w:val="003764BF"/>
    <w:rsid w:val="00376BF1"/>
    <w:rsid w:val="003774AB"/>
    <w:rsid w:val="00380279"/>
    <w:rsid w:val="0038027F"/>
    <w:rsid w:val="00380D6C"/>
    <w:rsid w:val="00381BC7"/>
    <w:rsid w:val="00382C31"/>
    <w:rsid w:val="0038301A"/>
    <w:rsid w:val="00384131"/>
    <w:rsid w:val="003841A2"/>
    <w:rsid w:val="003842DD"/>
    <w:rsid w:val="00385535"/>
    <w:rsid w:val="003856D9"/>
    <w:rsid w:val="00387A02"/>
    <w:rsid w:val="00387E64"/>
    <w:rsid w:val="0039205E"/>
    <w:rsid w:val="00392AFD"/>
    <w:rsid w:val="00394184"/>
    <w:rsid w:val="00395214"/>
    <w:rsid w:val="00395DD0"/>
    <w:rsid w:val="00395EE7"/>
    <w:rsid w:val="003964DC"/>
    <w:rsid w:val="00396CF1"/>
    <w:rsid w:val="00396EBD"/>
    <w:rsid w:val="003972A3"/>
    <w:rsid w:val="00397E68"/>
    <w:rsid w:val="003A002C"/>
    <w:rsid w:val="003A0A4F"/>
    <w:rsid w:val="003A1A5E"/>
    <w:rsid w:val="003A2062"/>
    <w:rsid w:val="003A6816"/>
    <w:rsid w:val="003A7024"/>
    <w:rsid w:val="003A7222"/>
    <w:rsid w:val="003A75C2"/>
    <w:rsid w:val="003B0C2D"/>
    <w:rsid w:val="003B2331"/>
    <w:rsid w:val="003B448C"/>
    <w:rsid w:val="003B5D14"/>
    <w:rsid w:val="003B6738"/>
    <w:rsid w:val="003B70EF"/>
    <w:rsid w:val="003B7CC4"/>
    <w:rsid w:val="003C1A8F"/>
    <w:rsid w:val="003C307B"/>
    <w:rsid w:val="003C33BF"/>
    <w:rsid w:val="003C36D6"/>
    <w:rsid w:val="003C37F7"/>
    <w:rsid w:val="003C3D0A"/>
    <w:rsid w:val="003C3FA9"/>
    <w:rsid w:val="003C454C"/>
    <w:rsid w:val="003C478B"/>
    <w:rsid w:val="003C58C2"/>
    <w:rsid w:val="003C5912"/>
    <w:rsid w:val="003C66E9"/>
    <w:rsid w:val="003C78B3"/>
    <w:rsid w:val="003C7D91"/>
    <w:rsid w:val="003D20DD"/>
    <w:rsid w:val="003D332B"/>
    <w:rsid w:val="003D5311"/>
    <w:rsid w:val="003D53F6"/>
    <w:rsid w:val="003D5470"/>
    <w:rsid w:val="003D57F5"/>
    <w:rsid w:val="003D74FE"/>
    <w:rsid w:val="003D77C6"/>
    <w:rsid w:val="003D7DE8"/>
    <w:rsid w:val="003E0378"/>
    <w:rsid w:val="003E038B"/>
    <w:rsid w:val="003E1E70"/>
    <w:rsid w:val="003E26F5"/>
    <w:rsid w:val="003E3E6A"/>
    <w:rsid w:val="003E3E99"/>
    <w:rsid w:val="003E40FF"/>
    <w:rsid w:val="003E459D"/>
    <w:rsid w:val="003E48B9"/>
    <w:rsid w:val="003E48C5"/>
    <w:rsid w:val="003E5CCD"/>
    <w:rsid w:val="003E602C"/>
    <w:rsid w:val="003E61D4"/>
    <w:rsid w:val="003E653A"/>
    <w:rsid w:val="003E6636"/>
    <w:rsid w:val="003E6F45"/>
    <w:rsid w:val="003E7ADF"/>
    <w:rsid w:val="003E7FBC"/>
    <w:rsid w:val="003F22A3"/>
    <w:rsid w:val="003F2A32"/>
    <w:rsid w:val="003F398F"/>
    <w:rsid w:val="003F3E25"/>
    <w:rsid w:val="003F423B"/>
    <w:rsid w:val="003F6155"/>
    <w:rsid w:val="003F6DCD"/>
    <w:rsid w:val="003F71D0"/>
    <w:rsid w:val="00400114"/>
    <w:rsid w:val="004003FF"/>
    <w:rsid w:val="00401968"/>
    <w:rsid w:val="00401B69"/>
    <w:rsid w:val="00401DD3"/>
    <w:rsid w:val="00402A74"/>
    <w:rsid w:val="00402ACF"/>
    <w:rsid w:val="00402D0F"/>
    <w:rsid w:val="004034EB"/>
    <w:rsid w:val="004035C3"/>
    <w:rsid w:val="00403F4E"/>
    <w:rsid w:val="00404096"/>
    <w:rsid w:val="0040630A"/>
    <w:rsid w:val="00406803"/>
    <w:rsid w:val="00407446"/>
    <w:rsid w:val="004079F4"/>
    <w:rsid w:val="00410342"/>
    <w:rsid w:val="0041060B"/>
    <w:rsid w:val="0041086D"/>
    <w:rsid w:val="00411509"/>
    <w:rsid w:val="00413509"/>
    <w:rsid w:val="00413581"/>
    <w:rsid w:val="00413942"/>
    <w:rsid w:val="00415500"/>
    <w:rsid w:val="00415AC2"/>
    <w:rsid w:val="00416565"/>
    <w:rsid w:val="00416C92"/>
    <w:rsid w:val="00417DE3"/>
    <w:rsid w:val="004205DF"/>
    <w:rsid w:val="00420A85"/>
    <w:rsid w:val="00420C98"/>
    <w:rsid w:val="00421824"/>
    <w:rsid w:val="00422329"/>
    <w:rsid w:val="0042277A"/>
    <w:rsid w:val="004232E2"/>
    <w:rsid w:val="00423DC8"/>
    <w:rsid w:val="00424319"/>
    <w:rsid w:val="00426204"/>
    <w:rsid w:val="00427B80"/>
    <w:rsid w:val="00430B4E"/>
    <w:rsid w:val="00430C0B"/>
    <w:rsid w:val="0043216F"/>
    <w:rsid w:val="00432534"/>
    <w:rsid w:val="00435CAE"/>
    <w:rsid w:val="0043632F"/>
    <w:rsid w:val="00437061"/>
    <w:rsid w:val="00440275"/>
    <w:rsid w:val="004405B1"/>
    <w:rsid w:val="00440E93"/>
    <w:rsid w:val="0044136E"/>
    <w:rsid w:val="00441817"/>
    <w:rsid w:val="00442BDB"/>
    <w:rsid w:val="00442D88"/>
    <w:rsid w:val="00442FEA"/>
    <w:rsid w:val="0044302F"/>
    <w:rsid w:val="0044339A"/>
    <w:rsid w:val="0044408D"/>
    <w:rsid w:val="00444C85"/>
    <w:rsid w:val="00444D4F"/>
    <w:rsid w:val="0044576D"/>
    <w:rsid w:val="00445FC5"/>
    <w:rsid w:val="00446D8F"/>
    <w:rsid w:val="00447BB3"/>
    <w:rsid w:val="00450AA4"/>
    <w:rsid w:val="00451496"/>
    <w:rsid w:val="004518D3"/>
    <w:rsid w:val="00452E6E"/>
    <w:rsid w:val="004539B0"/>
    <w:rsid w:val="00454693"/>
    <w:rsid w:val="00454854"/>
    <w:rsid w:val="00456C86"/>
    <w:rsid w:val="00457E50"/>
    <w:rsid w:val="00460586"/>
    <w:rsid w:val="00461A6E"/>
    <w:rsid w:val="0046229B"/>
    <w:rsid w:val="004644DC"/>
    <w:rsid w:val="00465EF4"/>
    <w:rsid w:val="00466DB1"/>
    <w:rsid w:val="0047057F"/>
    <w:rsid w:val="00470CDD"/>
    <w:rsid w:val="004718E6"/>
    <w:rsid w:val="004723DC"/>
    <w:rsid w:val="00474698"/>
    <w:rsid w:val="00475363"/>
    <w:rsid w:val="004757AD"/>
    <w:rsid w:val="00475C1F"/>
    <w:rsid w:val="004779EF"/>
    <w:rsid w:val="004817E2"/>
    <w:rsid w:val="00482592"/>
    <w:rsid w:val="004834C2"/>
    <w:rsid w:val="004837FD"/>
    <w:rsid w:val="00484373"/>
    <w:rsid w:val="00486BAD"/>
    <w:rsid w:val="00487577"/>
    <w:rsid w:val="00487773"/>
    <w:rsid w:val="00487AB9"/>
    <w:rsid w:val="00492C60"/>
    <w:rsid w:val="0049581F"/>
    <w:rsid w:val="00496804"/>
    <w:rsid w:val="00496C7A"/>
    <w:rsid w:val="00496E59"/>
    <w:rsid w:val="00496E9A"/>
    <w:rsid w:val="0049765A"/>
    <w:rsid w:val="004A1C62"/>
    <w:rsid w:val="004A3052"/>
    <w:rsid w:val="004A4B71"/>
    <w:rsid w:val="004A6265"/>
    <w:rsid w:val="004A64B0"/>
    <w:rsid w:val="004A6708"/>
    <w:rsid w:val="004A7F92"/>
    <w:rsid w:val="004B1249"/>
    <w:rsid w:val="004B1506"/>
    <w:rsid w:val="004B2D34"/>
    <w:rsid w:val="004B3911"/>
    <w:rsid w:val="004B44D4"/>
    <w:rsid w:val="004B54DC"/>
    <w:rsid w:val="004B5695"/>
    <w:rsid w:val="004B57C7"/>
    <w:rsid w:val="004B7418"/>
    <w:rsid w:val="004B7618"/>
    <w:rsid w:val="004C0912"/>
    <w:rsid w:val="004C1A5A"/>
    <w:rsid w:val="004C1E92"/>
    <w:rsid w:val="004C1F0B"/>
    <w:rsid w:val="004C24F1"/>
    <w:rsid w:val="004C2C8B"/>
    <w:rsid w:val="004C3620"/>
    <w:rsid w:val="004C3D32"/>
    <w:rsid w:val="004C5FF6"/>
    <w:rsid w:val="004C600E"/>
    <w:rsid w:val="004C619A"/>
    <w:rsid w:val="004C6E28"/>
    <w:rsid w:val="004C7A7D"/>
    <w:rsid w:val="004D00D3"/>
    <w:rsid w:val="004D0962"/>
    <w:rsid w:val="004D0F9B"/>
    <w:rsid w:val="004D1886"/>
    <w:rsid w:val="004D1F36"/>
    <w:rsid w:val="004D4728"/>
    <w:rsid w:val="004D4D53"/>
    <w:rsid w:val="004D5363"/>
    <w:rsid w:val="004D622C"/>
    <w:rsid w:val="004D661A"/>
    <w:rsid w:val="004E1320"/>
    <w:rsid w:val="004E2903"/>
    <w:rsid w:val="004E299E"/>
    <w:rsid w:val="004E3483"/>
    <w:rsid w:val="004E50C7"/>
    <w:rsid w:val="004E51DD"/>
    <w:rsid w:val="004E5561"/>
    <w:rsid w:val="004E56E1"/>
    <w:rsid w:val="004E6FA2"/>
    <w:rsid w:val="004F0BA2"/>
    <w:rsid w:val="004F0BDE"/>
    <w:rsid w:val="004F2CC4"/>
    <w:rsid w:val="004F2E9F"/>
    <w:rsid w:val="004F33F4"/>
    <w:rsid w:val="004F4548"/>
    <w:rsid w:val="004F4589"/>
    <w:rsid w:val="004F4F3A"/>
    <w:rsid w:val="004F5758"/>
    <w:rsid w:val="004F622B"/>
    <w:rsid w:val="004F63A3"/>
    <w:rsid w:val="004F75D8"/>
    <w:rsid w:val="00500145"/>
    <w:rsid w:val="00501399"/>
    <w:rsid w:val="0050278F"/>
    <w:rsid w:val="005029B4"/>
    <w:rsid w:val="00502FA5"/>
    <w:rsid w:val="00503877"/>
    <w:rsid w:val="00507116"/>
    <w:rsid w:val="00507933"/>
    <w:rsid w:val="00507EC6"/>
    <w:rsid w:val="005118C8"/>
    <w:rsid w:val="00511D2B"/>
    <w:rsid w:val="00514311"/>
    <w:rsid w:val="005150C8"/>
    <w:rsid w:val="00515785"/>
    <w:rsid w:val="00515DB4"/>
    <w:rsid w:val="00516C53"/>
    <w:rsid w:val="0051787C"/>
    <w:rsid w:val="005209EE"/>
    <w:rsid w:val="00521BF3"/>
    <w:rsid w:val="00523366"/>
    <w:rsid w:val="00525E3E"/>
    <w:rsid w:val="005264C1"/>
    <w:rsid w:val="00527BAE"/>
    <w:rsid w:val="00527D94"/>
    <w:rsid w:val="00530043"/>
    <w:rsid w:val="00531990"/>
    <w:rsid w:val="00531ADA"/>
    <w:rsid w:val="00531C5B"/>
    <w:rsid w:val="005329C0"/>
    <w:rsid w:val="00532BB5"/>
    <w:rsid w:val="00533754"/>
    <w:rsid w:val="00533F29"/>
    <w:rsid w:val="00534210"/>
    <w:rsid w:val="005342D9"/>
    <w:rsid w:val="005347F3"/>
    <w:rsid w:val="005354DC"/>
    <w:rsid w:val="00535626"/>
    <w:rsid w:val="0053617F"/>
    <w:rsid w:val="00537A73"/>
    <w:rsid w:val="00540E10"/>
    <w:rsid w:val="00542AE2"/>
    <w:rsid w:val="00543C98"/>
    <w:rsid w:val="00544028"/>
    <w:rsid w:val="005461A8"/>
    <w:rsid w:val="00546DF4"/>
    <w:rsid w:val="0054735D"/>
    <w:rsid w:val="00547618"/>
    <w:rsid w:val="00550286"/>
    <w:rsid w:val="005515ED"/>
    <w:rsid w:val="00551F1D"/>
    <w:rsid w:val="005520E5"/>
    <w:rsid w:val="00552544"/>
    <w:rsid w:val="00552D20"/>
    <w:rsid w:val="005536AC"/>
    <w:rsid w:val="0055405F"/>
    <w:rsid w:val="005544DB"/>
    <w:rsid w:val="005561FF"/>
    <w:rsid w:val="00556BF2"/>
    <w:rsid w:val="00556F15"/>
    <w:rsid w:val="00560618"/>
    <w:rsid w:val="00561565"/>
    <w:rsid w:val="00561D05"/>
    <w:rsid w:val="005624F9"/>
    <w:rsid w:val="00562EBB"/>
    <w:rsid w:val="00565948"/>
    <w:rsid w:val="0056661D"/>
    <w:rsid w:val="00566971"/>
    <w:rsid w:val="0056757B"/>
    <w:rsid w:val="00570063"/>
    <w:rsid w:val="0057175A"/>
    <w:rsid w:val="005722B0"/>
    <w:rsid w:val="00572574"/>
    <w:rsid w:val="005725BA"/>
    <w:rsid w:val="00572865"/>
    <w:rsid w:val="00572A0C"/>
    <w:rsid w:val="00573125"/>
    <w:rsid w:val="00573992"/>
    <w:rsid w:val="00573C59"/>
    <w:rsid w:val="0057400A"/>
    <w:rsid w:val="00574921"/>
    <w:rsid w:val="005756B0"/>
    <w:rsid w:val="00576A1A"/>
    <w:rsid w:val="00576FFB"/>
    <w:rsid w:val="00577BCA"/>
    <w:rsid w:val="00577D82"/>
    <w:rsid w:val="00580F02"/>
    <w:rsid w:val="00581597"/>
    <w:rsid w:val="00581F76"/>
    <w:rsid w:val="005824FD"/>
    <w:rsid w:val="00582CEB"/>
    <w:rsid w:val="00582FC6"/>
    <w:rsid w:val="00584312"/>
    <w:rsid w:val="00584C65"/>
    <w:rsid w:val="005875B1"/>
    <w:rsid w:val="005879D3"/>
    <w:rsid w:val="00590031"/>
    <w:rsid w:val="00591BD2"/>
    <w:rsid w:val="0059210D"/>
    <w:rsid w:val="00593617"/>
    <w:rsid w:val="00593895"/>
    <w:rsid w:val="00593A26"/>
    <w:rsid w:val="00593C3E"/>
    <w:rsid w:val="00593D19"/>
    <w:rsid w:val="00595D3D"/>
    <w:rsid w:val="00596771"/>
    <w:rsid w:val="00596EDB"/>
    <w:rsid w:val="00596F4A"/>
    <w:rsid w:val="005975D1"/>
    <w:rsid w:val="005A04E2"/>
    <w:rsid w:val="005A14AD"/>
    <w:rsid w:val="005A1B71"/>
    <w:rsid w:val="005A3091"/>
    <w:rsid w:val="005A3341"/>
    <w:rsid w:val="005A3ED7"/>
    <w:rsid w:val="005A465B"/>
    <w:rsid w:val="005A46E7"/>
    <w:rsid w:val="005A4D1B"/>
    <w:rsid w:val="005A55F7"/>
    <w:rsid w:val="005A5A79"/>
    <w:rsid w:val="005A6ED9"/>
    <w:rsid w:val="005A7037"/>
    <w:rsid w:val="005A7631"/>
    <w:rsid w:val="005A7F27"/>
    <w:rsid w:val="005B03A1"/>
    <w:rsid w:val="005B0795"/>
    <w:rsid w:val="005B1713"/>
    <w:rsid w:val="005B1E28"/>
    <w:rsid w:val="005B30D9"/>
    <w:rsid w:val="005B312D"/>
    <w:rsid w:val="005B31C8"/>
    <w:rsid w:val="005B38AD"/>
    <w:rsid w:val="005B4033"/>
    <w:rsid w:val="005B4F6A"/>
    <w:rsid w:val="005B5903"/>
    <w:rsid w:val="005B5AF7"/>
    <w:rsid w:val="005B6BC6"/>
    <w:rsid w:val="005B7A24"/>
    <w:rsid w:val="005B7FB8"/>
    <w:rsid w:val="005C31C5"/>
    <w:rsid w:val="005C35D3"/>
    <w:rsid w:val="005C4234"/>
    <w:rsid w:val="005C474A"/>
    <w:rsid w:val="005C5FD3"/>
    <w:rsid w:val="005C5FE3"/>
    <w:rsid w:val="005C7B65"/>
    <w:rsid w:val="005D0CC6"/>
    <w:rsid w:val="005D0D74"/>
    <w:rsid w:val="005D124F"/>
    <w:rsid w:val="005D18A5"/>
    <w:rsid w:val="005D1A01"/>
    <w:rsid w:val="005D2D50"/>
    <w:rsid w:val="005D32C8"/>
    <w:rsid w:val="005D3D3B"/>
    <w:rsid w:val="005D6876"/>
    <w:rsid w:val="005D7D0A"/>
    <w:rsid w:val="005E0FC1"/>
    <w:rsid w:val="005E3134"/>
    <w:rsid w:val="005E3AA6"/>
    <w:rsid w:val="005E50F8"/>
    <w:rsid w:val="005E5C77"/>
    <w:rsid w:val="005E6860"/>
    <w:rsid w:val="005E74B7"/>
    <w:rsid w:val="005E77B0"/>
    <w:rsid w:val="005F030A"/>
    <w:rsid w:val="005F0459"/>
    <w:rsid w:val="005F15F5"/>
    <w:rsid w:val="005F26B2"/>
    <w:rsid w:val="005F2B85"/>
    <w:rsid w:val="005F3051"/>
    <w:rsid w:val="005F3481"/>
    <w:rsid w:val="005F3A30"/>
    <w:rsid w:val="005F5177"/>
    <w:rsid w:val="005F6184"/>
    <w:rsid w:val="00601A4F"/>
    <w:rsid w:val="00601CFD"/>
    <w:rsid w:val="006031EC"/>
    <w:rsid w:val="0060435D"/>
    <w:rsid w:val="00604B6B"/>
    <w:rsid w:val="00606A48"/>
    <w:rsid w:val="00607933"/>
    <w:rsid w:val="00607A87"/>
    <w:rsid w:val="00610328"/>
    <w:rsid w:val="00610E1C"/>
    <w:rsid w:val="006113FB"/>
    <w:rsid w:val="0061150D"/>
    <w:rsid w:val="006116CE"/>
    <w:rsid w:val="006138F2"/>
    <w:rsid w:val="00613A56"/>
    <w:rsid w:val="00613CBB"/>
    <w:rsid w:val="00613FC0"/>
    <w:rsid w:val="006142C2"/>
    <w:rsid w:val="006146F8"/>
    <w:rsid w:val="006153DB"/>
    <w:rsid w:val="006157D3"/>
    <w:rsid w:val="0061724C"/>
    <w:rsid w:val="00622BE7"/>
    <w:rsid w:val="00623B98"/>
    <w:rsid w:val="00624301"/>
    <w:rsid w:val="00624502"/>
    <w:rsid w:val="00624631"/>
    <w:rsid w:val="006249A0"/>
    <w:rsid w:val="00624CB9"/>
    <w:rsid w:val="00625136"/>
    <w:rsid w:val="00625278"/>
    <w:rsid w:val="00625669"/>
    <w:rsid w:val="00625B81"/>
    <w:rsid w:val="0062643A"/>
    <w:rsid w:val="00626710"/>
    <w:rsid w:val="006274D1"/>
    <w:rsid w:val="00627756"/>
    <w:rsid w:val="00631779"/>
    <w:rsid w:val="00631DFA"/>
    <w:rsid w:val="00631E46"/>
    <w:rsid w:val="00632212"/>
    <w:rsid w:val="00632B2C"/>
    <w:rsid w:val="00632EED"/>
    <w:rsid w:val="00633854"/>
    <w:rsid w:val="00633EB5"/>
    <w:rsid w:val="0063462F"/>
    <w:rsid w:val="00635510"/>
    <w:rsid w:val="00635D65"/>
    <w:rsid w:val="0063645B"/>
    <w:rsid w:val="00636B61"/>
    <w:rsid w:val="00637536"/>
    <w:rsid w:val="00637AE0"/>
    <w:rsid w:val="00637C4F"/>
    <w:rsid w:val="00637E07"/>
    <w:rsid w:val="006407C6"/>
    <w:rsid w:val="00641C71"/>
    <w:rsid w:val="0064225F"/>
    <w:rsid w:val="00642D5B"/>
    <w:rsid w:val="00643179"/>
    <w:rsid w:val="00643579"/>
    <w:rsid w:val="00644B3B"/>
    <w:rsid w:val="00646F28"/>
    <w:rsid w:val="00647D71"/>
    <w:rsid w:val="006508E8"/>
    <w:rsid w:val="006509C0"/>
    <w:rsid w:val="00650D7D"/>
    <w:rsid w:val="00652AAB"/>
    <w:rsid w:val="00653BA4"/>
    <w:rsid w:val="00654184"/>
    <w:rsid w:val="00655141"/>
    <w:rsid w:val="00656736"/>
    <w:rsid w:val="00657890"/>
    <w:rsid w:val="00661D47"/>
    <w:rsid w:val="0066367F"/>
    <w:rsid w:val="00664982"/>
    <w:rsid w:val="006656F6"/>
    <w:rsid w:val="0066584C"/>
    <w:rsid w:val="00667CAA"/>
    <w:rsid w:val="00667E9D"/>
    <w:rsid w:val="00670185"/>
    <w:rsid w:val="0067201C"/>
    <w:rsid w:val="00672123"/>
    <w:rsid w:val="00672328"/>
    <w:rsid w:val="00672BA7"/>
    <w:rsid w:val="00672C0B"/>
    <w:rsid w:val="00672F49"/>
    <w:rsid w:val="00673268"/>
    <w:rsid w:val="00673A1E"/>
    <w:rsid w:val="00674267"/>
    <w:rsid w:val="006743EE"/>
    <w:rsid w:val="006745E8"/>
    <w:rsid w:val="00674AC6"/>
    <w:rsid w:val="00674E24"/>
    <w:rsid w:val="0067512D"/>
    <w:rsid w:val="00675229"/>
    <w:rsid w:val="0067578B"/>
    <w:rsid w:val="006766F4"/>
    <w:rsid w:val="00677483"/>
    <w:rsid w:val="00677897"/>
    <w:rsid w:val="0068023D"/>
    <w:rsid w:val="006809CA"/>
    <w:rsid w:val="00680C26"/>
    <w:rsid w:val="0068123A"/>
    <w:rsid w:val="006815D1"/>
    <w:rsid w:val="00681611"/>
    <w:rsid w:val="00682179"/>
    <w:rsid w:val="00683B5D"/>
    <w:rsid w:val="006840FD"/>
    <w:rsid w:val="0068486E"/>
    <w:rsid w:val="00686846"/>
    <w:rsid w:val="00686D31"/>
    <w:rsid w:val="00686F71"/>
    <w:rsid w:val="00687B82"/>
    <w:rsid w:val="006903BA"/>
    <w:rsid w:val="00690A9B"/>
    <w:rsid w:val="00691146"/>
    <w:rsid w:val="00691E1F"/>
    <w:rsid w:val="00696826"/>
    <w:rsid w:val="006972E0"/>
    <w:rsid w:val="00697794"/>
    <w:rsid w:val="00697D2F"/>
    <w:rsid w:val="006A0911"/>
    <w:rsid w:val="006A1165"/>
    <w:rsid w:val="006A12E5"/>
    <w:rsid w:val="006A2844"/>
    <w:rsid w:val="006A34CA"/>
    <w:rsid w:val="006A49A6"/>
    <w:rsid w:val="006A5B4C"/>
    <w:rsid w:val="006A690D"/>
    <w:rsid w:val="006A7D49"/>
    <w:rsid w:val="006B0410"/>
    <w:rsid w:val="006B09AA"/>
    <w:rsid w:val="006B4009"/>
    <w:rsid w:val="006B4679"/>
    <w:rsid w:val="006B561F"/>
    <w:rsid w:val="006B5864"/>
    <w:rsid w:val="006B59CC"/>
    <w:rsid w:val="006B5D20"/>
    <w:rsid w:val="006C0DBD"/>
    <w:rsid w:val="006C11DD"/>
    <w:rsid w:val="006C2C1A"/>
    <w:rsid w:val="006C3352"/>
    <w:rsid w:val="006C3449"/>
    <w:rsid w:val="006C4230"/>
    <w:rsid w:val="006C4392"/>
    <w:rsid w:val="006C4566"/>
    <w:rsid w:val="006C5308"/>
    <w:rsid w:val="006C6728"/>
    <w:rsid w:val="006C675B"/>
    <w:rsid w:val="006D068D"/>
    <w:rsid w:val="006D06A4"/>
    <w:rsid w:val="006D0C32"/>
    <w:rsid w:val="006D218A"/>
    <w:rsid w:val="006D2A73"/>
    <w:rsid w:val="006D3059"/>
    <w:rsid w:val="006D5B67"/>
    <w:rsid w:val="006D5BE1"/>
    <w:rsid w:val="006D67A3"/>
    <w:rsid w:val="006D6C9A"/>
    <w:rsid w:val="006D6E3F"/>
    <w:rsid w:val="006E0D96"/>
    <w:rsid w:val="006E209F"/>
    <w:rsid w:val="006E23E9"/>
    <w:rsid w:val="006E26E0"/>
    <w:rsid w:val="006E3499"/>
    <w:rsid w:val="006E3B0A"/>
    <w:rsid w:val="006E6A83"/>
    <w:rsid w:val="006E7883"/>
    <w:rsid w:val="006F0854"/>
    <w:rsid w:val="006F1BAA"/>
    <w:rsid w:val="006F1D6C"/>
    <w:rsid w:val="006F20A6"/>
    <w:rsid w:val="006F2263"/>
    <w:rsid w:val="006F2860"/>
    <w:rsid w:val="006F5E3B"/>
    <w:rsid w:val="006F6CCE"/>
    <w:rsid w:val="007014E9"/>
    <w:rsid w:val="007027E2"/>
    <w:rsid w:val="00702C0F"/>
    <w:rsid w:val="00702E40"/>
    <w:rsid w:val="00702EC4"/>
    <w:rsid w:val="0070302C"/>
    <w:rsid w:val="00703057"/>
    <w:rsid w:val="00703366"/>
    <w:rsid w:val="0070359D"/>
    <w:rsid w:val="007038D1"/>
    <w:rsid w:val="00703F6C"/>
    <w:rsid w:val="00705186"/>
    <w:rsid w:val="0070524F"/>
    <w:rsid w:val="007058AC"/>
    <w:rsid w:val="00705F5C"/>
    <w:rsid w:val="007064B7"/>
    <w:rsid w:val="00706E93"/>
    <w:rsid w:val="00707620"/>
    <w:rsid w:val="007076E2"/>
    <w:rsid w:val="00707B98"/>
    <w:rsid w:val="00710644"/>
    <w:rsid w:val="007108DA"/>
    <w:rsid w:val="007111D4"/>
    <w:rsid w:val="007119CB"/>
    <w:rsid w:val="0071382B"/>
    <w:rsid w:val="00713E04"/>
    <w:rsid w:val="00713E87"/>
    <w:rsid w:val="00714144"/>
    <w:rsid w:val="007145AD"/>
    <w:rsid w:val="00714F04"/>
    <w:rsid w:val="0071533F"/>
    <w:rsid w:val="007168C6"/>
    <w:rsid w:val="00721CA4"/>
    <w:rsid w:val="00721F75"/>
    <w:rsid w:val="00722A82"/>
    <w:rsid w:val="007245B8"/>
    <w:rsid w:val="00724F0C"/>
    <w:rsid w:val="00726331"/>
    <w:rsid w:val="0072682B"/>
    <w:rsid w:val="00730ADE"/>
    <w:rsid w:val="00732CDA"/>
    <w:rsid w:val="0073372B"/>
    <w:rsid w:val="0073381B"/>
    <w:rsid w:val="0073598E"/>
    <w:rsid w:val="00735FB6"/>
    <w:rsid w:val="00737572"/>
    <w:rsid w:val="007407FB"/>
    <w:rsid w:val="007412EA"/>
    <w:rsid w:val="00741DC3"/>
    <w:rsid w:val="0074388F"/>
    <w:rsid w:val="00743DC3"/>
    <w:rsid w:val="00743FF0"/>
    <w:rsid w:val="00744289"/>
    <w:rsid w:val="00744879"/>
    <w:rsid w:val="00746CC6"/>
    <w:rsid w:val="00750FD2"/>
    <w:rsid w:val="0075142B"/>
    <w:rsid w:val="00751707"/>
    <w:rsid w:val="007518DA"/>
    <w:rsid w:val="00752574"/>
    <w:rsid w:val="00752D5B"/>
    <w:rsid w:val="00753287"/>
    <w:rsid w:val="007533FF"/>
    <w:rsid w:val="007573E6"/>
    <w:rsid w:val="00761218"/>
    <w:rsid w:val="00762431"/>
    <w:rsid w:val="00764AB3"/>
    <w:rsid w:val="0076501A"/>
    <w:rsid w:val="00765B30"/>
    <w:rsid w:val="007665BF"/>
    <w:rsid w:val="00766668"/>
    <w:rsid w:val="0076695C"/>
    <w:rsid w:val="00766BB9"/>
    <w:rsid w:val="007734B0"/>
    <w:rsid w:val="00773A8A"/>
    <w:rsid w:val="007758FC"/>
    <w:rsid w:val="00776B25"/>
    <w:rsid w:val="00776DAD"/>
    <w:rsid w:val="00777977"/>
    <w:rsid w:val="0078071E"/>
    <w:rsid w:val="00781476"/>
    <w:rsid w:val="007841A4"/>
    <w:rsid w:val="0078497C"/>
    <w:rsid w:val="00785CAB"/>
    <w:rsid w:val="007862F0"/>
    <w:rsid w:val="00786483"/>
    <w:rsid w:val="00790722"/>
    <w:rsid w:val="00791573"/>
    <w:rsid w:val="00791BCF"/>
    <w:rsid w:val="007921DA"/>
    <w:rsid w:val="00793EA3"/>
    <w:rsid w:val="00793F17"/>
    <w:rsid w:val="0079407E"/>
    <w:rsid w:val="00794EFD"/>
    <w:rsid w:val="00795D78"/>
    <w:rsid w:val="0079624A"/>
    <w:rsid w:val="00796D8E"/>
    <w:rsid w:val="007973C8"/>
    <w:rsid w:val="00797CB4"/>
    <w:rsid w:val="007A0761"/>
    <w:rsid w:val="007A07FE"/>
    <w:rsid w:val="007A0EB8"/>
    <w:rsid w:val="007A13E6"/>
    <w:rsid w:val="007A16CF"/>
    <w:rsid w:val="007A247D"/>
    <w:rsid w:val="007A28BC"/>
    <w:rsid w:val="007A2954"/>
    <w:rsid w:val="007A3172"/>
    <w:rsid w:val="007A38C3"/>
    <w:rsid w:val="007A448E"/>
    <w:rsid w:val="007A5B74"/>
    <w:rsid w:val="007A5F7A"/>
    <w:rsid w:val="007A6DB3"/>
    <w:rsid w:val="007A771C"/>
    <w:rsid w:val="007B03B8"/>
    <w:rsid w:val="007B0F2A"/>
    <w:rsid w:val="007B3239"/>
    <w:rsid w:val="007B4383"/>
    <w:rsid w:val="007B5A9E"/>
    <w:rsid w:val="007B77D3"/>
    <w:rsid w:val="007C0BEE"/>
    <w:rsid w:val="007C2A12"/>
    <w:rsid w:val="007C2D50"/>
    <w:rsid w:val="007C3ED7"/>
    <w:rsid w:val="007C431A"/>
    <w:rsid w:val="007C4C88"/>
    <w:rsid w:val="007C54A0"/>
    <w:rsid w:val="007C5877"/>
    <w:rsid w:val="007D023B"/>
    <w:rsid w:val="007D0562"/>
    <w:rsid w:val="007D08D9"/>
    <w:rsid w:val="007D2010"/>
    <w:rsid w:val="007D2926"/>
    <w:rsid w:val="007D3C72"/>
    <w:rsid w:val="007D65A9"/>
    <w:rsid w:val="007D7C4E"/>
    <w:rsid w:val="007E246D"/>
    <w:rsid w:val="007E2F77"/>
    <w:rsid w:val="007E341E"/>
    <w:rsid w:val="007E40E0"/>
    <w:rsid w:val="007E4B00"/>
    <w:rsid w:val="007E51F6"/>
    <w:rsid w:val="007E5B9A"/>
    <w:rsid w:val="007E5E5C"/>
    <w:rsid w:val="007F07B1"/>
    <w:rsid w:val="007F0FE2"/>
    <w:rsid w:val="007F31EB"/>
    <w:rsid w:val="007F33D1"/>
    <w:rsid w:val="007F4962"/>
    <w:rsid w:val="007F5502"/>
    <w:rsid w:val="007F6457"/>
    <w:rsid w:val="007F7EE8"/>
    <w:rsid w:val="008007D3"/>
    <w:rsid w:val="008007E4"/>
    <w:rsid w:val="008008D1"/>
    <w:rsid w:val="00801651"/>
    <w:rsid w:val="008017BA"/>
    <w:rsid w:val="00803077"/>
    <w:rsid w:val="00804847"/>
    <w:rsid w:val="00804AC9"/>
    <w:rsid w:val="00805835"/>
    <w:rsid w:val="00805F1D"/>
    <w:rsid w:val="008060C0"/>
    <w:rsid w:val="0080650C"/>
    <w:rsid w:val="00810643"/>
    <w:rsid w:val="00810C92"/>
    <w:rsid w:val="0081147E"/>
    <w:rsid w:val="00811C8D"/>
    <w:rsid w:val="00813B1A"/>
    <w:rsid w:val="00813C34"/>
    <w:rsid w:val="00815797"/>
    <w:rsid w:val="008157A3"/>
    <w:rsid w:val="008158ED"/>
    <w:rsid w:val="00816503"/>
    <w:rsid w:val="00821257"/>
    <w:rsid w:val="0082237D"/>
    <w:rsid w:val="008239CD"/>
    <w:rsid w:val="00823C07"/>
    <w:rsid w:val="00823D2E"/>
    <w:rsid w:val="00824FBD"/>
    <w:rsid w:val="00825087"/>
    <w:rsid w:val="008250B7"/>
    <w:rsid w:val="0082567D"/>
    <w:rsid w:val="00825A82"/>
    <w:rsid w:val="00827400"/>
    <w:rsid w:val="008274CB"/>
    <w:rsid w:val="00827FBD"/>
    <w:rsid w:val="008305D7"/>
    <w:rsid w:val="008306B3"/>
    <w:rsid w:val="00831133"/>
    <w:rsid w:val="00833FE1"/>
    <w:rsid w:val="008349A0"/>
    <w:rsid w:val="00834F5E"/>
    <w:rsid w:val="00835A25"/>
    <w:rsid w:val="00835A4C"/>
    <w:rsid w:val="008369FA"/>
    <w:rsid w:val="00837F13"/>
    <w:rsid w:val="00840013"/>
    <w:rsid w:val="008420E5"/>
    <w:rsid w:val="00842245"/>
    <w:rsid w:val="008439F5"/>
    <w:rsid w:val="00844231"/>
    <w:rsid w:val="008444E8"/>
    <w:rsid w:val="00844EF0"/>
    <w:rsid w:val="00845D89"/>
    <w:rsid w:val="00846412"/>
    <w:rsid w:val="00846A99"/>
    <w:rsid w:val="008478E2"/>
    <w:rsid w:val="00847DEF"/>
    <w:rsid w:val="00850C98"/>
    <w:rsid w:val="0085144E"/>
    <w:rsid w:val="0085260E"/>
    <w:rsid w:val="00853A16"/>
    <w:rsid w:val="0085516C"/>
    <w:rsid w:val="008552EF"/>
    <w:rsid w:val="00855C96"/>
    <w:rsid w:val="008561DB"/>
    <w:rsid w:val="00860A8E"/>
    <w:rsid w:val="00861255"/>
    <w:rsid w:val="00862363"/>
    <w:rsid w:val="00862AF7"/>
    <w:rsid w:val="00863044"/>
    <w:rsid w:val="008639B3"/>
    <w:rsid w:val="00863DDD"/>
    <w:rsid w:val="008642E0"/>
    <w:rsid w:val="00867EC8"/>
    <w:rsid w:val="0087001C"/>
    <w:rsid w:val="0087034D"/>
    <w:rsid w:val="00871AB2"/>
    <w:rsid w:val="0087235D"/>
    <w:rsid w:val="00873514"/>
    <w:rsid w:val="00874354"/>
    <w:rsid w:val="00875028"/>
    <w:rsid w:val="0087523C"/>
    <w:rsid w:val="008760D5"/>
    <w:rsid w:val="00876A6B"/>
    <w:rsid w:val="008776A5"/>
    <w:rsid w:val="00877FD0"/>
    <w:rsid w:val="0088032A"/>
    <w:rsid w:val="00880730"/>
    <w:rsid w:val="00880922"/>
    <w:rsid w:val="00881CF9"/>
    <w:rsid w:val="00881ED3"/>
    <w:rsid w:val="0088234A"/>
    <w:rsid w:val="008823FA"/>
    <w:rsid w:val="00882C57"/>
    <w:rsid w:val="00882DB8"/>
    <w:rsid w:val="008831FF"/>
    <w:rsid w:val="00883793"/>
    <w:rsid w:val="008855BB"/>
    <w:rsid w:val="00885EFC"/>
    <w:rsid w:val="00886007"/>
    <w:rsid w:val="008861AF"/>
    <w:rsid w:val="00886519"/>
    <w:rsid w:val="00886DCA"/>
    <w:rsid w:val="00887316"/>
    <w:rsid w:val="00890679"/>
    <w:rsid w:val="00890C88"/>
    <w:rsid w:val="00890D5A"/>
    <w:rsid w:val="008917AF"/>
    <w:rsid w:val="00892A53"/>
    <w:rsid w:val="0089572C"/>
    <w:rsid w:val="00897F3E"/>
    <w:rsid w:val="008A097E"/>
    <w:rsid w:val="008A1BBA"/>
    <w:rsid w:val="008A25B1"/>
    <w:rsid w:val="008A39FC"/>
    <w:rsid w:val="008A3B2E"/>
    <w:rsid w:val="008A6E78"/>
    <w:rsid w:val="008A77FB"/>
    <w:rsid w:val="008A79F3"/>
    <w:rsid w:val="008A7C54"/>
    <w:rsid w:val="008A7E47"/>
    <w:rsid w:val="008B02E2"/>
    <w:rsid w:val="008B0C2B"/>
    <w:rsid w:val="008B10D3"/>
    <w:rsid w:val="008B14FB"/>
    <w:rsid w:val="008B1B4E"/>
    <w:rsid w:val="008B1C03"/>
    <w:rsid w:val="008B339E"/>
    <w:rsid w:val="008B3645"/>
    <w:rsid w:val="008B3B01"/>
    <w:rsid w:val="008B497A"/>
    <w:rsid w:val="008B49FC"/>
    <w:rsid w:val="008B53DD"/>
    <w:rsid w:val="008B577D"/>
    <w:rsid w:val="008B7E35"/>
    <w:rsid w:val="008C023D"/>
    <w:rsid w:val="008C1AB5"/>
    <w:rsid w:val="008C257B"/>
    <w:rsid w:val="008C2810"/>
    <w:rsid w:val="008C2D8C"/>
    <w:rsid w:val="008C318D"/>
    <w:rsid w:val="008C3635"/>
    <w:rsid w:val="008C3AD7"/>
    <w:rsid w:val="008C56E1"/>
    <w:rsid w:val="008C65E5"/>
    <w:rsid w:val="008C66FE"/>
    <w:rsid w:val="008C727C"/>
    <w:rsid w:val="008D1538"/>
    <w:rsid w:val="008D2C28"/>
    <w:rsid w:val="008D45AA"/>
    <w:rsid w:val="008D5227"/>
    <w:rsid w:val="008D5DB5"/>
    <w:rsid w:val="008D6D6A"/>
    <w:rsid w:val="008D6DFF"/>
    <w:rsid w:val="008D7450"/>
    <w:rsid w:val="008E11FC"/>
    <w:rsid w:val="008E1357"/>
    <w:rsid w:val="008E25FA"/>
    <w:rsid w:val="008E2AD6"/>
    <w:rsid w:val="008E2CD4"/>
    <w:rsid w:val="008E308F"/>
    <w:rsid w:val="008E3382"/>
    <w:rsid w:val="008E4618"/>
    <w:rsid w:val="008E4DD9"/>
    <w:rsid w:val="008E7F30"/>
    <w:rsid w:val="008F0026"/>
    <w:rsid w:val="008F06FA"/>
    <w:rsid w:val="008F2729"/>
    <w:rsid w:val="008F306C"/>
    <w:rsid w:val="008F32E3"/>
    <w:rsid w:val="008F3806"/>
    <w:rsid w:val="008F3A19"/>
    <w:rsid w:val="008F59D5"/>
    <w:rsid w:val="008F5BFF"/>
    <w:rsid w:val="008F6B2C"/>
    <w:rsid w:val="008F74B9"/>
    <w:rsid w:val="00900014"/>
    <w:rsid w:val="00900611"/>
    <w:rsid w:val="00900E8D"/>
    <w:rsid w:val="0090213E"/>
    <w:rsid w:val="00902748"/>
    <w:rsid w:val="00902AD7"/>
    <w:rsid w:val="00902B45"/>
    <w:rsid w:val="0090306F"/>
    <w:rsid w:val="0090309D"/>
    <w:rsid w:val="009030F6"/>
    <w:rsid w:val="00904248"/>
    <w:rsid w:val="009044D6"/>
    <w:rsid w:val="009047E0"/>
    <w:rsid w:val="009048F2"/>
    <w:rsid w:val="0090523B"/>
    <w:rsid w:val="00905918"/>
    <w:rsid w:val="0090593B"/>
    <w:rsid w:val="00905DC2"/>
    <w:rsid w:val="00906C0E"/>
    <w:rsid w:val="00907567"/>
    <w:rsid w:val="00907B66"/>
    <w:rsid w:val="00910405"/>
    <w:rsid w:val="009114ED"/>
    <w:rsid w:val="00912CE4"/>
    <w:rsid w:val="00913CD4"/>
    <w:rsid w:val="009150BB"/>
    <w:rsid w:val="009156F0"/>
    <w:rsid w:val="00915C77"/>
    <w:rsid w:val="00916F53"/>
    <w:rsid w:val="009206F7"/>
    <w:rsid w:val="00920854"/>
    <w:rsid w:val="00920A32"/>
    <w:rsid w:val="00920DE7"/>
    <w:rsid w:val="00921A18"/>
    <w:rsid w:val="00921B88"/>
    <w:rsid w:val="00921C88"/>
    <w:rsid w:val="00921D45"/>
    <w:rsid w:val="009220A1"/>
    <w:rsid w:val="00924103"/>
    <w:rsid w:val="00924269"/>
    <w:rsid w:val="00924BCE"/>
    <w:rsid w:val="0092520E"/>
    <w:rsid w:val="00925905"/>
    <w:rsid w:val="009264A2"/>
    <w:rsid w:val="009267F0"/>
    <w:rsid w:val="0092775F"/>
    <w:rsid w:val="00927DE5"/>
    <w:rsid w:val="00927F6C"/>
    <w:rsid w:val="00932212"/>
    <w:rsid w:val="00932891"/>
    <w:rsid w:val="00932B72"/>
    <w:rsid w:val="0093497B"/>
    <w:rsid w:val="009351D8"/>
    <w:rsid w:val="009362A4"/>
    <w:rsid w:val="009367CE"/>
    <w:rsid w:val="00937646"/>
    <w:rsid w:val="0093771C"/>
    <w:rsid w:val="009378B2"/>
    <w:rsid w:val="00940690"/>
    <w:rsid w:val="00940AF0"/>
    <w:rsid w:val="00940E38"/>
    <w:rsid w:val="0094286F"/>
    <w:rsid w:val="00943AF9"/>
    <w:rsid w:val="00943C4F"/>
    <w:rsid w:val="00943EB0"/>
    <w:rsid w:val="00944F94"/>
    <w:rsid w:val="0094605C"/>
    <w:rsid w:val="009464BD"/>
    <w:rsid w:val="0094724C"/>
    <w:rsid w:val="00947441"/>
    <w:rsid w:val="00947C5D"/>
    <w:rsid w:val="00947DA3"/>
    <w:rsid w:val="0095044B"/>
    <w:rsid w:val="00951203"/>
    <w:rsid w:val="0095161F"/>
    <w:rsid w:val="0095339B"/>
    <w:rsid w:val="009533D5"/>
    <w:rsid w:val="0095411E"/>
    <w:rsid w:val="009542A6"/>
    <w:rsid w:val="0095433D"/>
    <w:rsid w:val="009552BF"/>
    <w:rsid w:val="0095611D"/>
    <w:rsid w:val="00956F2F"/>
    <w:rsid w:val="0095796A"/>
    <w:rsid w:val="00960B8E"/>
    <w:rsid w:val="00960BA1"/>
    <w:rsid w:val="0096102F"/>
    <w:rsid w:val="0096164C"/>
    <w:rsid w:val="00963367"/>
    <w:rsid w:val="00963E5F"/>
    <w:rsid w:val="00964430"/>
    <w:rsid w:val="00965A53"/>
    <w:rsid w:val="009665AD"/>
    <w:rsid w:val="0096719C"/>
    <w:rsid w:val="0096735F"/>
    <w:rsid w:val="0096754E"/>
    <w:rsid w:val="009679F2"/>
    <w:rsid w:val="0097043E"/>
    <w:rsid w:val="0097206E"/>
    <w:rsid w:val="009733D0"/>
    <w:rsid w:val="009738AB"/>
    <w:rsid w:val="00974A45"/>
    <w:rsid w:val="00974A60"/>
    <w:rsid w:val="009761A9"/>
    <w:rsid w:val="009773D3"/>
    <w:rsid w:val="0098002C"/>
    <w:rsid w:val="0098158F"/>
    <w:rsid w:val="00981697"/>
    <w:rsid w:val="00981A46"/>
    <w:rsid w:val="00981BD8"/>
    <w:rsid w:val="00982EC3"/>
    <w:rsid w:val="00983193"/>
    <w:rsid w:val="00983500"/>
    <w:rsid w:val="009837FE"/>
    <w:rsid w:val="00984EE1"/>
    <w:rsid w:val="009850EA"/>
    <w:rsid w:val="00985A63"/>
    <w:rsid w:val="00987497"/>
    <w:rsid w:val="0098760B"/>
    <w:rsid w:val="00990A79"/>
    <w:rsid w:val="0099150C"/>
    <w:rsid w:val="00991905"/>
    <w:rsid w:val="00992CD2"/>
    <w:rsid w:val="009931FF"/>
    <w:rsid w:val="00994673"/>
    <w:rsid w:val="009961F9"/>
    <w:rsid w:val="009974CE"/>
    <w:rsid w:val="009A056B"/>
    <w:rsid w:val="009A0B9B"/>
    <w:rsid w:val="009A107B"/>
    <w:rsid w:val="009A154C"/>
    <w:rsid w:val="009A1A0C"/>
    <w:rsid w:val="009A1B51"/>
    <w:rsid w:val="009A250F"/>
    <w:rsid w:val="009A2F23"/>
    <w:rsid w:val="009A33F3"/>
    <w:rsid w:val="009A4449"/>
    <w:rsid w:val="009A53C9"/>
    <w:rsid w:val="009A5DF3"/>
    <w:rsid w:val="009A60CE"/>
    <w:rsid w:val="009A744E"/>
    <w:rsid w:val="009A7EFF"/>
    <w:rsid w:val="009B0166"/>
    <w:rsid w:val="009B12AB"/>
    <w:rsid w:val="009B1ED0"/>
    <w:rsid w:val="009B2923"/>
    <w:rsid w:val="009B2961"/>
    <w:rsid w:val="009B35BC"/>
    <w:rsid w:val="009B3EB4"/>
    <w:rsid w:val="009B4887"/>
    <w:rsid w:val="009B4B24"/>
    <w:rsid w:val="009B4E38"/>
    <w:rsid w:val="009B5356"/>
    <w:rsid w:val="009B6804"/>
    <w:rsid w:val="009B6A86"/>
    <w:rsid w:val="009B6A8C"/>
    <w:rsid w:val="009B6AE0"/>
    <w:rsid w:val="009B6FC5"/>
    <w:rsid w:val="009B7280"/>
    <w:rsid w:val="009C0225"/>
    <w:rsid w:val="009C08D7"/>
    <w:rsid w:val="009C0B70"/>
    <w:rsid w:val="009C0CDB"/>
    <w:rsid w:val="009C0D0B"/>
    <w:rsid w:val="009C12AC"/>
    <w:rsid w:val="009C295F"/>
    <w:rsid w:val="009C2BA1"/>
    <w:rsid w:val="009C2F4C"/>
    <w:rsid w:val="009C36C7"/>
    <w:rsid w:val="009C3ACD"/>
    <w:rsid w:val="009C3D3F"/>
    <w:rsid w:val="009C571C"/>
    <w:rsid w:val="009C63E2"/>
    <w:rsid w:val="009C6F12"/>
    <w:rsid w:val="009D0CD4"/>
    <w:rsid w:val="009D205D"/>
    <w:rsid w:val="009D2081"/>
    <w:rsid w:val="009D21B8"/>
    <w:rsid w:val="009D2BD6"/>
    <w:rsid w:val="009D47A1"/>
    <w:rsid w:val="009D55C4"/>
    <w:rsid w:val="009D5A61"/>
    <w:rsid w:val="009D5C32"/>
    <w:rsid w:val="009D5F6E"/>
    <w:rsid w:val="009D69EE"/>
    <w:rsid w:val="009D6C83"/>
    <w:rsid w:val="009D7F4A"/>
    <w:rsid w:val="009E0E6D"/>
    <w:rsid w:val="009E0E74"/>
    <w:rsid w:val="009E1092"/>
    <w:rsid w:val="009E25BE"/>
    <w:rsid w:val="009E2687"/>
    <w:rsid w:val="009E384E"/>
    <w:rsid w:val="009E3AD8"/>
    <w:rsid w:val="009E4468"/>
    <w:rsid w:val="009E44F6"/>
    <w:rsid w:val="009E4E47"/>
    <w:rsid w:val="009E52B5"/>
    <w:rsid w:val="009E7CF1"/>
    <w:rsid w:val="009E7F2B"/>
    <w:rsid w:val="009F025C"/>
    <w:rsid w:val="009F0ABB"/>
    <w:rsid w:val="009F16D1"/>
    <w:rsid w:val="009F1A84"/>
    <w:rsid w:val="009F1B10"/>
    <w:rsid w:val="009F27EC"/>
    <w:rsid w:val="009F4048"/>
    <w:rsid w:val="009F4206"/>
    <w:rsid w:val="009F4E8D"/>
    <w:rsid w:val="009F6252"/>
    <w:rsid w:val="009F6534"/>
    <w:rsid w:val="009F6672"/>
    <w:rsid w:val="00A003B6"/>
    <w:rsid w:val="00A0075A"/>
    <w:rsid w:val="00A0112B"/>
    <w:rsid w:val="00A01256"/>
    <w:rsid w:val="00A0268A"/>
    <w:rsid w:val="00A037FC"/>
    <w:rsid w:val="00A04762"/>
    <w:rsid w:val="00A04BF1"/>
    <w:rsid w:val="00A04CFC"/>
    <w:rsid w:val="00A07776"/>
    <w:rsid w:val="00A0782F"/>
    <w:rsid w:val="00A07F93"/>
    <w:rsid w:val="00A10033"/>
    <w:rsid w:val="00A10904"/>
    <w:rsid w:val="00A11727"/>
    <w:rsid w:val="00A11B29"/>
    <w:rsid w:val="00A11F2C"/>
    <w:rsid w:val="00A12546"/>
    <w:rsid w:val="00A13841"/>
    <w:rsid w:val="00A13C87"/>
    <w:rsid w:val="00A14C10"/>
    <w:rsid w:val="00A15E63"/>
    <w:rsid w:val="00A15F03"/>
    <w:rsid w:val="00A1613A"/>
    <w:rsid w:val="00A16706"/>
    <w:rsid w:val="00A16839"/>
    <w:rsid w:val="00A17DA2"/>
    <w:rsid w:val="00A20303"/>
    <w:rsid w:val="00A20FD0"/>
    <w:rsid w:val="00A214EB"/>
    <w:rsid w:val="00A22236"/>
    <w:rsid w:val="00A227A2"/>
    <w:rsid w:val="00A237C8"/>
    <w:rsid w:val="00A23A38"/>
    <w:rsid w:val="00A24C4D"/>
    <w:rsid w:val="00A24C6B"/>
    <w:rsid w:val="00A25549"/>
    <w:rsid w:val="00A25DB2"/>
    <w:rsid w:val="00A26BBC"/>
    <w:rsid w:val="00A27052"/>
    <w:rsid w:val="00A27867"/>
    <w:rsid w:val="00A3126D"/>
    <w:rsid w:val="00A31552"/>
    <w:rsid w:val="00A31C75"/>
    <w:rsid w:val="00A34746"/>
    <w:rsid w:val="00A35C5A"/>
    <w:rsid w:val="00A3681E"/>
    <w:rsid w:val="00A3693B"/>
    <w:rsid w:val="00A36956"/>
    <w:rsid w:val="00A36D94"/>
    <w:rsid w:val="00A37587"/>
    <w:rsid w:val="00A4000B"/>
    <w:rsid w:val="00A400AF"/>
    <w:rsid w:val="00A41EE0"/>
    <w:rsid w:val="00A42636"/>
    <w:rsid w:val="00A42E84"/>
    <w:rsid w:val="00A441D6"/>
    <w:rsid w:val="00A443D8"/>
    <w:rsid w:val="00A44A60"/>
    <w:rsid w:val="00A44D68"/>
    <w:rsid w:val="00A44F69"/>
    <w:rsid w:val="00A4504D"/>
    <w:rsid w:val="00A450AB"/>
    <w:rsid w:val="00A45A41"/>
    <w:rsid w:val="00A47315"/>
    <w:rsid w:val="00A50175"/>
    <w:rsid w:val="00A5024A"/>
    <w:rsid w:val="00A5055B"/>
    <w:rsid w:val="00A507FF"/>
    <w:rsid w:val="00A50D66"/>
    <w:rsid w:val="00A516D1"/>
    <w:rsid w:val="00A51A02"/>
    <w:rsid w:val="00A51A98"/>
    <w:rsid w:val="00A52B25"/>
    <w:rsid w:val="00A54262"/>
    <w:rsid w:val="00A54297"/>
    <w:rsid w:val="00A55AFB"/>
    <w:rsid w:val="00A57133"/>
    <w:rsid w:val="00A6000E"/>
    <w:rsid w:val="00A60244"/>
    <w:rsid w:val="00A60372"/>
    <w:rsid w:val="00A60692"/>
    <w:rsid w:val="00A60B1F"/>
    <w:rsid w:val="00A6180B"/>
    <w:rsid w:val="00A61BA3"/>
    <w:rsid w:val="00A62D4D"/>
    <w:rsid w:val="00A62D68"/>
    <w:rsid w:val="00A6317D"/>
    <w:rsid w:val="00A63856"/>
    <w:rsid w:val="00A655EF"/>
    <w:rsid w:val="00A659DE"/>
    <w:rsid w:val="00A679E8"/>
    <w:rsid w:val="00A67CA8"/>
    <w:rsid w:val="00A70601"/>
    <w:rsid w:val="00A71135"/>
    <w:rsid w:val="00A713B8"/>
    <w:rsid w:val="00A71A0C"/>
    <w:rsid w:val="00A71FF5"/>
    <w:rsid w:val="00A72C43"/>
    <w:rsid w:val="00A73174"/>
    <w:rsid w:val="00A732B3"/>
    <w:rsid w:val="00A747C0"/>
    <w:rsid w:val="00A75AD6"/>
    <w:rsid w:val="00A760F4"/>
    <w:rsid w:val="00A76B85"/>
    <w:rsid w:val="00A77D96"/>
    <w:rsid w:val="00A81192"/>
    <w:rsid w:val="00A82756"/>
    <w:rsid w:val="00A86661"/>
    <w:rsid w:val="00A866F8"/>
    <w:rsid w:val="00A90984"/>
    <w:rsid w:val="00A90B93"/>
    <w:rsid w:val="00A90C33"/>
    <w:rsid w:val="00A93DA4"/>
    <w:rsid w:val="00A9456D"/>
    <w:rsid w:val="00A94D44"/>
    <w:rsid w:val="00A95323"/>
    <w:rsid w:val="00A957FD"/>
    <w:rsid w:val="00A96348"/>
    <w:rsid w:val="00A9678C"/>
    <w:rsid w:val="00A96BED"/>
    <w:rsid w:val="00A975BE"/>
    <w:rsid w:val="00AA003B"/>
    <w:rsid w:val="00AA069D"/>
    <w:rsid w:val="00AA3055"/>
    <w:rsid w:val="00AA34AD"/>
    <w:rsid w:val="00AA4991"/>
    <w:rsid w:val="00AA4DBE"/>
    <w:rsid w:val="00AA5E38"/>
    <w:rsid w:val="00AA62A0"/>
    <w:rsid w:val="00AA6CB6"/>
    <w:rsid w:val="00AA6DFA"/>
    <w:rsid w:val="00AA7310"/>
    <w:rsid w:val="00AA7416"/>
    <w:rsid w:val="00AA7E9F"/>
    <w:rsid w:val="00AB11D9"/>
    <w:rsid w:val="00AB19A3"/>
    <w:rsid w:val="00AB1AB4"/>
    <w:rsid w:val="00AB2B8F"/>
    <w:rsid w:val="00AB2BF0"/>
    <w:rsid w:val="00AB318D"/>
    <w:rsid w:val="00AB3B33"/>
    <w:rsid w:val="00AB45EF"/>
    <w:rsid w:val="00AB49D9"/>
    <w:rsid w:val="00AB65D6"/>
    <w:rsid w:val="00AB6FC3"/>
    <w:rsid w:val="00AB6FEF"/>
    <w:rsid w:val="00AB7EE2"/>
    <w:rsid w:val="00AC0388"/>
    <w:rsid w:val="00AC0B09"/>
    <w:rsid w:val="00AC1A4D"/>
    <w:rsid w:val="00AC24A3"/>
    <w:rsid w:val="00AC24AB"/>
    <w:rsid w:val="00AC2710"/>
    <w:rsid w:val="00AC3C7B"/>
    <w:rsid w:val="00AC47C2"/>
    <w:rsid w:val="00AC48C9"/>
    <w:rsid w:val="00AC4B6B"/>
    <w:rsid w:val="00AC4FA8"/>
    <w:rsid w:val="00AC5ADF"/>
    <w:rsid w:val="00AC5C04"/>
    <w:rsid w:val="00AC6444"/>
    <w:rsid w:val="00AC66F3"/>
    <w:rsid w:val="00AD04E3"/>
    <w:rsid w:val="00AD054E"/>
    <w:rsid w:val="00AD0B8B"/>
    <w:rsid w:val="00AD0C99"/>
    <w:rsid w:val="00AD0D53"/>
    <w:rsid w:val="00AD0E4A"/>
    <w:rsid w:val="00AD10D4"/>
    <w:rsid w:val="00AD213C"/>
    <w:rsid w:val="00AD32A6"/>
    <w:rsid w:val="00AD40B8"/>
    <w:rsid w:val="00AD4203"/>
    <w:rsid w:val="00AD4BC3"/>
    <w:rsid w:val="00AD4E31"/>
    <w:rsid w:val="00AD6184"/>
    <w:rsid w:val="00AD77E9"/>
    <w:rsid w:val="00AD7D6A"/>
    <w:rsid w:val="00AE0528"/>
    <w:rsid w:val="00AE066C"/>
    <w:rsid w:val="00AE0A58"/>
    <w:rsid w:val="00AE3806"/>
    <w:rsid w:val="00AE4A4D"/>
    <w:rsid w:val="00AE4F5C"/>
    <w:rsid w:val="00AE5167"/>
    <w:rsid w:val="00AE6D22"/>
    <w:rsid w:val="00AE7617"/>
    <w:rsid w:val="00AE7EBA"/>
    <w:rsid w:val="00AF076F"/>
    <w:rsid w:val="00AF0F54"/>
    <w:rsid w:val="00AF13A1"/>
    <w:rsid w:val="00AF189D"/>
    <w:rsid w:val="00AF1BF1"/>
    <w:rsid w:val="00AF24F9"/>
    <w:rsid w:val="00AF2CA7"/>
    <w:rsid w:val="00AF4036"/>
    <w:rsid w:val="00AF44CF"/>
    <w:rsid w:val="00AF58D8"/>
    <w:rsid w:val="00AF5DE6"/>
    <w:rsid w:val="00AF7386"/>
    <w:rsid w:val="00B00538"/>
    <w:rsid w:val="00B00989"/>
    <w:rsid w:val="00B02350"/>
    <w:rsid w:val="00B03875"/>
    <w:rsid w:val="00B04500"/>
    <w:rsid w:val="00B05768"/>
    <w:rsid w:val="00B05D1E"/>
    <w:rsid w:val="00B05FA0"/>
    <w:rsid w:val="00B05FDE"/>
    <w:rsid w:val="00B067DB"/>
    <w:rsid w:val="00B06DA5"/>
    <w:rsid w:val="00B071AF"/>
    <w:rsid w:val="00B11163"/>
    <w:rsid w:val="00B11FA1"/>
    <w:rsid w:val="00B12044"/>
    <w:rsid w:val="00B12228"/>
    <w:rsid w:val="00B13297"/>
    <w:rsid w:val="00B1502C"/>
    <w:rsid w:val="00B15494"/>
    <w:rsid w:val="00B17291"/>
    <w:rsid w:val="00B22C4C"/>
    <w:rsid w:val="00B23F83"/>
    <w:rsid w:val="00B24E63"/>
    <w:rsid w:val="00B25163"/>
    <w:rsid w:val="00B25786"/>
    <w:rsid w:val="00B25D3A"/>
    <w:rsid w:val="00B27934"/>
    <w:rsid w:val="00B3509C"/>
    <w:rsid w:val="00B359DC"/>
    <w:rsid w:val="00B36051"/>
    <w:rsid w:val="00B361C0"/>
    <w:rsid w:val="00B36AA9"/>
    <w:rsid w:val="00B36C3E"/>
    <w:rsid w:val="00B37A5F"/>
    <w:rsid w:val="00B40B73"/>
    <w:rsid w:val="00B412D0"/>
    <w:rsid w:val="00B417A9"/>
    <w:rsid w:val="00B41BD7"/>
    <w:rsid w:val="00B42B2F"/>
    <w:rsid w:val="00B43CD3"/>
    <w:rsid w:val="00B448EF"/>
    <w:rsid w:val="00B44A26"/>
    <w:rsid w:val="00B44A8F"/>
    <w:rsid w:val="00B44C22"/>
    <w:rsid w:val="00B44C85"/>
    <w:rsid w:val="00B44DED"/>
    <w:rsid w:val="00B44F4B"/>
    <w:rsid w:val="00B453AB"/>
    <w:rsid w:val="00B457B5"/>
    <w:rsid w:val="00B46254"/>
    <w:rsid w:val="00B46577"/>
    <w:rsid w:val="00B46C0E"/>
    <w:rsid w:val="00B470C1"/>
    <w:rsid w:val="00B4759A"/>
    <w:rsid w:val="00B47AA6"/>
    <w:rsid w:val="00B47DED"/>
    <w:rsid w:val="00B50AD8"/>
    <w:rsid w:val="00B517BA"/>
    <w:rsid w:val="00B51F99"/>
    <w:rsid w:val="00B52706"/>
    <w:rsid w:val="00B52ABB"/>
    <w:rsid w:val="00B530D2"/>
    <w:rsid w:val="00B53AD7"/>
    <w:rsid w:val="00B53B72"/>
    <w:rsid w:val="00B54A01"/>
    <w:rsid w:val="00B55D92"/>
    <w:rsid w:val="00B57C82"/>
    <w:rsid w:val="00B6018E"/>
    <w:rsid w:val="00B6095F"/>
    <w:rsid w:val="00B60A39"/>
    <w:rsid w:val="00B6312D"/>
    <w:rsid w:val="00B633FC"/>
    <w:rsid w:val="00B63E07"/>
    <w:rsid w:val="00B63E82"/>
    <w:rsid w:val="00B646BD"/>
    <w:rsid w:val="00B64710"/>
    <w:rsid w:val="00B64DC7"/>
    <w:rsid w:val="00B6651F"/>
    <w:rsid w:val="00B66546"/>
    <w:rsid w:val="00B6699A"/>
    <w:rsid w:val="00B66F02"/>
    <w:rsid w:val="00B6785A"/>
    <w:rsid w:val="00B67E0F"/>
    <w:rsid w:val="00B70116"/>
    <w:rsid w:val="00B7207F"/>
    <w:rsid w:val="00B727A5"/>
    <w:rsid w:val="00B72B50"/>
    <w:rsid w:val="00B73DA0"/>
    <w:rsid w:val="00B74EBF"/>
    <w:rsid w:val="00B76368"/>
    <w:rsid w:val="00B80894"/>
    <w:rsid w:val="00B81729"/>
    <w:rsid w:val="00B8335B"/>
    <w:rsid w:val="00B83A34"/>
    <w:rsid w:val="00B83AF9"/>
    <w:rsid w:val="00B84A50"/>
    <w:rsid w:val="00B85F31"/>
    <w:rsid w:val="00B87934"/>
    <w:rsid w:val="00B900C5"/>
    <w:rsid w:val="00B90895"/>
    <w:rsid w:val="00B90DF9"/>
    <w:rsid w:val="00B90E9E"/>
    <w:rsid w:val="00B9103E"/>
    <w:rsid w:val="00B919E2"/>
    <w:rsid w:val="00B9238A"/>
    <w:rsid w:val="00B925C1"/>
    <w:rsid w:val="00B9360A"/>
    <w:rsid w:val="00B94504"/>
    <w:rsid w:val="00B947F4"/>
    <w:rsid w:val="00B94FFF"/>
    <w:rsid w:val="00B951CC"/>
    <w:rsid w:val="00B964D0"/>
    <w:rsid w:val="00B965FA"/>
    <w:rsid w:val="00B977A3"/>
    <w:rsid w:val="00B9799C"/>
    <w:rsid w:val="00BA1097"/>
    <w:rsid w:val="00BA1199"/>
    <w:rsid w:val="00BA1D3F"/>
    <w:rsid w:val="00BA2D62"/>
    <w:rsid w:val="00BA3509"/>
    <w:rsid w:val="00BA436B"/>
    <w:rsid w:val="00BA469F"/>
    <w:rsid w:val="00BA5F21"/>
    <w:rsid w:val="00BA5FEC"/>
    <w:rsid w:val="00BA66CA"/>
    <w:rsid w:val="00BA69C7"/>
    <w:rsid w:val="00BA6D6F"/>
    <w:rsid w:val="00BA7C8E"/>
    <w:rsid w:val="00BA7E28"/>
    <w:rsid w:val="00BB01C6"/>
    <w:rsid w:val="00BB1BF5"/>
    <w:rsid w:val="00BB1FB0"/>
    <w:rsid w:val="00BB3B0E"/>
    <w:rsid w:val="00BB4774"/>
    <w:rsid w:val="00BB5949"/>
    <w:rsid w:val="00BB5E32"/>
    <w:rsid w:val="00BB698B"/>
    <w:rsid w:val="00BB6C4C"/>
    <w:rsid w:val="00BB6DE9"/>
    <w:rsid w:val="00BB7107"/>
    <w:rsid w:val="00BB71B9"/>
    <w:rsid w:val="00BB76C2"/>
    <w:rsid w:val="00BB7EDD"/>
    <w:rsid w:val="00BC0413"/>
    <w:rsid w:val="00BC1123"/>
    <w:rsid w:val="00BC2199"/>
    <w:rsid w:val="00BC31AC"/>
    <w:rsid w:val="00BC32CE"/>
    <w:rsid w:val="00BC3846"/>
    <w:rsid w:val="00BC4FED"/>
    <w:rsid w:val="00BC6B91"/>
    <w:rsid w:val="00BD1340"/>
    <w:rsid w:val="00BD1354"/>
    <w:rsid w:val="00BD2CCD"/>
    <w:rsid w:val="00BD2D1B"/>
    <w:rsid w:val="00BD30C4"/>
    <w:rsid w:val="00BD3EB3"/>
    <w:rsid w:val="00BD42CD"/>
    <w:rsid w:val="00BD4AE7"/>
    <w:rsid w:val="00BD53B9"/>
    <w:rsid w:val="00BD6868"/>
    <w:rsid w:val="00BD6A10"/>
    <w:rsid w:val="00BD718C"/>
    <w:rsid w:val="00BD75C8"/>
    <w:rsid w:val="00BE0921"/>
    <w:rsid w:val="00BE0DEC"/>
    <w:rsid w:val="00BE37ED"/>
    <w:rsid w:val="00BE3A83"/>
    <w:rsid w:val="00BE69C2"/>
    <w:rsid w:val="00BE7806"/>
    <w:rsid w:val="00BF20E7"/>
    <w:rsid w:val="00BF3318"/>
    <w:rsid w:val="00BF34E6"/>
    <w:rsid w:val="00BF3E5B"/>
    <w:rsid w:val="00BF524D"/>
    <w:rsid w:val="00BF7362"/>
    <w:rsid w:val="00C00D37"/>
    <w:rsid w:val="00C01271"/>
    <w:rsid w:val="00C013A3"/>
    <w:rsid w:val="00C01F93"/>
    <w:rsid w:val="00C0261A"/>
    <w:rsid w:val="00C02E19"/>
    <w:rsid w:val="00C06169"/>
    <w:rsid w:val="00C06625"/>
    <w:rsid w:val="00C0756B"/>
    <w:rsid w:val="00C07D8A"/>
    <w:rsid w:val="00C10044"/>
    <w:rsid w:val="00C11371"/>
    <w:rsid w:val="00C12137"/>
    <w:rsid w:val="00C12AAD"/>
    <w:rsid w:val="00C1411D"/>
    <w:rsid w:val="00C141CF"/>
    <w:rsid w:val="00C148CA"/>
    <w:rsid w:val="00C15371"/>
    <w:rsid w:val="00C15388"/>
    <w:rsid w:val="00C154F5"/>
    <w:rsid w:val="00C16692"/>
    <w:rsid w:val="00C173A0"/>
    <w:rsid w:val="00C17664"/>
    <w:rsid w:val="00C17753"/>
    <w:rsid w:val="00C17DD6"/>
    <w:rsid w:val="00C17F34"/>
    <w:rsid w:val="00C17FAB"/>
    <w:rsid w:val="00C200FB"/>
    <w:rsid w:val="00C20608"/>
    <w:rsid w:val="00C20F9D"/>
    <w:rsid w:val="00C21C73"/>
    <w:rsid w:val="00C22DFF"/>
    <w:rsid w:val="00C23A7C"/>
    <w:rsid w:val="00C23DD2"/>
    <w:rsid w:val="00C24DF9"/>
    <w:rsid w:val="00C25508"/>
    <w:rsid w:val="00C261EC"/>
    <w:rsid w:val="00C26AE5"/>
    <w:rsid w:val="00C26FCD"/>
    <w:rsid w:val="00C27886"/>
    <w:rsid w:val="00C31B4E"/>
    <w:rsid w:val="00C31CF6"/>
    <w:rsid w:val="00C3322B"/>
    <w:rsid w:val="00C3473F"/>
    <w:rsid w:val="00C352E4"/>
    <w:rsid w:val="00C359EA"/>
    <w:rsid w:val="00C35B9B"/>
    <w:rsid w:val="00C36004"/>
    <w:rsid w:val="00C36048"/>
    <w:rsid w:val="00C3612D"/>
    <w:rsid w:val="00C3619F"/>
    <w:rsid w:val="00C36347"/>
    <w:rsid w:val="00C368A9"/>
    <w:rsid w:val="00C372E8"/>
    <w:rsid w:val="00C40546"/>
    <w:rsid w:val="00C4072C"/>
    <w:rsid w:val="00C41A8C"/>
    <w:rsid w:val="00C41F1A"/>
    <w:rsid w:val="00C426DC"/>
    <w:rsid w:val="00C4302A"/>
    <w:rsid w:val="00C430AE"/>
    <w:rsid w:val="00C444FA"/>
    <w:rsid w:val="00C4460A"/>
    <w:rsid w:val="00C44689"/>
    <w:rsid w:val="00C45477"/>
    <w:rsid w:val="00C46E6B"/>
    <w:rsid w:val="00C47328"/>
    <w:rsid w:val="00C47712"/>
    <w:rsid w:val="00C4786D"/>
    <w:rsid w:val="00C47DC7"/>
    <w:rsid w:val="00C51476"/>
    <w:rsid w:val="00C51BAF"/>
    <w:rsid w:val="00C51C3C"/>
    <w:rsid w:val="00C52A1D"/>
    <w:rsid w:val="00C53865"/>
    <w:rsid w:val="00C53E57"/>
    <w:rsid w:val="00C54AAB"/>
    <w:rsid w:val="00C555BD"/>
    <w:rsid w:val="00C557F3"/>
    <w:rsid w:val="00C55EF7"/>
    <w:rsid w:val="00C564B8"/>
    <w:rsid w:val="00C600A9"/>
    <w:rsid w:val="00C60397"/>
    <w:rsid w:val="00C6091E"/>
    <w:rsid w:val="00C60C42"/>
    <w:rsid w:val="00C616E9"/>
    <w:rsid w:val="00C6187D"/>
    <w:rsid w:val="00C619F8"/>
    <w:rsid w:val="00C63529"/>
    <w:rsid w:val="00C63F67"/>
    <w:rsid w:val="00C642E3"/>
    <w:rsid w:val="00C644AC"/>
    <w:rsid w:val="00C65128"/>
    <w:rsid w:val="00C661ED"/>
    <w:rsid w:val="00C66254"/>
    <w:rsid w:val="00C6627E"/>
    <w:rsid w:val="00C66889"/>
    <w:rsid w:val="00C66D92"/>
    <w:rsid w:val="00C670D4"/>
    <w:rsid w:val="00C671F4"/>
    <w:rsid w:val="00C67C3A"/>
    <w:rsid w:val="00C70DC1"/>
    <w:rsid w:val="00C7216C"/>
    <w:rsid w:val="00C73F4D"/>
    <w:rsid w:val="00C74147"/>
    <w:rsid w:val="00C75772"/>
    <w:rsid w:val="00C76355"/>
    <w:rsid w:val="00C76389"/>
    <w:rsid w:val="00C76B34"/>
    <w:rsid w:val="00C77304"/>
    <w:rsid w:val="00C77C50"/>
    <w:rsid w:val="00C80844"/>
    <w:rsid w:val="00C82804"/>
    <w:rsid w:val="00C833BE"/>
    <w:rsid w:val="00C83B52"/>
    <w:rsid w:val="00C83CD1"/>
    <w:rsid w:val="00C84831"/>
    <w:rsid w:val="00C86274"/>
    <w:rsid w:val="00C87355"/>
    <w:rsid w:val="00C876E1"/>
    <w:rsid w:val="00C87A49"/>
    <w:rsid w:val="00C9034A"/>
    <w:rsid w:val="00C91409"/>
    <w:rsid w:val="00C91F69"/>
    <w:rsid w:val="00C93139"/>
    <w:rsid w:val="00C93423"/>
    <w:rsid w:val="00C9366D"/>
    <w:rsid w:val="00C94937"/>
    <w:rsid w:val="00C964C5"/>
    <w:rsid w:val="00C9758A"/>
    <w:rsid w:val="00CA0024"/>
    <w:rsid w:val="00CA2CCD"/>
    <w:rsid w:val="00CA2E6A"/>
    <w:rsid w:val="00CA3139"/>
    <w:rsid w:val="00CA3350"/>
    <w:rsid w:val="00CA3E41"/>
    <w:rsid w:val="00CA4CDD"/>
    <w:rsid w:val="00CA6DA1"/>
    <w:rsid w:val="00CA6FFE"/>
    <w:rsid w:val="00CA7257"/>
    <w:rsid w:val="00CA7DEE"/>
    <w:rsid w:val="00CB06CB"/>
    <w:rsid w:val="00CB0756"/>
    <w:rsid w:val="00CB083D"/>
    <w:rsid w:val="00CB0909"/>
    <w:rsid w:val="00CB257D"/>
    <w:rsid w:val="00CB333E"/>
    <w:rsid w:val="00CB33E3"/>
    <w:rsid w:val="00CB34BB"/>
    <w:rsid w:val="00CB4781"/>
    <w:rsid w:val="00CB7A5F"/>
    <w:rsid w:val="00CC0240"/>
    <w:rsid w:val="00CC059C"/>
    <w:rsid w:val="00CC0D5A"/>
    <w:rsid w:val="00CC0E96"/>
    <w:rsid w:val="00CC1E80"/>
    <w:rsid w:val="00CC39BC"/>
    <w:rsid w:val="00CC491B"/>
    <w:rsid w:val="00CC53BE"/>
    <w:rsid w:val="00CC6E5B"/>
    <w:rsid w:val="00CC73DE"/>
    <w:rsid w:val="00CD0206"/>
    <w:rsid w:val="00CD126D"/>
    <w:rsid w:val="00CD2BEC"/>
    <w:rsid w:val="00CD2E40"/>
    <w:rsid w:val="00CD3EE6"/>
    <w:rsid w:val="00CD40A7"/>
    <w:rsid w:val="00CD4529"/>
    <w:rsid w:val="00CD4BDF"/>
    <w:rsid w:val="00CD5050"/>
    <w:rsid w:val="00CD580C"/>
    <w:rsid w:val="00CD5F64"/>
    <w:rsid w:val="00CD6D41"/>
    <w:rsid w:val="00CD7BA6"/>
    <w:rsid w:val="00CE1E47"/>
    <w:rsid w:val="00CE2572"/>
    <w:rsid w:val="00CE3C20"/>
    <w:rsid w:val="00CE5D8F"/>
    <w:rsid w:val="00CE6F3B"/>
    <w:rsid w:val="00CE7B4F"/>
    <w:rsid w:val="00CF1274"/>
    <w:rsid w:val="00CF1DF9"/>
    <w:rsid w:val="00CF3553"/>
    <w:rsid w:val="00CF3584"/>
    <w:rsid w:val="00CF37B9"/>
    <w:rsid w:val="00CF4136"/>
    <w:rsid w:val="00CF49C1"/>
    <w:rsid w:val="00CF50D5"/>
    <w:rsid w:val="00CF57F9"/>
    <w:rsid w:val="00CF5FF0"/>
    <w:rsid w:val="00CF636C"/>
    <w:rsid w:val="00CF6502"/>
    <w:rsid w:val="00CF6A0A"/>
    <w:rsid w:val="00D00365"/>
    <w:rsid w:val="00D005B0"/>
    <w:rsid w:val="00D00964"/>
    <w:rsid w:val="00D01C36"/>
    <w:rsid w:val="00D02A70"/>
    <w:rsid w:val="00D0320E"/>
    <w:rsid w:val="00D03593"/>
    <w:rsid w:val="00D0385D"/>
    <w:rsid w:val="00D039DB"/>
    <w:rsid w:val="00D04933"/>
    <w:rsid w:val="00D04EAA"/>
    <w:rsid w:val="00D053FF"/>
    <w:rsid w:val="00D07613"/>
    <w:rsid w:val="00D0793D"/>
    <w:rsid w:val="00D11256"/>
    <w:rsid w:val="00D124C9"/>
    <w:rsid w:val="00D12763"/>
    <w:rsid w:val="00D13206"/>
    <w:rsid w:val="00D1358A"/>
    <w:rsid w:val="00D13DA5"/>
    <w:rsid w:val="00D172C9"/>
    <w:rsid w:val="00D1733A"/>
    <w:rsid w:val="00D20A51"/>
    <w:rsid w:val="00D20C7B"/>
    <w:rsid w:val="00D21835"/>
    <w:rsid w:val="00D2197A"/>
    <w:rsid w:val="00D21B80"/>
    <w:rsid w:val="00D21F80"/>
    <w:rsid w:val="00D21F9E"/>
    <w:rsid w:val="00D22DF3"/>
    <w:rsid w:val="00D2433E"/>
    <w:rsid w:val="00D25424"/>
    <w:rsid w:val="00D2576E"/>
    <w:rsid w:val="00D265AD"/>
    <w:rsid w:val="00D26947"/>
    <w:rsid w:val="00D26B79"/>
    <w:rsid w:val="00D27062"/>
    <w:rsid w:val="00D27602"/>
    <w:rsid w:val="00D27A9F"/>
    <w:rsid w:val="00D30D27"/>
    <w:rsid w:val="00D319D3"/>
    <w:rsid w:val="00D322C1"/>
    <w:rsid w:val="00D32838"/>
    <w:rsid w:val="00D35B0B"/>
    <w:rsid w:val="00D36625"/>
    <w:rsid w:val="00D37002"/>
    <w:rsid w:val="00D4209C"/>
    <w:rsid w:val="00D422D6"/>
    <w:rsid w:val="00D425E7"/>
    <w:rsid w:val="00D426B4"/>
    <w:rsid w:val="00D431EA"/>
    <w:rsid w:val="00D43D50"/>
    <w:rsid w:val="00D440E3"/>
    <w:rsid w:val="00D44C61"/>
    <w:rsid w:val="00D44D48"/>
    <w:rsid w:val="00D47524"/>
    <w:rsid w:val="00D47879"/>
    <w:rsid w:val="00D47B27"/>
    <w:rsid w:val="00D47B8A"/>
    <w:rsid w:val="00D51D34"/>
    <w:rsid w:val="00D51F5B"/>
    <w:rsid w:val="00D5206A"/>
    <w:rsid w:val="00D52221"/>
    <w:rsid w:val="00D53DBD"/>
    <w:rsid w:val="00D54359"/>
    <w:rsid w:val="00D5439D"/>
    <w:rsid w:val="00D54D87"/>
    <w:rsid w:val="00D54EB8"/>
    <w:rsid w:val="00D54F6F"/>
    <w:rsid w:val="00D55134"/>
    <w:rsid w:val="00D5540E"/>
    <w:rsid w:val="00D55D7D"/>
    <w:rsid w:val="00D56372"/>
    <w:rsid w:val="00D56D8B"/>
    <w:rsid w:val="00D5759F"/>
    <w:rsid w:val="00D57916"/>
    <w:rsid w:val="00D57F7D"/>
    <w:rsid w:val="00D60446"/>
    <w:rsid w:val="00D60873"/>
    <w:rsid w:val="00D60E08"/>
    <w:rsid w:val="00D6160E"/>
    <w:rsid w:val="00D61EB5"/>
    <w:rsid w:val="00D65B12"/>
    <w:rsid w:val="00D67BA3"/>
    <w:rsid w:val="00D70BDD"/>
    <w:rsid w:val="00D711FD"/>
    <w:rsid w:val="00D71547"/>
    <w:rsid w:val="00D715C3"/>
    <w:rsid w:val="00D7228B"/>
    <w:rsid w:val="00D73E02"/>
    <w:rsid w:val="00D73E65"/>
    <w:rsid w:val="00D749FD"/>
    <w:rsid w:val="00D758CD"/>
    <w:rsid w:val="00D75D20"/>
    <w:rsid w:val="00D7799A"/>
    <w:rsid w:val="00D80838"/>
    <w:rsid w:val="00D80D1F"/>
    <w:rsid w:val="00D81BE9"/>
    <w:rsid w:val="00D81EE8"/>
    <w:rsid w:val="00D81F05"/>
    <w:rsid w:val="00D840F7"/>
    <w:rsid w:val="00D8516B"/>
    <w:rsid w:val="00D8576E"/>
    <w:rsid w:val="00D86470"/>
    <w:rsid w:val="00D86679"/>
    <w:rsid w:val="00D866A7"/>
    <w:rsid w:val="00D866E1"/>
    <w:rsid w:val="00D904CE"/>
    <w:rsid w:val="00D90CD2"/>
    <w:rsid w:val="00D91560"/>
    <w:rsid w:val="00D92A67"/>
    <w:rsid w:val="00D92DB8"/>
    <w:rsid w:val="00D93203"/>
    <w:rsid w:val="00D9323B"/>
    <w:rsid w:val="00D93519"/>
    <w:rsid w:val="00D93D35"/>
    <w:rsid w:val="00D95E0F"/>
    <w:rsid w:val="00D969D7"/>
    <w:rsid w:val="00D96F7E"/>
    <w:rsid w:val="00DA0C7D"/>
    <w:rsid w:val="00DA11AB"/>
    <w:rsid w:val="00DA13B8"/>
    <w:rsid w:val="00DA1AD3"/>
    <w:rsid w:val="00DA20B0"/>
    <w:rsid w:val="00DA218E"/>
    <w:rsid w:val="00DA34C1"/>
    <w:rsid w:val="00DA4344"/>
    <w:rsid w:val="00DA46AE"/>
    <w:rsid w:val="00DA5563"/>
    <w:rsid w:val="00DA6181"/>
    <w:rsid w:val="00DA7341"/>
    <w:rsid w:val="00DA788D"/>
    <w:rsid w:val="00DA7B13"/>
    <w:rsid w:val="00DB021E"/>
    <w:rsid w:val="00DB0326"/>
    <w:rsid w:val="00DB0404"/>
    <w:rsid w:val="00DB0434"/>
    <w:rsid w:val="00DB0CE9"/>
    <w:rsid w:val="00DB285F"/>
    <w:rsid w:val="00DB2CF9"/>
    <w:rsid w:val="00DB2DB7"/>
    <w:rsid w:val="00DB2F67"/>
    <w:rsid w:val="00DB375B"/>
    <w:rsid w:val="00DB3865"/>
    <w:rsid w:val="00DB3C0D"/>
    <w:rsid w:val="00DB41F0"/>
    <w:rsid w:val="00DB4ACB"/>
    <w:rsid w:val="00DB56A0"/>
    <w:rsid w:val="00DB5FDD"/>
    <w:rsid w:val="00DB6FF0"/>
    <w:rsid w:val="00DB73B8"/>
    <w:rsid w:val="00DB7701"/>
    <w:rsid w:val="00DB770E"/>
    <w:rsid w:val="00DB7910"/>
    <w:rsid w:val="00DC0B96"/>
    <w:rsid w:val="00DC1499"/>
    <w:rsid w:val="00DC17E2"/>
    <w:rsid w:val="00DC1B0A"/>
    <w:rsid w:val="00DC1C49"/>
    <w:rsid w:val="00DC2650"/>
    <w:rsid w:val="00DC2CD4"/>
    <w:rsid w:val="00DC2DCA"/>
    <w:rsid w:val="00DC4099"/>
    <w:rsid w:val="00DC59F8"/>
    <w:rsid w:val="00DC62B9"/>
    <w:rsid w:val="00DC677E"/>
    <w:rsid w:val="00DC6894"/>
    <w:rsid w:val="00DC6F6E"/>
    <w:rsid w:val="00DC7D51"/>
    <w:rsid w:val="00DC7E6D"/>
    <w:rsid w:val="00DD2C8E"/>
    <w:rsid w:val="00DD4369"/>
    <w:rsid w:val="00DD4B10"/>
    <w:rsid w:val="00DD4B6A"/>
    <w:rsid w:val="00DD5367"/>
    <w:rsid w:val="00DD5948"/>
    <w:rsid w:val="00DD5DC7"/>
    <w:rsid w:val="00DD6415"/>
    <w:rsid w:val="00DE117B"/>
    <w:rsid w:val="00DE1C31"/>
    <w:rsid w:val="00DE508F"/>
    <w:rsid w:val="00DE619D"/>
    <w:rsid w:val="00DE62D2"/>
    <w:rsid w:val="00DE6629"/>
    <w:rsid w:val="00DF0057"/>
    <w:rsid w:val="00DF0702"/>
    <w:rsid w:val="00DF177A"/>
    <w:rsid w:val="00DF1945"/>
    <w:rsid w:val="00DF1A5F"/>
    <w:rsid w:val="00DF1DE0"/>
    <w:rsid w:val="00DF23B9"/>
    <w:rsid w:val="00DF2514"/>
    <w:rsid w:val="00DF3CB8"/>
    <w:rsid w:val="00DF478B"/>
    <w:rsid w:val="00DF48BD"/>
    <w:rsid w:val="00DF4E42"/>
    <w:rsid w:val="00DF5B09"/>
    <w:rsid w:val="00DF6AA2"/>
    <w:rsid w:val="00E002EE"/>
    <w:rsid w:val="00E00E5F"/>
    <w:rsid w:val="00E01089"/>
    <w:rsid w:val="00E012B2"/>
    <w:rsid w:val="00E021E4"/>
    <w:rsid w:val="00E02F7C"/>
    <w:rsid w:val="00E03599"/>
    <w:rsid w:val="00E037C3"/>
    <w:rsid w:val="00E06939"/>
    <w:rsid w:val="00E100A4"/>
    <w:rsid w:val="00E10187"/>
    <w:rsid w:val="00E118CF"/>
    <w:rsid w:val="00E11DB0"/>
    <w:rsid w:val="00E11FA3"/>
    <w:rsid w:val="00E125FD"/>
    <w:rsid w:val="00E1289F"/>
    <w:rsid w:val="00E12953"/>
    <w:rsid w:val="00E12EAF"/>
    <w:rsid w:val="00E134AD"/>
    <w:rsid w:val="00E13C11"/>
    <w:rsid w:val="00E1433D"/>
    <w:rsid w:val="00E15BCD"/>
    <w:rsid w:val="00E15E91"/>
    <w:rsid w:val="00E162F5"/>
    <w:rsid w:val="00E16CAA"/>
    <w:rsid w:val="00E172AA"/>
    <w:rsid w:val="00E17EB3"/>
    <w:rsid w:val="00E2045C"/>
    <w:rsid w:val="00E20E77"/>
    <w:rsid w:val="00E214A5"/>
    <w:rsid w:val="00E2157A"/>
    <w:rsid w:val="00E21E23"/>
    <w:rsid w:val="00E21F83"/>
    <w:rsid w:val="00E221E9"/>
    <w:rsid w:val="00E22E6B"/>
    <w:rsid w:val="00E23DF8"/>
    <w:rsid w:val="00E245A0"/>
    <w:rsid w:val="00E26023"/>
    <w:rsid w:val="00E2733C"/>
    <w:rsid w:val="00E308F8"/>
    <w:rsid w:val="00E30ED0"/>
    <w:rsid w:val="00E31F00"/>
    <w:rsid w:val="00E32C00"/>
    <w:rsid w:val="00E32EB5"/>
    <w:rsid w:val="00E34224"/>
    <w:rsid w:val="00E34CC4"/>
    <w:rsid w:val="00E36F86"/>
    <w:rsid w:val="00E37E6B"/>
    <w:rsid w:val="00E415CE"/>
    <w:rsid w:val="00E419F1"/>
    <w:rsid w:val="00E41D20"/>
    <w:rsid w:val="00E42145"/>
    <w:rsid w:val="00E42523"/>
    <w:rsid w:val="00E4306E"/>
    <w:rsid w:val="00E446BD"/>
    <w:rsid w:val="00E44CBD"/>
    <w:rsid w:val="00E469A5"/>
    <w:rsid w:val="00E469A7"/>
    <w:rsid w:val="00E46B81"/>
    <w:rsid w:val="00E46DFE"/>
    <w:rsid w:val="00E472B9"/>
    <w:rsid w:val="00E47398"/>
    <w:rsid w:val="00E4757B"/>
    <w:rsid w:val="00E47978"/>
    <w:rsid w:val="00E47D5A"/>
    <w:rsid w:val="00E47FA4"/>
    <w:rsid w:val="00E5243C"/>
    <w:rsid w:val="00E53758"/>
    <w:rsid w:val="00E55559"/>
    <w:rsid w:val="00E55D74"/>
    <w:rsid w:val="00E5600B"/>
    <w:rsid w:val="00E56A06"/>
    <w:rsid w:val="00E57BC8"/>
    <w:rsid w:val="00E63838"/>
    <w:rsid w:val="00E67576"/>
    <w:rsid w:val="00E67F74"/>
    <w:rsid w:val="00E709E4"/>
    <w:rsid w:val="00E71642"/>
    <w:rsid w:val="00E72021"/>
    <w:rsid w:val="00E72490"/>
    <w:rsid w:val="00E72C38"/>
    <w:rsid w:val="00E734DA"/>
    <w:rsid w:val="00E73E3F"/>
    <w:rsid w:val="00E74782"/>
    <w:rsid w:val="00E74817"/>
    <w:rsid w:val="00E74BE8"/>
    <w:rsid w:val="00E75224"/>
    <w:rsid w:val="00E752D6"/>
    <w:rsid w:val="00E759B1"/>
    <w:rsid w:val="00E76A92"/>
    <w:rsid w:val="00E76A9C"/>
    <w:rsid w:val="00E7729A"/>
    <w:rsid w:val="00E77E62"/>
    <w:rsid w:val="00E8093B"/>
    <w:rsid w:val="00E80B36"/>
    <w:rsid w:val="00E81E4D"/>
    <w:rsid w:val="00E8363A"/>
    <w:rsid w:val="00E83806"/>
    <w:rsid w:val="00E8382F"/>
    <w:rsid w:val="00E839DA"/>
    <w:rsid w:val="00E857DB"/>
    <w:rsid w:val="00E862EA"/>
    <w:rsid w:val="00E87144"/>
    <w:rsid w:val="00E87E97"/>
    <w:rsid w:val="00E9177A"/>
    <w:rsid w:val="00E92327"/>
    <w:rsid w:val="00E9383E"/>
    <w:rsid w:val="00E93F5F"/>
    <w:rsid w:val="00E94FFC"/>
    <w:rsid w:val="00E957E6"/>
    <w:rsid w:val="00E96776"/>
    <w:rsid w:val="00E97247"/>
    <w:rsid w:val="00EA0C42"/>
    <w:rsid w:val="00EA216B"/>
    <w:rsid w:val="00EA2CC7"/>
    <w:rsid w:val="00EA310C"/>
    <w:rsid w:val="00EA428A"/>
    <w:rsid w:val="00EA4E1F"/>
    <w:rsid w:val="00EA4E9B"/>
    <w:rsid w:val="00EA51CA"/>
    <w:rsid w:val="00EA6058"/>
    <w:rsid w:val="00EA65A2"/>
    <w:rsid w:val="00EA71BD"/>
    <w:rsid w:val="00EA7347"/>
    <w:rsid w:val="00EB0A69"/>
    <w:rsid w:val="00EB0BF4"/>
    <w:rsid w:val="00EB0D2D"/>
    <w:rsid w:val="00EB16A7"/>
    <w:rsid w:val="00EB2137"/>
    <w:rsid w:val="00EB31B6"/>
    <w:rsid w:val="00EB3B3E"/>
    <w:rsid w:val="00EB3FBF"/>
    <w:rsid w:val="00EB5D58"/>
    <w:rsid w:val="00EB6CE2"/>
    <w:rsid w:val="00EC1145"/>
    <w:rsid w:val="00EC15D4"/>
    <w:rsid w:val="00EC1893"/>
    <w:rsid w:val="00EC2173"/>
    <w:rsid w:val="00EC3040"/>
    <w:rsid w:val="00EC332B"/>
    <w:rsid w:val="00EC499B"/>
    <w:rsid w:val="00EC4AAA"/>
    <w:rsid w:val="00EC4EE1"/>
    <w:rsid w:val="00EC5144"/>
    <w:rsid w:val="00EC5A24"/>
    <w:rsid w:val="00EC6AE6"/>
    <w:rsid w:val="00EC713D"/>
    <w:rsid w:val="00EC76A7"/>
    <w:rsid w:val="00ED0106"/>
    <w:rsid w:val="00ED0862"/>
    <w:rsid w:val="00ED0FBC"/>
    <w:rsid w:val="00ED11C9"/>
    <w:rsid w:val="00ED4BD0"/>
    <w:rsid w:val="00ED6F3B"/>
    <w:rsid w:val="00ED708C"/>
    <w:rsid w:val="00ED7B12"/>
    <w:rsid w:val="00EE15D8"/>
    <w:rsid w:val="00EE2B5A"/>
    <w:rsid w:val="00EE3540"/>
    <w:rsid w:val="00EE3565"/>
    <w:rsid w:val="00EE46DF"/>
    <w:rsid w:val="00EE52A0"/>
    <w:rsid w:val="00EE5957"/>
    <w:rsid w:val="00EE5FD8"/>
    <w:rsid w:val="00EE73A4"/>
    <w:rsid w:val="00EF0423"/>
    <w:rsid w:val="00EF12BD"/>
    <w:rsid w:val="00EF3268"/>
    <w:rsid w:val="00EF3AB9"/>
    <w:rsid w:val="00EF4876"/>
    <w:rsid w:val="00EF68E2"/>
    <w:rsid w:val="00EF6BC9"/>
    <w:rsid w:val="00F003CF"/>
    <w:rsid w:val="00F005AF"/>
    <w:rsid w:val="00F00AAB"/>
    <w:rsid w:val="00F03D5E"/>
    <w:rsid w:val="00F03F52"/>
    <w:rsid w:val="00F05BA6"/>
    <w:rsid w:val="00F05E46"/>
    <w:rsid w:val="00F05FC5"/>
    <w:rsid w:val="00F071C1"/>
    <w:rsid w:val="00F100B4"/>
    <w:rsid w:val="00F1157B"/>
    <w:rsid w:val="00F13BC7"/>
    <w:rsid w:val="00F1470D"/>
    <w:rsid w:val="00F159F7"/>
    <w:rsid w:val="00F20436"/>
    <w:rsid w:val="00F20708"/>
    <w:rsid w:val="00F20977"/>
    <w:rsid w:val="00F20A47"/>
    <w:rsid w:val="00F22659"/>
    <w:rsid w:val="00F227F0"/>
    <w:rsid w:val="00F234BD"/>
    <w:rsid w:val="00F240CC"/>
    <w:rsid w:val="00F25473"/>
    <w:rsid w:val="00F2579F"/>
    <w:rsid w:val="00F257EA"/>
    <w:rsid w:val="00F25B05"/>
    <w:rsid w:val="00F2685A"/>
    <w:rsid w:val="00F26B69"/>
    <w:rsid w:val="00F30F8E"/>
    <w:rsid w:val="00F319F6"/>
    <w:rsid w:val="00F32275"/>
    <w:rsid w:val="00F326E8"/>
    <w:rsid w:val="00F32FCC"/>
    <w:rsid w:val="00F345ED"/>
    <w:rsid w:val="00F34608"/>
    <w:rsid w:val="00F34A20"/>
    <w:rsid w:val="00F34D15"/>
    <w:rsid w:val="00F34EB5"/>
    <w:rsid w:val="00F34FDF"/>
    <w:rsid w:val="00F3661C"/>
    <w:rsid w:val="00F36730"/>
    <w:rsid w:val="00F375DD"/>
    <w:rsid w:val="00F37BF0"/>
    <w:rsid w:val="00F37CFD"/>
    <w:rsid w:val="00F40A91"/>
    <w:rsid w:val="00F41054"/>
    <w:rsid w:val="00F41B30"/>
    <w:rsid w:val="00F42355"/>
    <w:rsid w:val="00F4328B"/>
    <w:rsid w:val="00F46471"/>
    <w:rsid w:val="00F46730"/>
    <w:rsid w:val="00F46A8E"/>
    <w:rsid w:val="00F470F5"/>
    <w:rsid w:val="00F47741"/>
    <w:rsid w:val="00F47A9D"/>
    <w:rsid w:val="00F47C95"/>
    <w:rsid w:val="00F47EC1"/>
    <w:rsid w:val="00F50FBB"/>
    <w:rsid w:val="00F52A3B"/>
    <w:rsid w:val="00F54750"/>
    <w:rsid w:val="00F54BD6"/>
    <w:rsid w:val="00F54F93"/>
    <w:rsid w:val="00F56B48"/>
    <w:rsid w:val="00F56FB7"/>
    <w:rsid w:val="00F5749B"/>
    <w:rsid w:val="00F57756"/>
    <w:rsid w:val="00F5786F"/>
    <w:rsid w:val="00F57A82"/>
    <w:rsid w:val="00F604F8"/>
    <w:rsid w:val="00F605CE"/>
    <w:rsid w:val="00F606A5"/>
    <w:rsid w:val="00F61143"/>
    <w:rsid w:val="00F613AA"/>
    <w:rsid w:val="00F61A7C"/>
    <w:rsid w:val="00F61D21"/>
    <w:rsid w:val="00F6248E"/>
    <w:rsid w:val="00F62E99"/>
    <w:rsid w:val="00F62F6E"/>
    <w:rsid w:val="00F63971"/>
    <w:rsid w:val="00F64529"/>
    <w:rsid w:val="00F64E7F"/>
    <w:rsid w:val="00F64F94"/>
    <w:rsid w:val="00F65549"/>
    <w:rsid w:val="00F65C81"/>
    <w:rsid w:val="00F66530"/>
    <w:rsid w:val="00F66D39"/>
    <w:rsid w:val="00F66FD7"/>
    <w:rsid w:val="00F67391"/>
    <w:rsid w:val="00F70A90"/>
    <w:rsid w:val="00F710C4"/>
    <w:rsid w:val="00F7145A"/>
    <w:rsid w:val="00F71B9E"/>
    <w:rsid w:val="00F720BD"/>
    <w:rsid w:val="00F723A2"/>
    <w:rsid w:val="00F73474"/>
    <w:rsid w:val="00F734AA"/>
    <w:rsid w:val="00F73ABE"/>
    <w:rsid w:val="00F73C30"/>
    <w:rsid w:val="00F75A43"/>
    <w:rsid w:val="00F75BF8"/>
    <w:rsid w:val="00F8089C"/>
    <w:rsid w:val="00F80C2A"/>
    <w:rsid w:val="00F8167C"/>
    <w:rsid w:val="00F82CD4"/>
    <w:rsid w:val="00F83883"/>
    <w:rsid w:val="00F83B73"/>
    <w:rsid w:val="00F83C96"/>
    <w:rsid w:val="00F8510E"/>
    <w:rsid w:val="00F863EB"/>
    <w:rsid w:val="00F8642D"/>
    <w:rsid w:val="00F87786"/>
    <w:rsid w:val="00F90355"/>
    <w:rsid w:val="00F91D5A"/>
    <w:rsid w:val="00F92346"/>
    <w:rsid w:val="00F93128"/>
    <w:rsid w:val="00F931E9"/>
    <w:rsid w:val="00F93C70"/>
    <w:rsid w:val="00F93DF9"/>
    <w:rsid w:val="00F94583"/>
    <w:rsid w:val="00F9526C"/>
    <w:rsid w:val="00F9680F"/>
    <w:rsid w:val="00F96B64"/>
    <w:rsid w:val="00F97AF7"/>
    <w:rsid w:val="00FA0903"/>
    <w:rsid w:val="00FA14B5"/>
    <w:rsid w:val="00FA4566"/>
    <w:rsid w:val="00FA51BB"/>
    <w:rsid w:val="00FA66FE"/>
    <w:rsid w:val="00FA7B23"/>
    <w:rsid w:val="00FA7FF9"/>
    <w:rsid w:val="00FB08DA"/>
    <w:rsid w:val="00FB12AF"/>
    <w:rsid w:val="00FB15AB"/>
    <w:rsid w:val="00FB1CA7"/>
    <w:rsid w:val="00FB20C3"/>
    <w:rsid w:val="00FB2987"/>
    <w:rsid w:val="00FB360D"/>
    <w:rsid w:val="00FB3B43"/>
    <w:rsid w:val="00FB3B80"/>
    <w:rsid w:val="00FB42D1"/>
    <w:rsid w:val="00FB4A7F"/>
    <w:rsid w:val="00FB4C0C"/>
    <w:rsid w:val="00FB4FE5"/>
    <w:rsid w:val="00FB5B7A"/>
    <w:rsid w:val="00FB73C4"/>
    <w:rsid w:val="00FB76CA"/>
    <w:rsid w:val="00FB7C46"/>
    <w:rsid w:val="00FC1290"/>
    <w:rsid w:val="00FC194E"/>
    <w:rsid w:val="00FC2037"/>
    <w:rsid w:val="00FC2935"/>
    <w:rsid w:val="00FC358E"/>
    <w:rsid w:val="00FC6484"/>
    <w:rsid w:val="00FC64D1"/>
    <w:rsid w:val="00FC6E94"/>
    <w:rsid w:val="00FC7CDE"/>
    <w:rsid w:val="00FD0144"/>
    <w:rsid w:val="00FD067E"/>
    <w:rsid w:val="00FD06B6"/>
    <w:rsid w:val="00FD0A90"/>
    <w:rsid w:val="00FD2057"/>
    <w:rsid w:val="00FD5506"/>
    <w:rsid w:val="00FD55A9"/>
    <w:rsid w:val="00FD5C89"/>
    <w:rsid w:val="00FD6BE8"/>
    <w:rsid w:val="00FD6CA5"/>
    <w:rsid w:val="00FE0110"/>
    <w:rsid w:val="00FE109B"/>
    <w:rsid w:val="00FE14C4"/>
    <w:rsid w:val="00FE14F8"/>
    <w:rsid w:val="00FE15B5"/>
    <w:rsid w:val="00FE1E16"/>
    <w:rsid w:val="00FE1EEF"/>
    <w:rsid w:val="00FE548F"/>
    <w:rsid w:val="00FE5AF0"/>
    <w:rsid w:val="00FE5F2C"/>
    <w:rsid w:val="00FE6958"/>
    <w:rsid w:val="00FE71D6"/>
    <w:rsid w:val="00FE78D7"/>
    <w:rsid w:val="00FF3E37"/>
    <w:rsid w:val="00FF585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CF271"/>
  <w15:docId w15:val="{93C53A51-9916-47B1-BF5C-B193E4E7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4F6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/>
      <w:kern w:val="2"/>
      <w:position w:val="-1"/>
      <w:sz w:val="28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預設段落字型1"/>
    <w:aliases w:val="字元 字元1 字元 字元 字元 字元 字元 字元 字元 字元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lock Text"/>
    <w:basedOn w:val="a"/>
    <w:pPr>
      <w:tabs>
        <w:tab w:val="right" w:leader="dot" w:pos="9072"/>
      </w:tabs>
      <w:spacing w:line="560" w:lineRule="atLeast"/>
      <w:ind w:left="851" w:right="227"/>
      <w:jc w:val="both"/>
    </w:pPr>
    <w:rPr>
      <w:spacing w:val="2"/>
      <w:w w:val="95"/>
    </w:rPr>
  </w:style>
  <w:style w:type="paragraph" w:styleId="a9">
    <w:name w:val="Body Text Indent"/>
    <w:basedOn w:val="a"/>
    <w:pPr>
      <w:tabs>
        <w:tab w:val="right" w:leader="dot" w:pos="9072"/>
      </w:tabs>
      <w:ind w:left="-57"/>
      <w:jc w:val="both"/>
    </w:pPr>
    <w:rPr>
      <w:w w:val="91"/>
    </w:r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1">
    <w:name w:val="字元 字元1 字元 字元 字元 字元"/>
    <w:basedOn w:val="a"/>
    <w:pPr>
      <w:widowControl/>
      <w:spacing w:after="160" w:line="240" w:lineRule="atLeast"/>
    </w:pPr>
    <w:rPr>
      <w:rFonts w:ascii="Verdana" w:eastAsia="Times New Roman" w:hAnsi="Verdana"/>
      <w:kern w:val="0"/>
      <w:sz w:val="20"/>
      <w:szCs w:val="20"/>
    </w:rPr>
  </w:style>
  <w:style w:type="paragraph" w:styleId="ab">
    <w:name w:val="Balloon Text"/>
    <w:basedOn w:val="a"/>
    <w:rPr>
      <w:rFonts w:ascii="Arial" w:eastAsia="新細明體" w:hAnsi="Arial"/>
      <w:sz w:val="18"/>
      <w:szCs w:val="18"/>
    </w:rPr>
  </w:style>
  <w:style w:type="paragraph" w:styleId="ac">
    <w:name w:val="Body Text"/>
    <w:basedOn w:val="a"/>
    <w:pPr>
      <w:spacing w:after="120"/>
    </w:pPr>
  </w:style>
  <w:style w:type="character" w:customStyle="1" w:styleId="istitle">
    <w:name w:val="i_stitle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lang w:bidi="hi-IN"/>
    </w:rPr>
  </w:style>
  <w:style w:type="paragraph" w:customStyle="1" w:styleId="12">
    <w:name w:val="字元 字元1 字元"/>
    <w:basedOn w:val="a"/>
    <w:pPr>
      <w:widowControl/>
      <w:spacing w:after="160" w:line="240" w:lineRule="atLeast"/>
    </w:pPr>
    <w:rPr>
      <w:rFonts w:ascii="Verdana" w:eastAsia="Times New Roman" w:hAnsi="Verdana"/>
      <w:kern w:val="0"/>
      <w:sz w:val="20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3">
    <w:name w:val="字元 字元1 字元 字元 字元 字元 字元 字元"/>
    <w:basedOn w:val="a"/>
    <w:pPr>
      <w:widowControl/>
      <w:spacing w:after="160" w:line="240" w:lineRule="atLeast"/>
    </w:pPr>
    <w:rPr>
      <w:rFonts w:ascii="Verdana" w:eastAsia="Times New Roman" w:hAnsi="Verdana"/>
      <w:kern w:val="0"/>
      <w:sz w:val="20"/>
      <w:szCs w:val="20"/>
    </w:rPr>
  </w:style>
  <w:style w:type="paragraph" w:customStyle="1" w:styleId="ae">
    <w:name w:val="字元 字元"/>
    <w:basedOn w:val="a"/>
    <w:pPr>
      <w:widowControl/>
      <w:spacing w:after="160" w:line="240" w:lineRule="atLeast"/>
    </w:pPr>
    <w:rPr>
      <w:rFonts w:ascii="Verdana" w:eastAsia="Times New Roman" w:hAnsi="Verdana"/>
      <w:kern w:val="0"/>
      <w:sz w:val="20"/>
      <w:szCs w:val="20"/>
    </w:rPr>
  </w:style>
  <w:style w:type="character" w:customStyle="1" w:styleId="af">
    <w:name w:val="本文縮排 字元"/>
    <w:rPr>
      <w:rFonts w:ascii="標楷體" w:eastAsia="標楷體"/>
      <w:w w:val="91"/>
      <w:kern w:val="2"/>
      <w:position w:val="-1"/>
      <w:sz w:val="28"/>
      <w:szCs w:val="24"/>
      <w:effect w:val="none"/>
      <w:vertAlign w:val="baseline"/>
      <w:cs w:val="0"/>
      <w:em w:val="none"/>
    </w:rPr>
  </w:style>
  <w:style w:type="paragraph" w:styleId="af0">
    <w:name w:val="Plain Text"/>
    <w:basedOn w:val="a"/>
    <w:uiPriority w:val="99"/>
    <w:qFormat/>
    <w:rPr>
      <w:rFonts w:ascii="Calibri" w:eastAsia="新細明體" w:hAnsi="Courier New"/>
      <w:kern w:val="0"/>
      <w:sz w:val="24"/>
    </w:rPr>
  </w:style>
  <w:style w:type="character" w:customStyle="1" w:styleId="af1">
    <w:name w:val="純文字 字元"/>
    <w:uiPriority w:val="99"/>
    <w:rPr>
      <w:rFonts w:ascii="Calibri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2">
    <w:name w:val="List Paragraph"/>
    <w:basedOn w:val="a"/>
    <w:link w:val="af3"/>
    <w:uiPriority w:val="34"/>
    <w:qFormat/>
    <w:pPr>
      <w:ind w:leftChars="200" w:left="480"/>
    </w:pPr>
    <w:rPr>
      <w:rFonts w:ascii="Calibri" w:eastAsia="新細明體" w:hAnsi="Calibri"/>
      <w:sz w:val="24"/>
      <w:szCs w:val="22"/>
    </w:rPr>
  </w:style>
  <w:style w:type="character" w:styleId="af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5">
    <w:name w:val="annotation text"/>
    <w:basedOn w:val="a"/>
  </w:style>
  <w:style w:type="character" w:customStyle="1" w:styleId="af6">
    <w:name w:val="註解文字 字元"/>
    <w:rPr>
      <w:rFonts w:ascii="標楷體" w:eastAsia="標楷體"/>
      <w:w w:val="100"/>
      <w:kern w:val="2"/>
      <w:position w:val="-1"/>
      <w:sz w:val="28"/>
      <w:szCs w:val="24"/>
      <w:effect w:val="none"/>
      <w:vertAlign w:val="baseline"/>
      <w:cs w:val="0"/>
      <w:em w:val="none"/>
    </w:rPr>
  </w:style>
  <w:style w:type="paragraph" w:styleId="af7">
    <w:name w:val="annotation subject"/>
    <w:basedOn w:val="af5"/>
    <w:next w:val="af5"/>
    <w:rPr>
      <w:b/>
      <w:bCs/>
    </w:rPr>
  </w:style>
  <w:style w:type="character" w:customStyle="1" w:styleId="af8">
    <w:name w:val="註解主旨 字元"/>
    <w:rPr>
      <w:rFonts w:ascii="標楷體" w:eastAsia="標楷體"/>
      <w:b/>
      <w:bCs/>
      <w:w w:val="100"/>
      <w:kern w:val="2"/>
      <w:position w:val="-1"/>
      <w:sz w:val="28"/>
      <w:szCs w:val="24"/>
      <w:effect w:val="none"/>
      <w:vertAlign w:val="baseline"/>
      <w:cs w:val="0"/>
      <w:em w:val="none"/>
    </w:rPr>
  </w:style>
  <w:style w:type="table" w:styleId="af9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/>
      <w:kern w:val="2"/>
      <w:position w:val="-1"/>
      <w:sz w:val="28"/>
      <w:szCs w:val="24"/>
    </w:rPr>
  </w:style>
  <w:style w:type="paragraph" w:customStyle="1" w:styleId="afb">
    <w:name w:val="第二層"/>
    <w:basedOn w:val="a"/>
    <w:pPr>
      <w:suppressAutoHyphens w:val="0"/>
      <w:autoSpaceDN w:val="0"/>
      <w:spacing w:line="600" w:lineRule="atLeast"/>
      <w:jc w:val="both"/>
      <w:textAlignment w:val="baseline"/>
    </w:pPr>
    <w:rPr>
      <w:rFonts w:hAnsi="標楷體"/>
      <w:b/>
      <w:kern w:val="0"/>
      <w:sz w:val="32"/>
      <w:szCs w:val="28"/>
    </w:rPr>
  </w:style>
  <w:style w:type="character" w:customStyle="1" w:styleId="afc">
    <w:name w:val="第二層 字元"/>
    <w:rPr>
      <w:rFonts w:ascii="標楷體" w:eastAsia="標楷體" w:hAnsi="標楷體"/>
      <w:b/>
      <w:w w:val="100"/>
      <w:position w:val="-1"/>
      <w:sz w:val="32"/>
      <w:szCs w:val="28"/>
      <w:effect w:val="none"/>
      <w:vertAlign w:val="baseline"/>
      <w:cs w:val="0"/>
      <w:em w:val="none"/>
    </w:rPr>
  </w:style>
  <w:style w:type="character" w:customStyle="1" w:styleId="14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styleId="afd">
    <w:name w:val="TOC Heading"/>
    <w:basedOn w:val="1"/>
    <w:next w:val="a"/>
    <w:uiPriority w:val="39"/>
    <w:qFormat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5">
    <w:name w:val="toc 1"/>
    <w:basedOn w:val="a"/>
    <w:next w:val="a"/>
    <w:uiPriority w:val="39"/>
    <w:pPr>
      <w:tabs>
        <w:tab w:val="right" w:leader="dot" w:pos="9270"/>
      </w:tabs>
    </w:pPr>
    <w:rPr>
      <w:rFonts w:hAnsi="標楷體"/>
      <w:b/>
      <w:noProof/>
    </w:rPr>
  </w:style>
  <w:style w:type="paragraph" w:styleId="21">
    <w:name w:val="toc 2"/>
    <w:basedOn w:val="a"/>
    <w:next w:val="a"/>
    <w:uiPriority w:val="39"/>
    <w:pPr>
      <w:tabs>
        <w:tab w:val="right" w:leader="dot" w:pos="9270"/>
      </w:tabs>
      <w:ind w:leftChars="200" w:left="560"/>
    </w:pPr>
    <w:rPr>
      <w:rFonts w:hAnsi="標楷體"/>
      <w:noProof/>
      <w:color w:val="000000"/>
    </w:rPr>
  </w:style>
  <w:style w:type="character" w:customStyle="1" w:styleId="afe">
    <w:name w:val="頁尾 字元"/>
    <w:uiPriority w:val="99"/>
    <w:rPr>
      <w:rFonts w:ascii="標楷體" w:eastAsia="標楷體"/>
      <w:w w:val="100"/>
      <w:kern w:val="2"/>
      <w:position w:val="-1"/>
      <w:effect w:val="none"/>
      <w:vertAlign w:val="baseline"/>
      <w:cs w:val="0"/>
      <w:em w:val="none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</w:tblPr>
  </w:style>
  <w:style w:type="paragraph" w:styleId="30">
    <w:name w:val="toc 3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400" w:left="9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600" w:left="14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800" w:left="19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1000" w:left="24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1200" w:left="2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1400" w:left="33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2184C"/>
    <w:pPr>
      <w:suppressAutoHyphens w:val="0"/>
      <w:spacing w:line="240" w:lineRule="auto"/>
      <w:ind w:leftChars="1600" w:left="38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4"/>
      <w:szCs w:val="22"/>
    </w:rPr>
  </w:style>
  <w:style w:type="character" w:customStyle="1" w:styleId="16">
    <w:name w:val="未解析的提及1"/>
    <w:basedOn w:val="a0"/>
    <w:uiPriority w:val="99"/>
    <w:semiHidden/>
    <w:unhideWhenUsed/>
    <w:rsid w:val="0002184C"/>
    <w:rPr>
      <w:color w:val="605E5C"/>
      <w:shd w:val="clear" w:color="auto" w:fill="E1DFDD"/>
    </w:rPr>
  </w:style>
  <w:style w:type="paragraph" w:styleId="afff3">
    <w:name w:val="Note Heading"/>
    <w:basedOn w:val="a"/>
    <w:next w:val="a"/>
    <w:link w:val="afff4"/>
    <w:uiPriority w:val="99"/>
    <w:unhideWhenUsed/>
    <w:rsid w:val="00AE0528"/>
    <w:pPr>
      <w:jc w:val="center"/>
    </w:pPr>
    <w:rPr>
      <w:b/>
      <w:bCs/>
      <w:lang w:val="zh-TW"/>
    </w:rPr>
  </w:style>
  <w:style w:type="character" w:customStyle="1" w:styleId="afff4">
    <w:name w:val="註釋標題 字元"/>
    <w:basedOn w:val="a0"/>
    <w:link w:val="afff3"/>
    <w:uiPriority w:val="99"/>
    <w:rsid w:val="00AE0528"/>
    <w:rPr>
      <w:rFonts w:ascii="標楷體" w:eastAsia="標楷體"/>
      <w:b/>
      <w:bCs/>
      <w:kern w:val="2"/>
      <w:position w:val="-1"/>
      <w:sz w:val="28"/>
      <w:szCs w:val="24"/>
      <w:lang w:val="zh-TW"/>
    </w:rPr>
  </w:style>
  <w:style w:type="paragraph" w:styleId="afff5">
    <w:name w:val="Closing"/>
    <w:basedOn w:val="a"/>
    <w:link w:val="afff6"/>
    <w:uiPriority w:val="99"/>
    <w:unhideWhenUsed/>
    <w:rsid w:val="00AE0528"/>
    <w:pPr>
      <w:ind w:leftChars="1800" w:left="100"/>
    </w:pPr>
    <w:rPr>
      <w:b/>
      <w:bCs/>
      <w:lang w:val="zh-TW"/>
    </w:rPr>
  </w:style>
  <w:style w:type="character" w:customStyle="1" w:styleId="afff6">
    <w:name w:val="結語 字元"/>
    <w:basedOn w:val="a0"/>
    <w:link w:val="afff5"/>
    <w:uiPriority w:val="99"/>
    <w:rsid w:val="00AE0528"/>
    <w:rPr>
      <w:rFonts w:ascii="標楷體" w:eastAsia="標楷體"/>
      <w:b/>
      <w:bCs/>
      <w:kern w:val="2"/>
      <w:position w:val="-1"/>
      <w:sz w:val="28"/>
      <w:szCs w:val="24"/>
      <w:lang w:val="zh-TW"/>
    </w:rPr>
  </w:style>
  <w:style w:type="paragraph" w:styleId="afff7">
    <w:name w:val="No Spacing"/>
    <w:uiPriority w:val="1"/>
    <w:qFormat/>
    <w:rsid w:val="00A443D8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ascii="標楷體" w:eastAsia="標楷體"/>
      <w:kern w:val="2"/>
      <w:position w:val="-1"/>
      <w:sz w:val="28"/>
      <w:szCs w:val="24"/>
    </w:rPr>
  </w:style>
  <w:style w:type="table" w:customStyle="1" w:styleId="17">
    <w:name w:val="表格格線1"/>
    <w:basedOn w:val="a1"/>
    <w:next w:val="af9"/>
    <w:uiPriority w:val="39"/>
    <w:rsid w:val="0038027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38027F"/>
    <w:pPr>
      <w:widowControl w:val="0"/>
      <w:suppressAutoHyphens/>
      <w:autoSpaceDN w:val="0"/>
      <w:textAlignment w:val="baseline"/>
    </w:pPr>
    <w:rPr>
      <w:rFonts w:eastAsia="新細明體"/>
      <w:kern w:val="3"/>
      <w:sz w:val="24"/>
      <w:szCs w:val="24"/>
    </w:rPr>
  </w:style>
  <w:style w:type="paragraph" w:customStyle="1" w:styleId="Default">
    <w:name w:val="Default"/>
    <w:rsid w:val="009E0E6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</w:rPr>
  </w:style>
  <w:style w:type="character" w:customStyle="1" w:styleId="a5">
    <w:name w:val="頁首 字元"/>
    <w:link w:val="a4"/>
    <w:rsid w:val="00D36625"/>
    <w:rPr>
      <w:rFonts w:ascii="標楷體" w:eastAsia="標楷體"/>
      <w:kern w:val="2"/>
      <w:position w:val="-1"/>
    </w:rPr>
  </w:style>
  <w:style w:type="paragraph" w:customStyle="1" w:styleId="ecmsonormal">
    <w:name w:val="ec_msonormal"/>
    <w:basedOn w:val="a"/>
    <w:rsid w:val="005515ED"/>
    <w:pPr>
      <w:widowControl/>
      <w:shd w:val="clear" w:color="auto" w:fill="FFFFFF"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outlineLvl w:val="9"/>
    </w:pPr>
    <w:rPr>
      <w:rFonts w:ascii="Verdana" w:eastAsia="新細明體" w:hAnsi="Verdana" w:cs="新細明體"/>
      <w:kern w:val="0"/>
      <w:position w:val="0"/>
      <w:sz w:val="20"/>
      <w:szCs w:val="20"/>
    </w:rPr>
  </w:style>
  <w:style w:type="table" w:customStyle="1" w:styleId="120">
    <w:name w:val="表格格線12"/>
    <w:basedOn w:val="a1"/>
    <w:uiPriority w:val="39"/>
    <w:rsid w:val="00135EF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清單段落 字元"/>
    <w:link w:val="af2"/>
    <w:uiPriority w:val="34"/>
    <w:qFormat/>
    <w:rsid w:val="003C66E9"/>
    <w:rPr>
      <w:rFonts w:ascii="Calibri" w:eastAsia="新細明體" w:hAnsi="Calibri"/>
      <w:kern w:val="2"/>
      <w:position w:val="-1"/>
      <w:sz w:val="24"/>
      <w:szCs w:val="22"/>
    </w:rPr>
  </w:style>
  <w:style w:type="table" w:customStyle="1" w:styleId="22">
    <w:name w:val="表格格線2"/>
    <w:basedOn w:val="a1"/>
    <w:next w:val="af9"/>
    <w:uiPriority w:val="39"/>
    <w:rsid w:val="00C454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Xqx0ED1GAgjrqhhFPHByWgulg==">AMUW2mVbgN0EWwzhhJWNH1vj9hjJDCzb6sfzvSEYM+tZ+UdCqENA0b4NSYIeiVBWcRaT0ijVmu71sGW4kFPKSFAzWC8iZ7E7uKFsn915YlehLlGfSd0EDwhHh9xlPqsHwCF2HrR3bdtQ86IWzHJRjKnHnd+8CfnOHqYiqQKXcHdMegkomppopYldHeTqQQh0JFtDIvu9riBXzz2qBgnJ9kJSyEgSMSH+SaxAwT7whCF/OGzWwSC1X7CxKqPHpvLwV6h6fBbjb/QfOVI2DlmCay2AvvtfG2ZtXqx9XNdvzp5VbUyd38HTtjjnhO0hWIyhTVYSsY13ejRtIVnfsKL9xmyhCJECLrn4mrenCocQrTHptryDt10pR91qMiNZTdOUdKyPWVdyW+mMD4MEBWKhI4KmDbOBJDv6JsjgL3aYie2giVtrK2TReRUj3sVxEhtGyc403C8rSezRDrhzpMwInVULSzS3khQWP3v9o7dGJ7wKCEswK7/Kg+hUTf7GwdMASJYewpNU3I8AD8TAS9g0PF+AaDmdwuMD9hQrPJZhLQ3vL+1Ogm0Erxwd5Vt2mDUAo02NJ/h788l8ErLYm8loU3BneWviadvXo+9FxHbK6nPP5YuT7+fzCVtYUXSAZJXCz4+Ug2/M1ap/TqAhXSyiY3gUiPnNMdWzAPzpfcAQYoHmFwWNV8jt7HJB/anyjeVNdXsbr/HlEkYNgQLGIz1kwxLwKIFL9t8IL0qegc5knLfZMvYH0CTVAqPOJKaqeGEQgX6iwJqYk5eCIRAfp/fr1jpmnEDGmR7ZM1KGGFoMq7gTy239SjpOZK3e/xaJB/96bcqhgpuyxcvdThPrdgUtD7NvJ8NRIobf0JPqTWcZ/jK5+kgVptA5LbXKeCFQTzY4waCmEUeUYLJfZRg0ezJp5XXPJrXxxqDrFQyxIWKj0XgpdZ/NOUyXK4x2Bo0lzjwkT0kHa+heXA9qUzCYFLYKNqSFAS7tQ1mnZpOv9vJY/DxFTnvy2HK2EJdVcCfPnHzl4EzynGJhASRGc1Wm2VPh6xgOq3hE+jCdXbGi3iGp7eMtar+tOOmKXuNyw8P0YqVuogB+P0OvEx8OB1wtdrPIq6FsSVxxUjWGYLg4Yzm+4dfcrwlYOFgnyx7fe/8DeuXZOFtaPxF4enaB+301PZSl5DGvTEXEEPlmlW2yoBPYJp2mX6/A7ZdmKkJWcUbxM2f9OFBAHdE29jWiYXCiwR61UfP6eDNu0wH6vZtPIAj1/8uCIw9XpTqW7mszvehvu92R81sP6NplyfBTZEKTeaqRr6ZMDm7HFw523SGhVbG/qS+WfdTbXjBYX55xPA9oI+rbI/Xz8EWBdfzuoGBI0JiArhNCHEs1trOIP3LgZCxSoylrvBMc89N5KXqsHsdZx72+rIz7uuFNxYv4CfTjNftcXR1Ak+4y4oaKtPq/1o8CHKkS6fcHBu72JzixLdEk4NrnN4UD6fpS2VtB5WkYdseyMuPKq7zfygAT95vtxdNI/GkgiW4NKp90+ElL/oi3S8nxNXJX8SsRJhLSy/UDCUY6kxXEYvqiFJ+9Md0bsBFpp9NpMKVuxCVWW0qV7mE4dX6Na8ixacRiI1v8FlBXqOcvRLpfLOvJraJGIwOZzD3b0wh5G74Nu0hk6RdkO1536NFe1mb9eYsB9l0BOXbbfnmcQ5i5CAW9U9NzlS0InXHH3dF9LGCnJAZk1CFkvj2sw2Sxvo/TiZmRPh2rYk102QSgMok/6apSkHlu23mf2CA9GiIPUfq1eO/YPaJyrfVa69h/Yy2+o5vKt7XroP2TTFgaZovc3YMhamYZ5+p3T4vHs5f21hOJrpTy4GVTbP25Z6mt9L1IpFebD41BDS54SdzmgLSTdGtx1pYWyZcwO0qwsxULAgqB0dxzINf2A5iXH+6MtyPM931u4SEoCcnDSC1FobHdKko4ai3XxK05S0x+JUNBkpNNgixaMWjWq+hgGkBOY/mMqNTyQ5CaM2/9Sd8aOlPNgWZ92JQb/lFsVnU6d/+EVQ1Chio7b/ilx9iILioMlvXHzAo7o6DSnCeIVz6jBhTL+5bPonbB5TATNaEfexKMIBUfCZsP/WGltsjc2m3LwpkXy20ktjMVfwGkP4Tq2nSBlu+MXSP4MA1ksjciqXpaoNE/4s2Gr+QN9NpOmbpQFoyThoBGJ57vZqk7/iuG/MYdwOqILntQwDhbk23grhP3jM7LJGFSGh//98Lz+zbH6ZEU5JoV9hmpBg/rx33atBM7YcZB47JkV4grcuJmVJkx1PReBuPRcVElyEYrRIdzn2BnaVpKWwMJLx3pkRGxy+vodr/f/XqKQoFyIn3132ORzegYSEzEkW7B0tr/PMZj/mukI2IC+33k1UBsXsdgZyFbpLYdgLqBvBLNbnMEi3lAdfWRyQ9yCE8IuAFf7Qqndl7MMlLf/lPfEX3EbKyO1v4SAIdHR2rzcEX8iqnpvJ6h4miej9aoe6uEJbmlk3i01KsiizcSLG+8r0cY3KoJikApv7LRilli5TvkiaFH6rRZ0Hgzj0/LRzgMdTdIeaQOcekxMFJzGfIcwhy+UaGyMFPpzyu/ZQ1Ggcsi2mEBimZEAzl3VpRpUU3sLR90c/SwNldXaXsq1HqwHjiIAJ6ASn5zZc7D9HMOgXLwVg6jl5WpNz+eWbT3qwmKmqTb49OZuJPLDAIsXuuXi7jOj3GBGSBKS8IRfcZcpSxNv1egK2YxDgLi+3T6oqSnl2tj6BuqGvzCjdRlU+2qnauv4+54LjuajblabVpBk6YMoM7pF0OTVXgk3PHqAVM+jemWXNOnACwkgfhMuLpjflMTZa+IsBzswgyDxz6VWE1eAhdWS4sPv9LLGm+CFruLdWKbGaimDPPZaLvYkqk35BLhtoih/ovEm9geKXqF4CBDn+1UO3nyAMg9g5KHHEXhNLnLN3DTv+VNFGGNTzCJ0d33y2eNcC0k3ab0SEw5L40a6cXev1dCCzy5dmuvnBj33I0kdh+fTMS5Vdel4PNgp9g0nWEEYwU3y0SD3JTJzSYr5RJ6wZQgZYCrnP8iZl1lpKDNpQJYko+8tRoqmts0VsppRF/9IyTMh7gP546hxVLJbpS8z4cEMUD22vno1+z0M+kCl9P4vrye/+iK1X/OU2vTPqsV/ALYs2x+iyGu/E/fjWb7aihpazUt7uvA+HgNnXLQa6bBHJwmlbPsjbymembNDrMExtdD88y4yF3XgRxT3iSDgz7BmBktFc+ESVi9TnShm+D1BEstKtR+T1Ju0VSNykoCcanzOgrkITjd7F7uO6wDIR17d7oFxdXm/2nUESuO1gP98sxFUvs7iPZeSZE7xtOgaCOxLbvodwTr5Kgya3nV36oNK6FiPs1JsXyv4dDe5Z4OQ42V6Xt1fFjrzS+aG946TC+9JM6tF2d2XrA26wDz3jKFdC54jlMLPb9z8sHbyro8nlJNRUUiPSC3RXXCwBPr4Hrf76MWcNq0WXPCFRjg/6oVJZo100iGtZ7xS67MELoHrhgr9eQuNGCWDmcqtzInw/qP2aNrU0dGonW8112OIisHrOzR5ML6/AMFS4/UkbAD9cHuQqqJrozw7Vh+7HkN5ZwTr6xig/eJ96NMTlK/Pxj6xXPKH6GIvOOiFduF1Gup8QfS167mBsLh6ysYbsJeP6y1jV6AScEo3ZzN7ZF2XW0aHON4SRv8oQHlsZOdFPVuCLxfh2Twv7DUUaW8MggYg/bz93MICS8+juyo6illIOtE5HjnfsZB7ZEDTi8TIqEJozftSvJ3fhT+x6dnHTIzyZzW1/hIBfyeIQOhCwfS62ygg3PkawU3PwoutjpcaF93eEMcQhvH0XutoI7eiu5tOj/kJCd7aLMn1ra9hIYZS8M4b4oowSpXWxOamPlTXOrR9evpidhZPU16Xs2gB3d0bXp7dJ1IfYyxLKiYt0EcwJCBeIGcn9yxYn/oew0EdgA4laiqFr4im8jECGODrXlaYx1eo4luks63U0ddkm0jD/aQhVYTmGjOsujamjH1tK7BYM33zruqPCQMzHj5npIgBByYRoj6s8KydA7nqB3NLp02X0BBlMlcikYWIdFPSopK/x3kGZZVGLe3IZNLXg+Omo2rop0KeA55CLpput0lHAO6AuHCONkyCh+lhgIACun0z4MZK9VrwdkWLDuqWixIwvJQCUcYXLhM/7/W+ME4KbI8D8X3Srvqdt9glUS7LJM44+YwhncRYpeVAFJffuvKfedWKOX7kP0OAWhFiYHa8ktaM6UBfS3XMZMgVCiT6bK2vHJpPiJH9VzGsDZaOXK0qMrTmkGdrKotcIGJ7oz/8QtnDqqeIj1G4nKALwYHcNuE4mD+H/Vo/QeiEz1VXSeor672TNuQ2wuoBU3RHftr8UuamxDGJW8KDd0OnIe9g91z6u8YzUZh30fZK9EiwMI6gHVB3VwyoCicNJQ+m73fOBR08Tt8CA9ORg43YrZgHy+yZeayNBAQBu4YDbBSo1Kkw7X5DvohKyzb8yp8v7m+sQfoYvFn1PqpMmlWqkPvq1Zd/KDs7y4dUPDgJx/4CeYlR3TD+31awzQBj1GK0n/f22SuzirdYlp9RtiaqG+qTk4ndd//kJYbi/reXK/5xpDYRi3k25RMmapYOEmFxWKWjxUxkqtNx0dzWeEJFdkxhT63ig7M9AKm1G+/MnuZDjescGmyCBLyBMumtdX1hw6gDpwNkle6wQwRiXcobm+SamVbf5QiTgf79hOxDN8RbdozpF8vz5E49kfsre8aW9lYTUI3n40eo27/AtZkuWCEM/mPWWV2j5ydTwEDTycQNC1d7BUCXvPlDSJnbCPbkM8tFREeM9BfeJ2zb5C0vJMRs/1hdSBxcOBDhxWnWgS2M0zPb6uoNnbDPg1/mzY7kP3Ehw7nKSJ0s4tmEUHIurtEnknYNW3XzqtojUdbHeYQCpsie7kUBXwPb/BDFqnRa3rH1DDf5TVMNaoSw0dKgtWjlS8GpCDLrJs+vVmBxIzlAUMebexgaXV7FYowuQ5vo1g+/2T8GgxxoxLrclt+fX//hNI/EDlnz8liNjnbyHJY4lWRGWKH4WtbG9/4q3KmwZndwKZrW+dqwqUaQkPICaCiPWXuvQC34ti8FfNn0YQopu8TG/YBgzXuynASy5YhJPDxnTLdUpJUiuRRE6WjcepyWTEqJVpD8OIEJXhPeO9KmeT7if853TBygp8IVetfRY2RNhObGkfda6nLQXe+F+/1/TqcjkYsh7EZ7R4fd9DTXp2WNe3kUe+dD/bmOfkhaqKoAxHCFDcDAxhg+zZfPowxCSe+xDMKPJ01W+d6EiIGU9dyCmuk3KzBeqyUfkbOtSV5bWZwPh6BKqKNkJCrKiJdM/XgFfCXKQwJSdHfydohDS1D5yfib3IPZlsh96E2DwZXfcnLFhzfh56YUwXpQFwjzwWf5xBJK6RodftntP6mcp70lAA1fq/c1rfBkerQFKDJNX9lI8co/fNm08hrY4ufbBTbFgBc0sCku/Eac/9DLXZhu9VElARUxo7LWhJnX3bW3qvdbPBV9e0X89wdo6dh1sRw0nkAkqUmELEzTTdQLczG+Vb2heiYYP99Lj+ev8jel1IdJTQ6UCQElk1YDA14jr8Tng8+BpYqP1rQ8i6koa57KB/RhcLR3EFmJeu/4yy/T4LdLpgA0mkNeiRDfywCWtpo1WLyKqVRKBXhm6txpCBPJJu3Dh2vOjsjy/XgOfyMUwBLIyDNzmCbi+r1tdudywe83qcuf2khO3mjSnoZN+7gkbTAlMPmJT3oQSrK5q9RoK2WPBWf3TXHWNI0JpWm/GGcLISyE0HQnlEswmXNF5p5REwqUk32XQiIdzGq41FXQ99W+cRuBTnq95MLwlYFs6rH6quTQaP+U+ytr3orSgYuTVLz2oAjB/+tCq822FJmKGCaB4iCJlcxSLozOAzzPWPHKeAu0nPq4z4kyikkb2A3xVx9d7B/JcktsiBC8aCsWuWmHpCQkBzNJVvL+5QO71YR8Sv9g79HCmoynZ3TCpFe9nR/vMPMgDLlWNCFHnt36ZWxOcyW4YyZABGzLJuBhlgakr5Kq+7ahjMPTCLjLEt5vu6Rc8tDljOxaa34VdSeb49/g0Yp/W5U69ycE2/EdERzg07wuWNAoU9h79Y5Xn9QiBFRhmWvrOQavCpHSxN6eU2nPyOYKehot+WDT2jwusd+0qqZqnhpYNWtUVOG1g0VwNea8GZ/UdC0QSMTcgKha9mrHF0RlHORX1E+QyXR+QD9HhjQk7p5iEfQrGB2eV15Bu0MlfMkjBdCLOgnt9NYNH8/Ost2uW88KLnaSYh48YHzKzooe88eMyoowFDCtUh/W7SExrxGlxvbnEVqS4aUNUDmPj7ewIT1UChO9WgCJjOMvXKCbpqVUjoqhc72keDzaOBhEU2asIsmXiQdjdpihcSULYswgbnX4MxOqx3+efpVUBZOqSxh1MpUJda9KXo3zMxh2di2FmYRUWAm4DwyHeQIkSFyiQYXb2cwygbhp26QH1BzMoS4AW/bomHGxFDppbKYTAyaBTYhP1d03SY9wwMdZgnZbBj0ASVsH4XdHxaU5bTSk95M/gZ+M7/dtb4NuxkPSCi9goIcLJCF6H+dHrsx0Uv12MhYN/B9/ub8GJmvyGVwhcSJYLVFvWMAjJxrBzskX7cGFhYeQGDToTOsiISYbeFwRWO0vaxvjxm0AeDMo07j6F+KA8wdNTFBtiDaJuyhv3pOJh1V13kX6c4Ulzojmcq4O5WcSFRojB1ikoTEOepFHd78wZ4KrdLVRTxKPapLxqX7ljCeHxHfTOmFI3UExq+KY0OisW6T5sxllzbKIqBmwxeFW2U3vpmtUjqnFf3we6qf1mBFgrSPyigHLiBIMY5uHWETUtgtl2Sr+Nv5sJn3lQlJcAFz6NDox1IzxALCm8yt//pZzfOfrJ2IvLONUcIGaOjexSFeId0OGDvfgwj8vjn7qiyOHTnJ5NNAoSYuBMd54+D1ouD73FBwyBoCFYJyjGPhQygIAjhHq/ZOrh1dEAWtLqzseBFkedTUGO3wCbojSSX68m3UCl64KycSACRTGkSn/3Cf+vxPj5Lf8Cj5EOOq96jrjIoY3niyyoyOwNNKUsS+0FElRMtZ2dBQyvfNX4RARN74vyluylcOWNLo4QvgrVo5882xmDRqmIeIDVadoPNIt9BRNPVqVyHN0YR8AeHbkYHwqe2H4sZKxmVzrKqug/KBERL8HqFGeuvL9jNLmZYdt4iBK1+Xk4/gTbk2lQXU+OlpA6Gpl9cC0/EwVUsCUCnVPdJ3xTi/Qz3rfSJhEISFT5Y91svlUBOiOUTieWkyQXlBpNHMvaMBcmQz33vDrXGlI0rG/tl9wc/sRcu/Vz9RVs2rY325+ARbGII/46MCOq6UAGUZDmh14nfJOu8yLzSyGkxiYibdWczAtDWrz+S5zfp95r5oYcJz5DXncL1UNERC7iXCrAKml84C0YsqYRcp3TyhodH5Slw/wUzz8ay8umYAXFj6xjIbQzEWtslnBR1WsxkiCmSWtJ9sJigQS4wBBd8B6mEJBCfjYG24UnqFptvzKk89hgJQ5u1c2onhF8R1puHozDqUf2Y6AoJ60FESsiWYZANJQfhr0o7drbeVXXMuuvIKJ0+tMAFmZhcvNcA8NyBUi4IvLkeNkAuWN7psa80Th7tmfXN/uIrSwEiWO1+DOlewwOqgNiA6nYTGPEEwbLJDdvz4Q00r3s1YMfusCU7enQMKfuaT2WkrcJM6cS+83rTHjXPvHbwurmvmQka2QMa/8TzBBWwxjJ50thO5QzbVJ/hvdz/bHsL34+9G72XWqu1lp93vJglkvkTdlnsM+nVgyoKtNB2iHCuifssIn9PYoOBDJdaMnj8CK4tb9N7vczmGcTIumbtIZcE2pwxQByxaZGUzVTpV1/LznfXUt9IuRkN3nCkhnNgL1HoPKOaNZGOLpgYWLNA4nv00DJbi0EbrxwKBdIT60YTotgw2f8P9bSWT3IOtZ43ZZCK56zqRL5Y1XbokQwxhoRPArKgiJB1VXiqa7M4bKKkoYeV2OwjlGS/UmNMvXt2mjgHKeaQIGpqe8gWwX60LYiUrTafoSQzXL3bmh9pn1/LeQSovAvY4Ak2wtmtZMqLKtJkNAyRGjr3Mo3n1vu8ndyiW4V/+SZIWcCUc1qS0NDENV7cNHIMVRuZ+vvVZ0VslHJlvd139BOO/31HltRS/UDl0EoxjFhD1WKA3lKnh/vgp6RYgL4B0TlLfLMg++BhMjfIZt6t7oOUtg7Zb9h7j9jANU8uQRX3UQXgllhz6N8iip7vfvV/T0/yQROLXnHP4aFTdE6q8rzpYAfkktyYunAXVUD9GxT9D45kq8xCmbBxA1WHcilWOnAlS4zfYPUMHfIHYsK/kcwZYuoizZzxwR+bWl9RD9worrkMxL449mSArbw/SDZi6g8aSmq2my8Zo0oaE1l3p9s43i5DOheUnM2euHiwA/E6vwS8ngv0So3Sz6/tUgd7tIVZONmM+B/C6uK5BiinkSwN0J66qmUaA46p2/Sza1P/kmthI49oMUFMnojpiAZ8QnALIYobTIYQQ/l7N1do/r1XThUqwZDN7f/Z+Tg1/kBhXufgRuPpoRpBEb0wdkxHac69HXswXAXBrqOXNRj6eCYv0dP8hmGZ5FRd7Ooe7p9fTbPAi3HitRSy+XfzAXAaTSrRowfAFVTOTKtPcK67MJ/9KbfnHUSKBKplUvZYKL0Y6avs+63R5vVwbtVL8DsqgfQRdj0RPKIbLUB4tx88uzmu7l4Zn2oBw7NhaZ5p+no6dCSCa9v6e9J0n42Ie/5GiYX3bbADArZp6bOWmp8nYXKQPkls4MQgasKWvZaat5FLjSazztY+6+EMxGCwCj6hMiu4tuRp3COknugEtH6k3lAHgUC1kCrwARNziQLs9kp2Z2f6kPzOWCJnWMiX5yVZrRoJhXPvrI3I5tvmbRVWQvd9OpH3D1eq+ElqSorudaSbHHGpGD1FyntxGM3Im6N9IJ1YSFPDRKIo7oXh0wLTiXqCWdw8mSKNpvfusTbgC0DCnhB0ZDTxxzivizUqQ3BlAOcKJUG42MnDkgnteAvkaykOC1aqbI0AUIlYPjUx9EYk7WsE5P5KJdrD5pmf5pT5GGx/ZGmetVFHSWzoJdUhcJ0zdpkW7hRh371cDWWTvz5KEIgg938ugS1w3y0HZGkGC4/TLZZEByhpH+fnD2Acp3WiSdubwEd9+ywNatyYGJyEY+UqFExeLtyUCDWv3HxelTxvF0egkJ8bRsjuhR33YKDoFZyLuPYoh6OabbuGxNa3NWBJbHJ/xY3wuuCWCYBsMqv10ni0VwvGzCO8OMY+DkL8t3R9xfRl3L9OBK4GGVS+BsTH6Nxf8jZ5Y9XhD/JSuAU0/beZ2U+xa5WpctQLP41U2NuJDx/SOLqpA0DOvY7xv58D+eRI2k9lGti+J8DrSXifRB0lPBKowr428GB7ootlZDFETWswlkd3+Vh+OQIG8uGW+pQ9oCCb7Sy6iVfEnNhV3n+aGUpwWRJ3Fb/Z+bbTsTX+Attk1iSgsVS91lyaqUiv9r2Py/tNlgRsjRQT98tyXqHndjrqpFoV1g09hex7pekGoN9Ii2h10xTAFehJUUXeErQyWyfPL4xLNZ/LqvOxfNqs7T+Hi4oI62yfFRSXnJ5L97hJnR+UTWc+75wq03nvHP5smKxBw9qtSqBv/gskkgzER95bMQa9KEnv93OF2ZUtDcPW2FWqXcT7MBaeCKeadqxi+PGi6YhpjJ1MaOkx0ElvQIRs4f7ZHVeVbNqi/jFOIPQkbhEQOZiT3rfTbMJj7mv5IDg33dOfioWfrzzO6a7CghahfRtLoK6LoBvU4lQ5P0TsMU9jyBn+Q5FyNaNXSfIh3/StPBSyltxdKjJIcBiPTrzSsIz0d+FAth/WYECbKhkB5dYUCIkZCztXalaIrXoq0zYz5hSodoY8ij6EGcLVHaFVCNdaxV8jOgCVrOpUuPmahAkH6JG6P2CDSTSzY0vQpXeWudjZNFzXUG/TFyksT3OcIxnnDbtURrRcok5gvENkA7M5jqwH9Yrftr9kH82ONrIEaw4UwXFDPSCbB2NPyTh6rdA2RbQiLS0mBR1tGODOvuzNxRBJmso93ldCiPCTZSazNV4TPj2FdXj7cJH6TphDpFQh5EOrKh586f2hdhr6giay97EQvtnoRH8bJzydx73d1PWe+CLWGNZ9WmbDDX2CMhCYtK43IVN+cYj869vH3W2M8NsUdbWgA6eX9DwXYodj3OgBSvcKC5kGe+LJbcDmJm7LkDV6BUmn8SLE/nr19w9LqYygBbyWdAUgckzqBgazpc4VrQdPpcnr3gdqj8GZSt1jxm2OgOB4uIzD1EwnFanSOIfojCWzCXUxV54MKOZwfrP+D/3wYHkc/SNbx9493XLH4iKWP1niBVWC3KQAbriv1kCMNYx/PUpi/s8VkbpTKzfoLhvlpzk8kDTehBnBMF4jb65zfFEsa01Rps4vkEvWy2IiO+HqjeI+4SC3nhjy9cLVbLJQg6sB9eETDkHfkxC77mGFkrnTrj1Vw89HG4TkEFwiclZ2XP6aUt1TDYDQ+CQ8c05j1qdjyzVOlKl79mY7x0BU5vNXMrb3OsA9XqNic8N4giXEUSJdqtYxBRxrPxrLLmAu4IU14ShK7aRAiRgMv5DSulDafPnNXO+hKfW3hOoW/erV9T5AGus//EdMkztZAuCp71JKykicMf//xN3u5GevylY1TFMNh3xL/79UoJOsbYTILMOAP1lPM4qaku89viACn3TCPRl4/q2HEay5PXuz+sl9wUio7E8yARHMSmfkjjOevRlPGZXhdoq1g3kGQJN5fjd/vbt602wq4+Pbr5c4JQ36oHbeZQyC3zSuCk0qvQmtxcvFQdY2f0y3PhaYbC0r9mDbSa5zQ/oifsv1p/ScraAnWytbKSftEoj2aRPD2CpLpxItmX0w+WRK+TToxvIW70Ap0UF4BUwOhD54q/FCl6KYMyt0/9CAXfmKKW+E8DXsrhe+ni1GiuDTmPa3o8pH2N6z8uu7DB05ahZj6Qtooflg/gjmVxQ6/se7/d0b6DD2zutbovzCBDjO55+/LnMKdYtf2Xoe6mQFieHNV93PpmCWVssaWq34g8TB44vwmGwyXyqeaX68bEb68V0OCgE85TlQIPjb+71csk+mQdzqsqNePn50DTJQn/rAMBlZhp1UQvUzw4tYApiwKRj+00NYk0OSyL68cx5AMeSk6Y7sADEfO8IzD82E8dGU0jtKY/dFGmjDEjvYi2OEadHTtrnGynSXDNpSeCdSgFGI0yPk/CS8l1W2M3ZGJParpibGyMSawWrcVtS1dRvdCDr7JZsCbkWcYi84RcXYht4gmg5OGNGTrpzeYUtFygSEsHiHvmvGnY0HB1ORgNUEz6PUWxJJGHxI0NJVY3FCw8eo/1I9aqdCCx98z3SKQbaMvXyZnaRqpyMvAWtvMd+tc7hM6UBdTZObEZVDcY3gS46U6qydWwMmDLW5Yw/8mK7qu2aVhIpJ3Q2v3gtdCpdY0C0DFnLtDN/jYrFY08amcg3AjBivsTwMMODYGLT9/xENS+2SYKAhDkRcqxeykygLWJiBNvWWFv/REeNyELlqthVBnLr+pC3CjSysL+Et65XVMVbFhGl0S1FnoPdHDNQsYOuTMwa9+a4+uddP51Io08DZh+pBNWPuiUO1a8DcsvFbMmmBX8R9Kud0+BqeZiV9SaOwD3CBp4+dt2BHs4PEJ5BolpqpPgxLjaE833ptW68n93311Y+ORi3wvznraXr09Dp7TM9Dlwd21YnOanl83Byg8nmfashqlZJ4ajdr7gCpz0pOAv1tgyQC7ZLOhRQIHv7zSVDkcDouYKLCSfwUyS5KUBeEJLwt5x94IUBWsnCF60+4VlHywoe1p/HzqKKzCeR5gqL6Cef3/8U000JTsAK4eP82kiC6zpDCNnre2h97lMomA96vwHQMdBJg0fuq74Eh6YmlSyfLAXe86faWaIdXNmDay69B23TveU+ZrTigLEO5aWZ20YP7EO2zDTv5ALlohdD4+9YtzBOCs3EHvhmv0ONJKmOLVWlXHoHk0s6+FynfxgZ45Xa6YU+lT3BCmCyXMSw6JLgYjzfbdkj2uxuqDrbSQJpIrJS5R884XPcmrX7Cs8yKtGOfnfKHQIGG4XBGLDLuJLqlDSYR8MBIrYUWlz0W44XiTZLdBPahRKLt0hm0AwviGUHAz6tixqd+54EgQ/jDKzwdXMyTykogSzviolw2rE3tZqejp3IGsW4m10woBP5nUV8XR4Y2vjACd68Z56F+W/Vr5sHU65TB5bnxVU+CAFHmgqZi0L6/Ql8vjOi1YRMmA1UCkVQFEvSsWDnyLJ/ItfbpvyDC3zCm3VCwrS9gFBo9EMTvRhcKCk5qBk7NFbdFQynEkxlLh8pGRAMEF89QsI/OgKyd4VNszGpiZa12iAuUtl2ze4wHnVhT5PjBXznon8vHmV3YzlI+lkWA0Xbum8h4B9A63vxDfWnbqLVESBsNVoaUyDW9bmPKbKCY1rhmZWx19GDV5O6QMLPtBtZl7q0AAdSViAae5R/q9ADsAWJbzoupy6UvRR9zCuSLqF3SAe5WODiBrBgGB387gO87VvbjCPur8KKFpbImHeNXDO7Nl6vVynSFEwHcJPdFZLKuZKycZm7jys7dN7VAfsSEEVOzTQgk1Tzga9oB1apNEeuF7KyRI7aAMRvmFPGWomiUC6i6Z8UrPzYmQhhVFIcDBUF/IxqSpslNcc5Me0OVw0chnPUqiZSI0UlbdDjMCUWknijh5jZjxwdqKwc719lO5c3DRo++VciPbMG2Uiaw1BjXUjU+Uxx77OY1nfZJdCAlRJ+N6Q917cQADBvk1yH6KI6k++9YWGjg8LDw1HTQEo/7XiWmF3ky3RImaTkiVEmSzi5zA2ldTUos2iAFkLu41MvIpDPPXu6o1pAwwHebUbYWuhdROSRYRhNlK/+/ckiXa1b1ZLHFNMVRVOkePTnQQT1nuon92nJ4m3IRFyI6g6ZfZs/+wwVWYqef8NbeK3wYpblk/JvIDjjZAIi5mDKzREGNAkkHdPbb4DFFqXdGnVko85fVhj7bcGvc3n9oAx8n6Pi1nMhakwywa4eW6cyJdd5VLpsiU4+8DpiYfkm6ykVu0K7/Zl3OP/dCNFfL6PKgQevKP3YI7rGniScUDwAEirNyus9slfJDFnQaJHCheH3RXAvH1yI0eCiBpJl0JqbHQAQYYtpYn+Sxnd3gZ59AZTd3paxyTKtpS23zVIWmLYbOuqsoymIoL973l6cHa/LjTtyQbvii59Jzszwb5hA9NrLiEf7oJQBZnWN/Vvl/z8Rbf9GFI6s3+gS6U/UGIvg1fHhXvN73Q0SxniXJbUAFfypjgf/V6zJtG9n/hszjmHTEw4pm5HiQd6Yrbiw/b2QYcIlGhhI+OqISATr2khYUeKAdSGCwR1wddSzeXGBeS9bFK1ck3CUkyoip2egjAIilfzD1amywWb74OvIpNxMOQMQsyxnywyAiOepBgN3EaWCqhB0RDF591bQ9p+K45lhxYQorye/YpKIB6ai31plW37jyoHXyOPaHKLp+3bxTTTt0NwgYg7uUwAj/H0ZwWRjhHO5rsxc5RCVweOzlnPTLgF8VUF7V59jEzDYTONRlzBSJbAkWyHBB+oqf/GrT1/MmJaQbv6GHaMnMd1ivZfswm95ewLSZEu+/BPO0lKEKnSnR7bVL4d7ynwPQ9WCcCHAyOxbrHtzufcCNfrztlii3VZAqLAidJXP/LlZSJW787HnUXRCXXTrRMUHxHD1vqh6KCGdDoLgmwdXXHM2LnpyKYt2iYVkrhe9oUl22p6w2b+q/x4didUkrt0k2ZlEMAOFu//zMwBcYB038697vgllPinlpxzoVETxqXQ/Ew3U6ChqpXe27tfzN3Fq8JRJyBZgwncA9PCiapwzYnK3yu0yGDEUnSnESe/HJD2LhfdNg2y/h6C2cRdzXkIVYEREpoIm6lZB/uvdH59C3O5G2pMaGHes3gi5Vie7Ra7tmLOZLVHAPRe11iTvthV2dI18EfQ2qL38XYcgHq1k119RZw/KxkkYQNxnJnpCt1cKoHqyAaXKSyuCrzzVMrOFefHKlpfPdxTiGKptObVWy/sBTOIMNqOqGJBvYmu0TGgb8oagEFc6Y8U4IRTvlp4jQf63/fytkT2+2zT+om9BHDGBahWgpLH+Hjq4gOShBZt8rnyh6J46b8wT7LiM3ySaiS7qbucPiPOZzsapmGm4SpTE0GNKsw3oljWJDRyF7DzZC4xlnNGpibJFvtgysXzJ2WCSRmw0ZAj9IMXLijtX2/P4SqeNG0e2zzeUlR7ZZ4iPxDROTXGSHv3vHbWBUJE45vQV6cgAgAgojv9OUmAEQnY/dfO/bouhr3SGvDY7qNftr6rivo/zN0a6PI4eFuOaveDOZZs9bQAYaoPMncPlmAr7Rm3mSRPDuGJcLUHfYzVXNu/5yCkf1zEFRa+59QXH67HxjZaXzQ9Eo527ySjYoerhDaR9ZgWFj3VvEjqB/sv/SA8RLs3OsaHJpmPIqh8ro++VfniIY1dxUvV7hBaJGx3ZHzU27+D6bSobuxK4csyBQnkzDaAZLuDmtrUW4yECCyeuTQr3u+BePZXme5DboPyW5jF4YU640eRMp/HxzP7WwAXddoGTTdHG5ivgh5VoiC6Ted78442Be/Ag9OCDnn26GnRb+TaUltELw+FVbgG4swU11cihkRQi3DfBV2kW93YvJ/uYak0xzv59Z/hIT9a0K/em1T/9y1lsJ+irxAJddvPPzjI405vW7A41Txavr9KHwUd/Gic8f7jUk0CUFVIVfFaI//uWDmRFV2Mhy+XEURpu321yG957DYUMzhFkPGAzfKjREzYzocHTy8BXovaFyALlPZqZ3RUIKQUBfWHccwN45zl4aU6XCt2DdUFsokxy1QMtaAsJ47AS+rVDtfYBckiZorn9sWUoRWIKoFsD1829l/yMlZ1+8rZUDc5Li0sw8/U+31I+qPI7YZEn96bOfXeYCTz2FMZC95LCF0tAa8fLvQr097u/u1lEYiJQRF3BmqMTY8mcMC09YoRNayK3+AcUm6USdubmaSfURCvGarowj6nFSa+KVkmNb4Yid3UBtp5Q/TuUZ66ZlOT7xQ6BV1nw4e1BfKP17JPwKJB/dR2drrELyj0xHFu6Z+OV53JTKgaAqB+I06Y5Z+Ya19HBqInKDtMYnjPQsgGq8ZBVTHy64b1QCmzS0yBUTPol90MZ0ZXrSWz5tH1wBDscXHrRnttSLJNJtYA19oNTDltvQk6lCE1TBFnzX/4hyNtoLzrtNIwfARkzSR0si/4k7Bi5MvPBJJna4yxC1UgXVRYclSNNB0f+FqK6GqwAI7I4lB602kvjr6FUsLGuhSz914F8Vob5LQmH8bOs03AhpIm3+k5//+lbiM3g7q4Q6f4uFfMFBDxcyGmfQml06CA4zohHhWyQpJH15lcvNgiEhRPddeLObLVGOzdfZUQWO6IvLoAxEHxlaZBsLdMtMEAk6rpsev+m0K/8x6AlUFIhy3TDBjtNbTPkTuxTtkXL1uGanLm/d940zPbgtElGauFxzJlxt5sPWw96f/OXHne553OIclx6e4cBdEm2OhLJhTYDHfQxajOcIPSiODck0IBd+/gdD6XS7W7iZp5qKO4JlP7ESIYvCWw6gkQM2pr9yDd1JuLDNBoYGFDWrn0H3fXoW5+207P/4LaXnVKFvu1YaUQOAPVVhupkx5UrwokTvvlKb+iR6xhCMpN1heGkRWDM8KzXO11Y6KCHSk7eED68PHQOmprpjQjatNFDj8FVvfSP5oz0ZG4jgruZ2iqo8fRnZnz9M7tzRorWqTL9ERvS9NLEnG/Fk04GIPPkn1fAoQfSP5jGFe6cRWZTqnnn0k6entjHEmT5hYOTIwwKLtxP3r5JDmvylXGqqdHzALIP4Ab56YXEs4z4Wk2mX6K1BGK4oyA96SlJkadguXkQJP8AXiNoG/bv3oOq54U8IkIUxW8g2R3f0FhXLgF4R+0sS3HSAL8WdhidBwlZC+727kmnMwtZbd+OrImtJmzu456mW9aFrfsYif2TtSjbNO2mW/bQNqWPXqDH1kICeltbj7+3WoyCeMldwqSWBssTpmqae+SN3mDvNHsBhmV72mjKQT//vLTVZkoE61G2xW1rgiktX/ASuneP53dmUjqMYKIof/rx9sjgkw5l83PYgesJSm8d08TZFP62/2BemaFJmx+kU/CFTtiLe+Ei6QJp8RNj8nohVvRazyVsdA96F67NpTGH+DnZ7Krda6WBqYVkx3y1EiVhmeN9kwus/3EaAAKXdHywX+oRvwGk0HMqdC/B/nT3oJcPRVOkAEsuf+WEdC5+FZnLe9s8ocpdA+NmRE0WGGryN/wiSx2Y/fAOp4enazVLvdvd6tJIlwqDf9ARExfZSYY0csEwCgtrTM/tMSXWIOEC6L+39ervqRM+SYIl6bH/lDACDCOYxYAjJXW4sfjBVsOmayPsAxUnMXddjttzeGp2mmZ9681ZRO/CE1a9EIIZB2xFF7YXMNLq6T1hq7aITtAnZEx5Au4Ah47j2Rs/u0gwktghMYRf+DZO4frLtHxzKd+mPT0+yxN2XKwi4YMCKFstDY6Qn8aPf6wZOmzr22plHYk2P3ULpDzgRQAD/8G1JHRxN0ssYHAkG8oGIucjHf7DaEgLlhdw/gz0JaKlHNZY00GM64vWgHKezpvYzY+2wwcO5ju+RPczBtTCp4Foz8qNnEF4KNjzZ6PuNE4C8atdtrBGyUoz5irgyvsXYct7k84MtYv+w6BilHJVKZZsEKXUxSEi2tQYKW9Xb31NSydNpnSTciJroB5q3kCMm2aUv3u2rV+aSuIAOGk1z0536iCFtJ6tanetWTPaVir5c5eYwF36SzLG1lEakuJ2/2h6pyl0hEtiLNUoiHSiDKuLu3G+MGhbc/NHNNbknvn1UKNNj+wa05iO/zXz08fpcloRGWc9E7DweRitCiUd/I0acT4m+FDnZbGJPogeTHJKeL1kvANyKWB+kA7iDRVC1HaM4UsS9/rL2Sgj9DopfcYR7ZOMJJPzIgjtloC9HMkc1hWhkZJWsGRXGejyMrHs0Woq5KWZe4TqUISk/+30N3QLrLIOzm0+SPR57AbECXOFFBtxg00xE/z1udwxSBnyUy3CQBX+z8imLVXEm93pQf3xgWj1nwChe4kfQ4DsxdlhC9EAnJaVxRqi5Ym3GPa9YuO2ZzL1G9bqVYnxQsOYBld5NggfyoYd+RNnTXU03m2dsHZHQX30m/p/b5Utn73MqrkaVHbkIRROi7S7XHWAQj8lY4b/OWGNP3YD5nZw/6yyHI+jQ6NQbigwTPlSWW7x4NCQUo6HA3USLPknuCh3TbC4ZEUJ+GnyilCoxW+Fb4Sj/Kn5/OdSgZxVzrnm7Zs6OHOznbb9Fw8lsyTFjuEXSeK8x5AWnFRdUXRpm4DAFYX2Ue7EQlbqWM261e+gRNm/NeNBEUEJTqcrVCOqLyIgUy2DIc15HAYkDpaKzt849O2YId3SPOWBUdBphaT3iB8BAJd9qhU70t3WMgfFpx3EWg+Y4Ny3SfGNtmiIGNQBOLgCsV2V+Esoze//nSWiZNN369H5kz4eyOG1ZqF4qyuOgPtDYUb7r/BpEXF2axHpF4TsEC1JuGdBFkzBLp0W2CZ7jQxZSGGKwWuCVcQfuvWEOii8WcceSClzYjHV13gj13t3N0hYm6XEdaJ5YUIuFmWnx++9jUmBx+5lr8ooLVi5h1Gg/yYELGyeTXoeD6v8yhi30bsmkvkwoWxFHWVEseCN6fmmKjHe2RqciLWQJfBsdVwxGTqquweVTJA+H56ZLlZUrKWkmrhdb2+uA3cEEW+vSvYUNl63yYWKq7YILPVY1VpuWdY4jFgbT6TuzoNX8Wq2EfmrdlJNH9Zo7EEPWU16BAFU5bPZ4+DHngrmT5mE+X3opdAQBQ6N9GWZdb8jfHPFnSBbBzX5a7MEuEiWjznm5wbMzyASPnYbEZ077TrOGgu+6RbZt6l8kNjXMtqtaPXO5tKm4sWSoUZCMCArAv4AkfY4XcFr7OuGhN8SV1Gi5pPzrg31JPgi8ZG7vS7cY4XU5LimWiTK16i0aHVRBK3AdHK0oEOoMepaE+clVPZ7+Z60TukrIpxuCS/sAFoyBxlZ+ewWTG/tNki6/tIIw/HCWbkCSMV0Fk8XWap2JbLuG/DCth4hYFJ2OriTd3USTABtEKyLYu+UqvI/wUGS3ZnlucRcVHQVP3U9VWZ0H42rSV+s0S1UyYZP8AfK2WHihIyT3uou5YRyoaHDgZA730p7cyRiGvj/2aj7pHTlKW6tb2S+PRwNMaeDq1Tfy71P4cOWo8WGORPALp5xNZDV+ygAzdEK6wNDXs2OUCt5HcxeMDNXK2ef4FAjXrRIyXOt3gOqXgpNSbicUA5ONtGBDjA6h9aAply/QkkFTj4vki/ngS+lkgC884CpyXCt0fGskGgdRKtb4rZH0BGs4vzGDo6IDVYu0XwFGAfaYey2q+DbG9eNfgUkKEiLi3kUYe9RjksLnhCCeFoV/8s6YZ1GRE64M+qJT6st0Z/MigbKPo98lQYbtf2L5NmrdbvxkKHk1BwDpMf/SQ12Vx85nqEYwEC7cc3VSSrjCIddlnWgY4Gvn3bAKZ0ABuPxfEV1EtvozxKbA53DiY4zFBiDTgKW6bsO+mNUjs6jXMqVr2hbDzydUQJrC8ScdI2oTz7DX2NQZZqZBKFeHHbt1W3IT8IsE8EZ+7mRSY8nWTbyBw7cQbgNRRzuZK185rxJcvy4emO5gIDDbT3wHiiiUi6wkExAwOP7WfBsJRr1faStVH6RTM2DdcGNbkkdmi2i7cDFJaueM32RzhDXQOHw2rihHaXuw1HvxJE41cRprQnQtWFZULBXDrZXxyIzAyMc00Mz4bNCkIwR+Dhf1zF0NigUI43kEVN5VDoSMCte2Qh9oy+Hc3lDe8af4r/ZJ0A3yTENgw2lf4no/lBfHNY5x1+VH2+22l0rt/Te+QrNRmLp7tSgRk92uFyoy4a29K28a4rNtaT2y7qFC+rINo9v+dIwXn0KT/LMCoH/r85VI5eLHVKrokPoN2h23gv9QecJ+S1ubB6P1vVdSRHCGXAmEqA5BLyXH0e3Nn9aQNO2IjLqjvTg6JKIlI/OEL1xlpzduHeQTlnw+j4yNbNluQ7x3UY89WetdinpFYzlTqHyWdmMXimXqPkQic7IQ+hCk+QqTrixPcFIAv6l1xtSQ7DAswhI5i75u3SPeu3wysryAdFm6Bajv4Zczkh38Ufe8qi5Iq/5SR3XK9JuYXXI0HWOIyjGA+FNz0Wkd46mi0OAte9CyzGN0+k54gOjkfHJhtJwPJiv2UQfkge8+IrIg3Y9yrN/0uqLxAbWm3bXFR187aTJNVpuvjvkYnL81aYdhbxead59yDI3zDiMrASPucDDivLxd3vKhlqVvr//T3tgPZgBrXXb7Wz8GIWMsQqrb/8NFohgF7KZJgcVjOPVt098NFJFeZSQzmBw7z62HPxNZ8QBtLdWRgeRPZmJ7lVXGgx2Tr3EIUOrbyFdND8WLCQym+RUSloMOsEfSSJAtvmpi+uvYQEqtJ+85148Yt4IIbzu3Pg3XNQpXCvQJ66FmiJPb5hfRUnQnaHyBfDc+qN4fSEwYZq60e/YTyKJxOWWbpfu9yViuBCTk/R+CuKwQD7jgRW0MVAIUUi6defbGfUnvSh82jYbgviY+YnquGkoXEdZ9WaAjDh+My8wPO+PXahyZJJMtYpAvlTv8bJr1sScw1krYA03VtxAIZmgNhaiRvbu8w0+XKqHT7EvxpHpsOFj29huHh6td6X1lxwUdFg/8ot+OptecIMfowrh7Jv4vMBiB8/DBd+i3aEVSZDARinJ5IiXEHHvKAunDLX1/v2IfnAqQN37qpYm1l+ePtRccOl7rio+O1yP+n/s8DEcvDyX4NZ3wT5ZuvmFi0Nab9xqp5OvpvEZ1SPH6daOeKygJ0NVBPLuCsBmak9S8TPzPCbw6jGDe5a9dv7SqJjoCTgqT1bEwA190x+V/0U8i02MFHgHUOvFaohf2nsM9WVvxgDt3mCZ3SdKoQzNXsG3f3T59N0Zg44ebPfCdvGv09aWm1wdom+U7dOXOMbN8uhg18FV8RTyFehyvOCjlqKgL898hHDLmZG6BuA4TCz5WJGlATnG9H2ujopRlwWYktnBtMN685vinogq6unJP0a0WDeB6wG46L3OalTVwiVT8nJVs6lkExZOmTGn0ukLGrI7PhYB4lWtVDETMwVCx8CuJrKQMoMcaPYrcxL0DheAr1Ax4zPw1956ECFseGAWnviPJoRmRG01MRYfpOfkCpoFVT9nDS/CRhE44i+rPitVcPhHJKyh7GCs18b9YI3DuwFdkIlHkfTiYR/t9YfmRik6H/85RQRgBAqxbpSITBbggvKzkjyy9akFOatmcFdBH7gp6sHIvtt+kgbg5TByurzFY/3AXMRqOKAhYu0lcDU9q6nPTOKwj6Q+aSokyuVLTX1s1OSXZqYvQFogT37ncy3LBqt9dxDfmg8W38g/QqIyGll/mU0uKSABl/KKDXCLpEZy+Jl1WG6UuVs35r5xy779Nc9tD6Z2njg9fT5LQX/Bva0n/KlJMdLBu1LF2UhFRmdJ/othPXRBiFKmGb14q3c5APL0iKAb3j4m0y/jtSGE68ZyPVPoY4S7JYYwJrcRrFOLvYSDkNNpUVPyfWyFWqR5RcitZeD3sHbi4DrbQourqSUFuwz7ZnhHSz8trIh+Us018KjaZp+KxWMSKiFzbxRQPDoJzlSPMyvvjyo8fPZSysLvO0zImZ9V/pydAl8T1vumnuvM7kj3/H7VIfiRX2NV7RzvAeGqfvI4fReRVcOygA3D0YbZiT36A2H0y/kYST7M5mvsurbyaqQngjsN2kv7S9SHv2r1qGZ28r/GwkH9KyTEzZZjsYbdOFLPDY70GjT7i+OkRc/swNmI8At/XfDVsCuIbM5ZhB3ZbyOMgwg2Vvj3W1T4bF6ZWN0qcES3+P98ZAwxzE7CBTcvlCCmVcwZr3gyZTdTPICOUnbXv63Enim+t0KkQF0jnCaJD62sYUoGA+xz+/l9MJIvL0n9vVKcxOAbyKW5VVQza95XRdIzRB1Hhv3Rg5a/DDJoAv2B7pR3Aio7vbR5We9DmqcvySTxpNIG/QpHHA2L6kGCCMOUpmOwOzr55M3f+ZL9D7+djL4lZoybkCzNIy2TH3qbuljLf6rVtJ73N2jDRZ47BWAxYoSvIP6mi5fSU/y+7zFjBmmOtOawW5XI8ISPo8MfPr4BNwKinITA5viXauzfxhAh6pjoGKlml/gly7yzD0ZSfqtnGf+ghpyjS4bvVlURDp5R7RJZ9/xecpikwKChJE7oPlgbvhyvbZAPMRXC5v25neiEkbbkXjkHa3y7lWktRHjpLKsYIuoszTlJxwleoQpG01PHH4GMI+HyGsc0ofxJHlomRI+9kQnJw7bYgbMg9qlsIeOhE5P9HNXHISpYat23u/cucwnOL+k1Sxb7YLkGW6ytdzLBKUCWQTRaXAuaEP+f62R60yDXN43cXnvAGjN+k1la92RdnQ6GN2NUHeABkfBXi/s3jjha6iZdJoSoTLG4YUimZt8IrDrVgqmMFEKgzXerob76uP+WsCeu9lc43TFkPaS3f7UmQKvtEeckrfAvssObLajGPT05XJTdY1epnfv3u68Vt/W5OxPnZHkKHzsI62WHfB0jxfzksCFUxevNc1Ri1C07LuFITIWhnEIkJEDtQ3bAj9z7x5QS5pxH1UtfctJaZ3kxwUe/z+JL8Z0Ea45VgF0sO9JLKyGPxoWt7UIBY8wcIut2I+ADqCeoH4xYZ+j5Q/GBaBWKQcgHImtZBIBI/J84fDJjsv9QuXqqmp1IDa+mUKdUPyIRPgJCRlGuF/wiQSKo9hnOVxe7gbIrz75te4bZzWLXaBJVXhgqvKKnad1dmGNZmq2gOkFw8vUIfmjQfFUgqzFrpH51ykK37mL9YkSRvOfD9/I17dzLhkcoy+eNBGvaOqTQ34+SWOtIn44VIVMYscefyoEzhqhMP1LlrYjKm5pkMqxcRJGK+KgngHKejsxUgL3tJhse9a6IJ3JPoXVRwgJAygAF0/HwRYBAAC7C+ZvBnvllSOVVnL11BVNKP8hQthnqO25PhJBhncyrYa2mgoPfloAgHZd4mly0846cZ+Pc1Y4aaHVLHNg6BAjr57qmJImf/EowfkJv2kbeAbXBcpJmAPIOR/w6NZwqy05rtpYzMWOGDoyvpKaU6HVPVnUKowhjH5ynGFF2NqHDE+pEOdKgv02NuEIIqtYsc2QrRwEYZOQAXoupeuWBi+59aJo68K59hTfyl8xQ9A6Dd1bVSvtm59hvaTcaXVnpMYbkXf9/MsXMPHLgtGcOSOva9Wy6BZ1GxK9UYuz+k0hcz55+RUqjuu77AkWCdawMIy7kZDCepkksxMzGMC2HEFDwNnWkqted19GFriaA3mlV+Iy98cFeti54EfHsRCgGSk5bRGseSnIAbbAv7bkILKi3+LMWZcUJC5jUeSif6Ekz7c5DLHLKoeZzwP1VcTdYiV9o/1j/BukaNKfqdf6mjyepWHlRucw8jEBuyfM9tW1zPSRoRDN1BaomjmrqCnXALqYflEeTFA7vi/DAOQf5sWB78HWasvd2VHQicJbIBBCvnl2ZH9rjagObXUqXdx75u0P6E82JwScFJXppPp/3WmA1ejwC2hD5a6yCoinQya0BN1lPbHuPeRHGWCGwXyoJ5jgka1Tplu+UkPijbSCodlEZVX8SkndsXjQig+/sFKeh4FVUx0X8bz7Y8n36qHATLCfKWtCG8oJEwda3lgi5MiFyfQw/683tIoPxtBrKlAjk0SRykrLe+HSWCXRwnZbEm+bK6UNlJ0FyguSAnd9xfnBKFN1o06S+sydKB9DRWdO0dTEZryNjS253Qax69D27vY2o/scvmOs43+iG6A6ghcMNND3YF/hj3r1D3OJQvp2iR3o+2xX0ohea5Nlwj7Nj6ACKCkbziSMKjHR+58NqTG4jFUqM8aA+F/Un2gy3oTSlYUGrwN7mxXACqNCVJLrBlMlhur3CgYlniIPAce0Hc3HwwMqzQx2PZMZ0uKYgp+sr/8mWMulCjcFFzm7YgSDRTKTKsKrti/4dSTM5rgnlM9es+KISFvs5al/1IeUDYZyjgHZ8YbzkWhx5qhOzynRWzqh7KfanpZbO+c+SButnD4xn/kz/y+Px/YszXRyZpXTngt7L5O3m7B1X0iOhuDMTgs31pq8tRZ49SmlE3gGDFkhzob8O7Nb/SUlb63pa9Vvqsp6+L0jxqjM/UFKexAsp8rJCLvHRTvKt5KtYjHZgnlE7CCKypcRve9Mni73IBl7Vjftqfshc2fnqZVDdXI5RDWGxCMlvT3rEaz30cZPAzznSaTmKCxPO+7ratBHjY3dY9+4qDm3R8ayNqckakaGEM2DdVA19hgf4LKAiXFZ5yZTLTLPVIZBdQKNkYqGHXjRH8rdDGEjYogASxs4nPAR875DhSt3kxQIRXiV8CkLGD+W0WJty1Cmrd5QnOGM0827i9HlYZDG2INZ/WwlabSuKSjClMJElVWfIgIm1ay+HyIqx1Wn5pKxF3LaqQEBt0wzry5oTQnW9lEvTC428iYA9dW7lWz8idvnmZynXsZBSAya51DHDhXRsEg853JXvyQ9aDRM602fRNJlpk1wPqJSuYeU5dHrW3eKyB+w1B62lE0FCmXND416N4YhDuH9bluxLaigePZyy+GL3p1GvyW/nMn9qUbGVe7N0rM7QGaRx4iIYtNfPyJHLLhDt+asmJ1JjvyuiQ4lOG/ctW1SdgtqLXP52/YYSTYUdgRsGwDe7IvpVWxPKTHMVcdeptXIJYF26OjJcmOdf9l6xaHdN6VixGo0wTvl3snANvjuPdAEhBQhVN96v6+oOSx1orUnFmwwY5SV+dFI8ZSMXSKVzVMHpA3jb/sficX9/RkefiJNC8lnOtQcYaoxftuBNIkPc4m//ZBR/hjccgYFtLUYxdvJMs5BtscagbgKBGHI18Thiw9jFH7AE22oi6J6j8Ilnkff8iqqD4t2CEg1WP6Y8bS99PtdBVAws5SP2Z7TOCLBk6iaIaxM0muw9Xf71wYHYr/IanHpCAfYoNZBLbJZHUuZ+e3PlvPRHQE2TcML+bo8SD1elaUdHO6Mk457HNlMWx/XXsv5DPFTdJdHrx5naGte199LU/fHxcGV19dXdYWCyC4ieDPO1AkZhN+SBm0PvRxVjqcnQR7hw2sOdwfJFCh1dDMvBxzrrSCz5cxtzuI051/zYhmpFVEW9wTy8qlTaerRXSZBKfE6F0TkBKGwMSigAqqkr2F1Up5nDegQY3Y+ieXUbAQlw7yfg9xdn8cuZd0JtKhjhlmxkCwtOR1H8Sybd36LYe1y2bYszOO7nCfpHLtqEIFZQB6HGadbJ3I6vITN8Iw9Ckm7e/Om84AcRPIFTbDnbmGp0WCCRqJJzOw9fSuXgtRO3mONxxIo/cQoskWuZ610zgn1TNAjP0fUNJpD2jW0WyZKI8PE2bcHcwOt3pcY+bgRajrR4RU2GdFB96bYC/iWeJEgqniH4F7CNVj6N4aSyue4N3Pvj56NkFD+cPjzW3WZW4UjZCXXaHX+gdLFZsAKKbW1sUDu9XurcbuL4B3Qyj09HU0NUTmMdnIHqbCe/Y9kfbIILnjBveed4PK7ABxY15zs0viSyxihm0G/WhRxdVqadHKHHk+OBUn+aXvssMw6BfWjVDH+aDocTKhV7Ct3DjjPOTbsJvqqdfHplLRR7fEJ5r4hXtEmxUA0Z54WeiKt+ldOzsdj4TCw5iEpJXJwLVUEhuBkKy6FOTBuRg7nUccsdMs0q38adnTz8APMBLYVh5UPlIzTRb3mrcwxOTnkw0Pageg31U6WgNlvm1DfDAbjb5547dwSKEWktaHjETdw+n7C47AEQqqV1ylK9BInfzkOKtcFI7A5vBhf68LHsbA24jGAGu/5R6P1OutLV1G9I7WujUCdUOcue2YZqGK2eHZTBXcMUvkRx9noqFZ3L5VgFD+7V/HqnySzEvhARdQ/2AUjy49bxboxg1Gtj5iPDa9jfnWpx/Z2l5wdGIJKaa2MJwqhIwQHIEqlntrYlLEFeJ6WeLCSnKHjVprmKL9oQrv14YgSpML4eo3KVsVjJHxBcMth3dreTsEp/aBb/tUmBM/ebpupzBKGYz4JZu2YLufqP0DBuTQZ+tqCL8fYFPA5Z2vBxsdzB7NadHo4wKgcrZ7iWZDJYIipoGdFg8y7D0nFVgKq+Mv0PYJA/SpLG6y9qUxfgZCcxgn2b3NvScCb6KGvqsjREv3BI1S+t1mRfl3Gby9aHsOiaaRdbbpXtl1BJbfGo9OeclEtXdSS3QaHsMQ8/LIb1bPTdzrKYcATofLsYcSf6E7zzq3PHSmKLYvY3OhdeSheSc66hQgJ7akKrulK9HSuD/qwVvO2dtCDjyxLF5djAJVG3wBaso3vL44CaPF4YuQoPpOUh7+LdFslwnX7YpgMfVtuJXtiURLbpGExbauMEThrIOUowA8fqlE8/BtCV/hJBKhpTZdRM0fvH2e8nRBbXUR/AgEccgaF1/JeviTV1vvTXh0QUUKBI6eXa+9TQQ9bM6afbg2x4J2Nfy31FxI3Lh65ELRLSEp9MitFGIs91OKEuibX0RIrCB0ubPiw5SfiftXtEES6/iC8pVGbhN7tQu/aAVKFcqlnVgC4dJA2YM8O0FBIl2yJWUQX0SDUNodYbEY+xn4rFJHkzAVx4uoEY61o0MA3KG6ph2lIr/BeLD70HKWTDI4ZFTGux4DKkrBxxEtkqNw1WNDeurCSCug6w5SyYGNlBBJ9G50hzsfltp41S7PB9uFnYun0z2kABYqFSBheZX7SpzneFjhBw/boUeve2yIExWWKUXoqibTGvCQPqMM3vEcn/zbDa0Rtu/GEiLrS4X60g0i84VYiqqUMMx/PEPu4Joj+WXMp6Tsobu2dFW5X46PxD22YUI5+1bquy5iQzslgg7xN0jfzX3UfXjq8wXmq+KcJuB76++1c9nwGM13kIrSYpnfdGxnDj95WKuBq7bfB7cewoCSY7Nh4jiMEJum+MIp7uEd1cyMvMCYhrbRPwTebgj8ZbVFhpjgajsM0YPq8DgNsPbrWcf08wD51Qn0+X9ezOGWGtkO35KN/rCL+VpHsZ51wIkg09gAEqZfJywBQOVfYxsosyQctvLXtphisf77Rkvr+pP/GoLKaAT7sM0fjYMcze8UGgUv5Ko/km3NJlOWA9+b+rlX4ppCJYX6/EcNGUs2cl1mraoqOcc6EDbd0oNOqqTD7/n3wGxesWZHrmYnNHxpAWmIh0vC1tHDj13/athyKum65vmcsJZrn3oNeUPE1gK6YyNozMpQncF7Ro+0afsCiQF3pOUZubzMG9GvRE8kG9HpH50Tauk0nScG68hjDLYWXIEXwSSGl23wyJXrYkcQdUIMjLhiUPfCyTmZvnstKkGczu0W7bLSmF5K5PTTSaNVc1U0MH570wxzUZeOdpgBFd7bRk6OtaPhLAfujBLCeGm4RwF3thX/VzInaiYr60lWvgOHrAcgT8wDxWP/QFJBjm8DwgiCGaF3XodiVT3OyqTiCZ+Ajjn0vk6llP5YL706MajleRofEFwv5D5HuhDtNkROFvQuKCct38XbGoOQuJtubiVNs0sUO8GrX4TIGcQqB6rf+sLagi0/9IZgtbS1cI3UWTr1M3TNoGO775o0/ZTysvmd8Tjw/wcXbYp5ftdcUAT9NDtPv/aDazFTfEd27gYQvcyPkT+cE3cBcBQThOxwYdLClAggOqWMYLGUvtodC6xpeVxD3Mdq7t3EKysumJNfp0Vk6/csBoR0EQr/l4dcWAyw1ArSW0cioeMXgAxV718eJv8wCaOKT3C3/p20qmxCN+0F9tNHie9GdW6bfuTyCQqBZ5AUqc5AJOmUVyLz9vzQQj+2Oa4sP/xdpa5bL1AatR5NOuOTXtcVFQ8RTl+9QoDEtMvufvqDbU4ab3DIjhPTm1WELb5VUzxrnN6sJhIL2xREa7QcP/ecMJ582Yl/1r9EUpXkyQIsv5oEdsJYIQuJUrm7OZiCNpiN+5NY8jPODFdCa8UWHuPrV599fmYnvY5IUAM4mwHmkump5d5FQoRoRpXOwy5pGF7XXtgl2eOAZ+V41PbaOsYO/GZs/zsoXn4qTHwS0AJK9orT3zUK6HMoYVYqerBJ0qOdbjwPM9FUuytvpx9dCL0GDODhyG1HjMI2/M6RJWxZwgbS6u15aej/NlqcE3dFHVo/B0k/4FM+gMevH6IhYsOFA3bu2AQbsiV3FtohqWDJDR6Sip3V4N+74XFlztsrJCXt+NAm1MeGQCzOHGiF3iAnLtUjrwdKpggDcIQICrXu+iio3leBvAvv7+zfbKb/bbqku5eU68P6eRD8LGfuT0QL1+UqvGPDyrCccM4i1lUQgkjN2knN8Vk/8MUaAfwPWFedanCvZb1YE9ChWRNXhtnve4pT/JPxEUKhuFvFAqeews+dBM9YFYsppw0g/PRFxDboGYPAL3tApumVUSKSv3aIQ0yQV0RS2pg8YDocPgrI8YkbaB25ewwlily6Ny/GbQkzJT0vRloyOChSucuJniyF5Yb3j4A9mJohbjr41iSyOfwIcd0HzYKAshI1hWZksBKO63wEDzY5ld3IsjTrQGmpeyXRUD6lmmbuuoT+X0uDqfrDBjv3rjOA8avLYsbIxzsH2mERtvHpk9uiQ9L0yZJ0Yy8T4hK9o9EzKgrbvMfjZlXmQ8bUicMKuSyebaN3bh2Ih9LMzxgd4KkzMtAW08aGaNTSS5+LvJjQ5yaTtpz/jSQGmes2PdJcdlwS/7F8L1adqlDkB7sNnOpjnsUjpL6syqw/W/vqS+LxFyw5wFc7ILIAH/CsXWfMGn2Y3QBoKQBHa6OjeGJrXgIkqjE+Wx7MJBu48twLVCBmO/DudBeWa+LoeuvrGp8d10zSYa79hhLoi6+SPI/eduHMx9Eytf/JFDQI5siBGTQUduvOdz14bvkaTEetHZu502rMSJPFgSeneHS/9t9PWjMllyndFiJeTD6N8+dXdyJhjoDlHArFRsRwTtk9CG73aWzQrLlijQVlKgJppXQWch0djEbAEExe97acx9ZdenjvDSkPz4BoSgrx3JYwk/9PY7sHGHiAsH91lKRsHKMuRqFcWMs2DUIlapDnNnPnR1WJ7GmZHE8h4tuq6ceik+dxiDzlf2auZgNCkY2R5kCsuHf5pGecmgBgitO/TCM/6IIlkPVW1BOVU2gC2DoWkpZOQRLaQI74zNkgJxY0lwQVrT4yaO2T6OOdX7HwprV0XC13hR+ZiX8h7rGWQh3D43gG3wK7V2/vZ7A+Uyhf8NK8HnOQIxRQgKlW5z9pqKCaAmiA37ssCF1P83YnoDXpNktrQHcjOWWq6OQn+uQO6kXiCVzapUCQIy39b1RegvWC74CClRuAPMBPYq7qlKLX0s7bvdvTWChVE1RDZuH1RGPa/aO3S4EC3vhe/w841wjvZmWPfEkHF4CgJr4EsYCVVWSNtcs8uze4J2p3A0T5mha9br+90D8kZsbfepYRPgpYxcSuQX7dtQT7fa8tkiSWEBvalXSdBF/3XIuPT7+kQIKZST82UAv7+y5PbZ3AzuJ7xoj/T3xPS8GRIRTxx2EEFor7IH8WPBzVniyjh4SIBR+Np5MlLUO5RWPc0QkxefkhS+X4pGjOiBBxOdac0DKZPuCsy00NcQjEh/Awgzkckdpa2oqt8Ju1NTHsEfIwXGqq57Lns1QQxg6fFmUWiFE08eLc37YnjjqZOhqYlctovX5lBq9KRL1fvqK8fqCG6ZEkxSauUgGm4yAFuZwMN17oH+SwaIcYzD5cjweo1uzw19QFRhH/Ds0Tw2WexfAZERYKdO5fsna2wTZrv0oTi7adHISuji7MMCiHZqHYq8gv9G/9gAySciMeWb5xLkPz/O2t3o7K4VU+89+IpmHk1xjoqByOinte5hJNhKyZAodQOkdX57Ne7Tfim/d6ZyGojMe3krLpKTm6O6kiv1/K8SdrTvoDv4p02oqBEiHAIKYzjhYnB2jQ6t9BjsrJTNg/sBdOuyc9XfTPOJz7TjNGi4tSUSSU1Hk/oqeGschi8r4b2EGZwHMydl9yvlh67Q/WKWbRXJzOw8sUjFfq5uSPcHgZ8495Xts+LrVj1aVMva0r3KaypnAlbbfpK6KsIhBxHQ+LUUNviNZdQ72xJeTqIWmFMXChPY5z72ZdfC4GiCL9C/gN7MAN5u2qUPgOqNhs8nUyT/UwNtYGnknDdo7NE9Poz6F8SsmKoHfr8Pc1n8l0nRdZ/vSy0Y5R6GA4H3eVbHbCYyrhYHPL+C27a01NP34ki+C4QXtGj3TcHwTSQB+oA7LjG3NsibiAXvovEbK2tuBx4VEr843kTzqh1G8QP7Y2tVs8kOLZ8F2HTlGsvgYGWAsFh9rxP0RclldWVd4/aGxhAsoXGEoVSoQZoYYZ3N2ruUR4WYy/qo58hz6mMrSvjN6qZXKD8r90xJzzcP/owir7Ob9YDbVh/jN1Ygmhbr4jTriUy6SSJ6p8SD8SFdg3scus5nPDmxgW22PxO13QQmHrzT/IdHt0f0TbTLxzE8xutj0uwA/aSWnv9rmW98nHXN05wYRTtmjBYUz0bx2m1DxXQB9hDBjaPR6EVCJlYPiTHT6BrdkhQn7tT37gEIL4eYRNX3Sx6MAPk1v2h3IHTYJ/386WwfQWlMW6kN+opw9Ko/xoUKNrF21UrTGXDv6CVlThxAvGhc/4cnYBsfwpaxcCaix8cRYWNj1Q4Hqj7r90dMiaJ2zu0Ft3JhS7jVzGh2stqzG3T7m9j3+D5z3LrfYOAx54CEc3yDJo91AEOy/p8lHvEHIRjSInXL5av27UzxvrYbO+wLQo42ByXYWrQQno9zdj9ZtbO6K+VAGwskOqtKth2qLQypwQwYO2roWYagHUHpO/Ql63ULMgMdIPn0Iv2Kfh1jl6ZBjIBNY+b6ZsWiZ4oOz0oYYEQvcHxfe0vQaawa1HHtN1KsbsnxozBfBpLFfAv3ukLDRea2rdITr8K3RMSCrtCYxevfW4eGRjT8oHAoEbPfiXnzFye9KJoHF0NII8JxbhnUD21bJZDwS8b87IFsYuPaOuRBbDKF8FEUagiWkowdoM3XcSwPrGWA19iZXwQhi9Y//lkv2k5f6n1UPD/Z/Tr2UA+53FFsY9sJxUmBfIYYBbYJoNkv8Cyp9FQhC3r+7yBHdiUd4CzQwvNM5JlrcGO77sjKnnzJWGO+j2ZwUD0BPunrF3VRlPeSpt03CYX1yWCONHU4XXQ9WBgS3Hq00NYBhrAPaU63OA/p9rkugf6wYR1gx6xTRqVKH1arMUhk+pP2v+KO0rWbqAxGU9fnNbN5w1Wgeu/pPhvLcvR3QiKYhZfoYss3rvW/Bwjr2ARWeXYnG+duZnCAlbJaJWyP+0AwVXf6JxfBa/yKeb6JFrKRorJsQie1OoIyky8+hfTkkdtlYMPhOmADf2l/dA9J/cCtFZJmeeRLCWqi/LpLW52uXTwKJISeyy26vY9Mch6ABIy8aVcyVDyUvcUx3YDT20WGm8YMoBwVB99C/K4uJbKtAa1ubCjYxJrwZKQXDI+yvju8jaDiTjshgoDPyvBd9JF0MC8bso4G0tt02Is65H9U9GjgFlexqkyYO6RvwOuc+QHX8Bzt6Jf0buBtwHUa14gicDlFI23kuw+feNl7nIJfhxFS96MshUEeIMl0As6ntk0QnTVngnmQrm1nJVxEhWQXdOX6urLhPxLY3vqvJhIdYP6JPUajKQKdEKZF7p1HdIinTVhcRRUuhHz72ato1yNV6imPfvQpqCgPR6AfqdtYsfIQb9Gntkf3Ho/KmY6ME68jkFjrAWtCApHReOzaxbitWY1plvf+Uxym7tKsMDau8BPh8fBVsaEil8YAURQSbdzTXFgQt8z8P55LFXvgBQ6mvZ7uLu9UjhUuTGjmv/fS+nUjb+CRDh1PTyC1wBqdNWVh1sASYaycjp3s6kXTUCw2xy5epgo17X+SpejfgVUD+qdlmFyvFyl9aGytKkZzTd0D31TyrmCnQzp31lMgB208FIQN9tmpNEMAz7Lf4TBiwy1oK+aRH7+U9655lxC90N5UqRSi4IcdK+lF4ewUwWo5W+y9zlay7xX0tTgD9IQQEFbYAMn6m2+6bqxlHnAau+qeeikgT1sRBKa3nNEj19LeHzGTcCWfe9Td5gx/Xq2PQL6CwjEJk1I/fyJ5p8q0pH9pjjYK31wSHjEE/6Rotb6AWUd+ltlDTmFUi3zo6pfhxpVWtneh+bcG9A/SBpCYT8OerQtTwTJ7LJZYPeXK2TSijR2Q79R3lhgEwmTC8OeNk2ZDjB/2BYbIgwAgiKafNIJcdUS1mMz2NFlKGcAgP3cBcwPE21LqR1cq0ONQJZe25jJb9ZIVgrQJNWTr5nlDwWReWYnwgok2znG7q3X2fqKskBV4+6H8K0ktfY9DyxKix/AK60X/DYZoD+805Gy5ILqBQqYj+S1IBw92p83oQAsOPVNaNie7R/YqB+U2eqMH+IGftB8fGbmlOGi5XoJWbYbimD8H8Vsn63liTL9wlI7U/IwnBJvMPwx/gAOftPP5a2Q7C4eQVdHQuNlUPpq6Mt9IuR6XO3iZ0DtqwLJR892SONwKco/kvzdCAomTws/N4QtX6FY+EbaIl2l/447JgIobGaLCD05WqN4HnHdleAtR8SzB9ZcOHLEROzXg89IaZNYEa4JU7i7DeLPbAB4TRtg2HruJeGqggFEFXlRzYp1i8P+fh0BDcQY1Lvx3fzHfQVOvSzmogdBgrTRk0SiidonFh9yvWIWGN0NXPMjtRbWsuP5z3WnHfoqPM9Q6EYhNIBjQf3JbdUa+Fuba74MLG0EC8SerxoJDyPRUh7fcND1Rl/L+YegQ4f6CYG/BM+BtlyBIxCikd9FSXLb4HBRW5u+eeJHpnTMaYODzjyGSKzpUAmSevxXvfBk5RtpjiXvCHcK7nG6zPK68nBIDfQwb4eqYfkDXN7WT4WR5s+uCenOA7hDjmji/1Hx167aGtlYU/W1UK93CsLpDPQTc09JeEtCZW1jrlWQt/YPGvD20K4AdkcfYRibD0Nnd9hGLFfL3QZupGfQ3iudxKlRNOGqS7pecYek9UsVBKogGEpzOmMiJDFBAPb7b9LQrZReqFiqu5p3X4XwZIFD8FdWbmAla2grMaRKDGpFJyKAYeoe04gbtCZxdtdZEtTklmKOPX1j1L7KfsyLs+cvJ8FsjzHmyN0S9FIlI6ULdx8xPY3v++u0mWHT3Z2ifvCQktF7f01j3B9CEe+swAMNQB73AL+vG5C+nUchjQYqxT6oXavGATU7rwY08S4sDejAbJYX2l9rxJAy03XQOqFU+7BmARdCFckZe8GiloSdBa3cqfmQEAVYU+rHJeQP1PNzhIi+GrHub7AwB7KFCatrc57w1L5jYBv37B7lH2NEm2xp6G7KCYrS6XvLSy5PsQ5i2NLUqRDYdwxcX5tCVm20a96DZhBuyJTncCqiIXYO5v4GZzoAagUjRKDhE4nd5I91tWsK/4+vPJIp8AHSh5oGl2JWTqmui+I9DOD/wNpPQUHWl4k/ctF8T1QvERSn0b2gj7NBRczL0iC0QVH4MLobTfa9e7fFIZLjqKRTN00EVLKx8qN9LeH1Ou/tsW7dj9zUSf+jWEDFK6wdY9svAKzOe3jW8U5AFfk8scQLVqs5zgO1K8VhZbq6PG5rXMTK7LPgcpGU4y68+3k7u5/62NVYFcityu5WN1jczpiQ4/MLfC0kBr/wjEFmbePgflg54iy20GGIh/BMcjtbn5l5KfuHLkmPMkzPB5cXoej/LSLbejUa4RJs6ogme8TnQFyhA5f/Us81UPH08DN1RAr0hrRC1HdG7RiXOGEsHj7Pk0ajuA2SW9MeDjgncEL+stPo+p+aJFyR9hfWEC855eTd6fGRJjJdMUouyLQFwOFxZ2zJtjdf//XkkoeSRSYg/sToFCjJBVFdJJI3kth5dNd1qVs7z/FVU2opJUF7rqSGPO+5hzfm2T+5w+bHd3iX7Qo4Cwcn4zZGQMdzyiCqGcFWJ2aydTzUPo2ObR+AMVelyTGf9Qgb16p2qjtTZQcvHt3ECcPJScwhtcyoaSWyQE62zj2Zw4yBnGqebSoYMpF/fz3ATz/dCrpn35ItZtzsVr+mdQTu+P0jz2yIgx7xYEtBGfYu0SNbTfhUkZnzOrYs02eFfd+wRe0w9OQP2aaH+5Ap3KvrgI/kS3ibI3kCVdYetWC9uZm4RwrB6cbaPXMGY40NGVonAn+meD7NfUUY8uVe0qzl1WN3oZji1Rmy+SEyhtkR97Rgd5rhv+f/o/D2sLzHzkCSjM4WP5cAn2HlITatA1Us9NTNUWOwfBp0KdWkDYegEoXVDkSIaw45muws5uQ/afiow4yVMcu2W/seyOTS3fn/Kau/S/2ZxL5IpvRT0LdIXepG25A3hslwc7vflS+edItFBnFAnkcrgFMlg7nBK8UmsRifrdVuCRZmkI1t817CZchoGZjgDk5uPeHqqzMIoZRGQhkM2V+oGE/UaDv4ld8qK7EPlGbBTIHztNDKJ6hSbHOmiS9Lm4mEDk/ihmhje1ErC7igSVrOjNdho59/CKtlXdEJcfAoJNXoFv3whd/C3AZGU2bvWS0TDOFYMZvcOH6w/jiQzqP0A7s+OIShz8Q7wqM+/4UJQArroZsbl7Djh6ePBU4C2+87Qg2ZDJPZNbmguSQcWk0zfA7exMk3irWo4zejztNVmPkQ/pDEJux4F2yq/zq11tEimxTzFuEr/iddxIDGyiUbbjAjN9r0LJ8z57ANIf/itiaHaDm0m9bTD9qScm5YsVjhx6DgMVxOANR71HIMOYn2hfnqxqPbgU5eDJTNYhoyhlreKISdeetwg2NfttLlOttMJpiH1F+lSTet5Ht9p+qvcsYn+syVNxzGw50mohavhWPz0meWrWVGz+fBQXp2rm4hMJAifWA8re9oZ7cNjblvQRJ56COM2Ocg65R2s58F7wQIBiZXB0JbgoDc/l508F7nxDPIDf/UbGt16IqADp92u/Rdw0Qpg77rXam6H0HNHs0IyE8mGcVXt7QopZvy9BDfu56DzJIgY+9OJiOe2E1TpP2rS2DsMLdz7Dt+hCv3rPidaCQlrXqHGlkMA52i0QuuWvgiUTKd7DThPiZBuuSzDRgk89GLrleyjyBpPm1hJRwnMGAi4HUEp5Ys+WdLVeivYJDbSE8ep3S9P++OxYsTKbEhOyQrtC8Fmk+/6B98KoHAmb8trO/vDgSVf7c4sZKiKvemENHup5nw3gS4Oem2kmV8ZJmuXwsRxWOiIfikr6joUVS310uEiLClXBDytReyi9AgQBUH8YNEYMq3hZkxjDVCW0+RezFLeTTSpX3Ga999rcbsHymy0nwgGlNaElEBu+XH/gig22dzWKGi4/s1ed61A3yWb3IiBLzp81Z+1EMgxJ3GkICbnQhlR0NOQmpxHubaKx+X5cYC16W4quJ+bxa2wWaWIu0GHTHgXIiVRrWbX5CSPAWVXv0t4tBpTTznY9hN6tH8l2jVX737N9tJD6n1oyhxfnrc6wURHKOS6LytxZlYFlR855WDs1IAfFqlOXb6pMVhEjaMemzRAVqNJZDIxmv8KAFY0htjpwe/odqovzKL9+z8r6TB3T+OFCEnrqXfdyNsdK59tP7gvtAb+jUZhEaEjcc/voZpvc1Z0SFCwJKHWhvKD5seSv3SJxfzqOI1vvQGaxQNIccesBeF7Tf8qohVLzZ5WV161xl19Nro7sq6O5ozl0RIzCFJmfeA8WierNdnWH5YrBABJLQnS2HAdMfZqs1XwLWJwM+Bk22hkE1lpZUQiaP4An2/b3zloCjhFg9h58hxbZELrpMI8UMiF104he5erTzUZEwCSmuHiJKq/bqKjfIDwQcVK+jUONi5UT4/7FRs0AIXf8QUmG2DDiHYR50lrvKGhsoAjC7ede9gaTCnoLo+7wVj+iNbgHTx0UtFUdmdgqJ5JytdcQ7uPBXekCgMwx0GFMrtLrRSJFlMovso3SOsw4NGDs2+AXwBcTMY6kYIDs0z/UOm+ps6jGCSCpkWLuW5xmIo0zmQbMiXsOTlXcVo5O+e6t/yD6/zlFjr4CkZLarR1TH9AwZ1IhQCSYYqNpCu80z4lBXzE3ugJ0PJx6yiMghL8/gHXfyY06/6xRevmL197bmEHpOgxTDnc5gCDaccfXC16Duh2cxKADItQ4clw00KmAV/cO6MxV4y5fJcbgBWyuWymFNx2CaCt/oC+T5AEz/9iBW60kwGk/QDg69mf4G+k6y+4ErukKmurdPhLq4UT0FufJJiWtbZzG5skxiZX40d4vpc3u1w+4DJe6DbO9M4+KxSYizZQil+RrN6PosfLfNGRGt5gvlTGBZi486U40hHe7BJ2bcQGrXzA3Sj9yduNKqT3okNxkQPnFPJH1YXC0PSfD44DQRwOc5jnnhUBmIqqK3QMIEFdmXCtx5XBWj82h9xrsreWdfRzZevaYbMmI8YI4LkVnMKqAVHKr9VQQr3SsMg3lNW0uhLDNw8SHm9zWj3+JRdwByTfTdPXLXUpR/c/GTMPYlknZ05qNr+7iKgztxpqEYSbMtRbXR7eIHKcKbSEaoaOIPHbRbFNTwRQB6dmwPnWA78RvZ7IqUyDyt1kZ42pZhIp4vWLr+3eIWwUTEI7m2NikwJVrUl9YgiX4TCmSHlv5UvvBTwELwH7deSlr0qzdp8ua/sQnJkKpaO69tR5HkdSLv8X+lZBN8OCf8lCvdaPdGTcP54zMpw3J1ZvHRDX4li0QOyPxSuj1VzMbSu3C581uo9xxrx+QgUm7rEttmkYpVNYMtaDvfj9pI2e4mzgLkBbmN5t+tTSZH2EvKDVJNz6zm/ziSR9TGEx6Y/ifpYkw5XR4sx5JT4hJTDkSOteBqfZUznO4+5QT6sRVADEsNcIWdkBT7xJQf/cipc6y55BtN6KsPR4XX/vEqLbJWSqYmGxGEOR5Oyv3SMUVS+Kb35EZ6aE4l4KPj8RC/Vrz49L3WzXOnn/FZLUymITqHli20QkBb4085t6vUjaaMsEhrqur+ZCChfYNztcNOhpDK4JB32mNTrL7CsdsI6NGesiOroj1fKT7Gera8YJ0l8DJ3yypl+1u7EHVYwycpsdCrZtaEpTenRlTL6EojhUd8MY6PzBCSas4hqoq+EHHgUANtpZaCJcbiNWEPTCWMCrBc81J951dEbZL64hUgmmW7tgztk/oE4R4HVBNlwpLF+fgpbJvQyB+JPET4Le2yj7yINiaRb92SaTipJUMtnRkCPBAFwx2iPlmD3rwbts5MQnfXAJGMqoATGupaUyNY38TI34o4uKaoIaSqSUp3DLozQpUb0nsCXAWGatLjbeuopROTp99tV99QsSyC1ckAmB6NhTBrny+EauYknYCPwoFNbWFet5Go+04bU21F8IhUnQHzqIjOeH4y4KLyVjRonyHOOp0nCrQoBBmytahk8Av82MqFokrGJbBJFrAUsHo3biWt9LKOf1TD7z32FLzbrMNbkm8d1QWGBGWS3B9DcD2/Tvx0qSZPKW+84UjFC9qzjUvywv/K0cJwLAO24SOt42dS8HMnDi0Cq73mqRmjvCRxaVdH/U8iDZDk8PAFrpA9uns66sZ5rPT9vw/2jXFvh6dLFpPeXtVvDnvI7R/PCx+eWmAHTaacTtaVCPCq6qm82P84cL8HtHo1SVz1RIM7WZPxtJWuGE3v+mRzWz93/WKIzKsQuNoLHamRG3UptmwWf9IY1k9bYasRYfsTmLnIAier9KDgauj70I1LHD8Cg6O3hsLIuLUPTnSKiYaGQyN8VvvAROodamZqDSNbOSXaMfxQGV9KrVrcLgBg3HU7EYoBcmU6ilydPQne8aW+TqoubfttxrSFd5/izGlUt8EjyJSxuRx+Nt+npZSC1nPM7yc3/8cC4QlwiSmVWFPfOLNjolUpCwakQJeW/oJFoOIYy5dD+xXkFKzApcZqafKJ9DUfMKNMc/tvYDKs1//y2OpHEbtX/L153pZQ+SK+Q6edLqDrRdj1IgiSzNGUXqyw5pS5rro8eB+iBtEwTMKUCdAo50l7zyi/buSqP3VfPWTDBiEHw83Z3SS4IayzlD5C/rpNtVCyCHPQaXQ7AOgTObpsO2lVgeayrRURmcc9ZR93IY5i5ofdzKR0MmYLNz2zzFY4Y/QWBsqzCMNiMOcYos6xje205N3ocagbxK+im5WTd0rbCX3yC8buguXECyXjHZpIT1wHe3wxLcFDGw+nCP7l3oIFPYUguYK1WDlcRd3wcCx1UxBELPoc9zliT0D52sxXIzchupVURuEJMSZksMeDkS3uMaX8GVerZP12Si8j2ckJPvCHWuAYSW6xNsS8NB5k8+sFZUMPGGLubmFkIGkWRLGpIIYIonN6SY6MVI+qTwz6m03x+NMtSrobn/c0A9m7725rsbWd+pcqjpUo4obFzC444S7LGcAmsX2nPOu2kLYIDZwxCeRxFpPB+cYN/6SOmSt4WFyzGO40pHnTQ0yCG9dTnBOXDvT7BWubXYvokBzhLMY72Ilnqx0z0LvZFcRe71x0L2aqoc4pEDhLfgaiVedU3ergY5EpqHRDt28kq7fSjYQWzPFuvjcfDVNyCRxHt5pOC9XRpXiWsXjU17kRXOAOsse2nOCzIzm+PCmq1DlluMZT+B8Mcy4P1S0jnEAz5rBG4At5+GlV2ofhHM6SDKRsG3qyvtAwINbkl4FoAdgz7V4zaeWcWhuCmbRC2OkeDjNLNcmtwT+MK7k98jKFewS516bsfCBleYr3EgjMZz/ebzTbI6T06geadl7SYzed+11WBsX9sTpqH8vHJiNT6yD5oxRHEmL/2gBEu9RMuVG/H8GNT0MF+ZlGuzRAmcvWaoNgprTO96bm5+7llifu6ersqwGocKOSOYAs4bLLfiqN1zNWBXeBCteGs296CUP2earQnd+4xFOagc9MmVxVzHCks8Jm8Mt1hHl+vd7HzQkuBYwXdAo9A7yjJKy0zP8rJmKZdpuocFsMZYion8CZg8evOv0rVefFBEjEvTD+j7pldwvDe0jDM2+sLaMb+NcVJTjQAP5ifsJkUjybI27tDKEbTrL4Ru9jWxPjl9D91Qu2gqSSuBKVsJBSDGp1CY8NC4bC9nM9sN2hxmhDy3n0Ovs9y6A4TjHMO42SKgUZ46Cn3+D3K3HpjRkV6wpdNth2fUmseyPcgm+KAsmO666ZWpmWDfR3GowgUgbvuB4WU+i/5hNsQHZ6Y12mtoIjX3qgpgTeq93y+bjayEt3bSjX7VjuB3Gc7FAC5VA0c5EubRjcsKWlPODW8ZXtt6yCh88IMnTunyoFQl61LmWovze3d1SrLcHtRS6zJ6GnpdiVdlKyP+jq58DG5d49PP14WJWB22m7UVD07WBbCE7dWzhCmKJq6JRO/u2KLHi6iF7sbY01LFNVfulAt8nTK+zfcpo6BxRlbASPfvYyn320m0gKdh/kMnZ8NHTaS+7/0AzBYWoL+O1L6jLDwFy0iZ3Wi2JYtub8EYHpbxY8euX4xuWgw3fMjPzOBZa9kg+jVYoDb5NsZUdbM6it0JSEGcRV2fxUVlQ9+g8Vtfsri/Er6x4sw0GL6/DOfgNCml8/EC7cYgfj5cqM4bqqUkkweDiA9yEVOV46wJkg64t+F/MJ1dHS55S0rFnKEai7WibOy9ZQAywL3O+jCiX1CJkZfQ2CON2QotaF+Qco4f4fUlz5Q9MMZ0TQA0Krq5gYWsN1GbSpeXO6p05VvDbAHtVUff534KIqd6FNJkiyUq54PvoRcY9pnbgVMZKLoB179/NhlYtlR1rvGlMODMTinCPRvjQtq50JT1w2w1MoSp75Jp6yN3M1w1udfqS2XDIJJq3ybfUVlt7lEPum+xOeCbRovMw0y4rHHOdDmnF8wJkjzXL0Hzk7WYga9cdPCsBOdRSe/ClBvnr8BfqDYY9IlOkOkL79JzUiaZZ6CB68cB+6ikrnm5uunZysoRllA3ORwyYKKeoA6jwkrvEaH7EGrYT2a0f3KS6biKTtee7JQsvlas/duHgFSfmgkASgaFfaPsTuyyTCkOMtdUieFv5TYD3z4/yuLVLtKyqHJLAh9Sc/diiW5I/oeO7QeX4v+E7K5drfYOuf6F8P3YFhlFHmeeQdCylfUORyVohojvN8Og1TxeqRSVwYfjWsV3fpgiO1pH1VeMVFGPkyOWnUuMy5K8p+XHKdCq5xGvXz6iV5C4RibfZGBfTL5Iphhl5beDGpA3U58X9yRMoL1KmHayS0CI1qlAC+rOHmxjvPsqRqv6Yo0+6oUs/PcdoI+Qh7imkb9a85XBre06xioGTZVorl6Bz1bdoDrPoCj7bRaXvbAilRtpw/38EO2W/PPOC4ls/YMFyVfPYdWHCxP8O4+bm81NmR0cupSsi/n7aOXNgGTE+7yTR89S6hHLeVhS51jYkcMhx6uFA9IW0Cxv1CGafhedzzw7iLRfgL1NjmvyHEsXni9iognu9xBXnPxQ89BGpZdYmEEsaLjneluru1I/srEmxqy2ki9HuMct51HyOdbouW7duoSpHueIgBYXESzN15kFhfyFOXDEflyLZ/q8qWifChytqfD85bQdMbKFnUcsr4AYrAH6beF4d7tqMVyw+YR2lA7fCNMeUiKWEIYoKuHHMJEkQXeTp+GJVR8Z207flzg1AzvOkqG4ptdUzpYIdomz1e6Q0h2GfgPl8zIPc7nlejd0FP41xX34FjG+2BvfA+QoNp1w9iQ+aBCc/bI0fHB9QDSjC8dEH/z5y6dbqc/Xrbx24sxF1Ahh3bcsm5toqwt5AV5HiIYJsTvd8KEgrTY7zqhJ5O+bV5fmRdnQIW3F4Dxz5D2Kcy1utB1LDhlOkDg21JaZAAIviv4LnzPzOxOf5ZUAJQ3PfDKXzwFxP0XklRknmMuioS0/+0m2mZEnHVnMQwudDUjT7cL+LnJJ+mNC6W3mGeP+x+nKHMJsXB2m+AUQswkHSeDiaxZNWwtLm9k2I8vKptZ0I4h2oWLZgw2ChSm1PEJELLPUG3OqHSj0BiWfvV07WPGSr3Ke4dWaO4P7Ac7K6Vp7l4pqMU8VSxhVTKWNU82tQZ96ru4TsXDtv/PNqbG222dcpvy4LkPJhz2kd4zNPReqmyZoiUvPldPasy4y7sCxtVECP8edC7i+XMVie7Pp0LYI4XaHkyB0kc/NCZohbU7g8lGNE7Dae0iytErxs/Z2M0clyamlJl1a3cxkyb7wrEKgm0SwsuvRzVUg5IZxeIsL9XKj/5CPPmySB1t4YcREjsL/5bbDbpVSw0MOKTIvCaYtruFJ1xc+sHTS7DzFrO/NuDkW+Z8y/01p2Mh+w4WcRfNc1awV29Wkbr9A/KMmHy34mYnHWFVaRHICsH6Ct0CNdig+1CJd8gWoz7uV8duXylOb/EcngH8LNb1HyABaGiQYFHSZDYNH5WXNkCpsPVTRtnoG9kl/vLltnB17rolr05kjwiaJ3gTCP1KB/CsfKKJinTKLI+1Fn26s/YKxFuGXfhU+EJpEc7R+6d5XzVlS884hMVVC60tRhgRZACA18VXyZDFC0ZQD8AJjUpIbexvmmkejepE5uXcbiDEY7QDu9v7nVpJwiEL76TCvcc07TdIHSmjD2zbnzPtb7DU+uKJu5qqCd2we8phjWFqJiwpPsTP0gA1nnPjkXnarRmH+HoiQF8fNKMIzYtkdpiKsG0imFKS1fi4bY3RbvtYJ5vBnSxtSZz11Cu4ceV3MJbokGNNBtk0FfsvMWBeUdvgmdmim6xjdWMHlJJjDoMyG65cZw1JCV6CvNjGd7fpx4+GD2raq6zfCCQOGOjwoG4Ix691gNbc6RTheK5zJx6HGGApGForWF6upxE74dMpvfJiX61gXxUpnRESrmkUpRfiYLlfdAZyaPLXHxHEodAKfpHKFh+zxtOR86BzkM3UyoepBij9HcvDdfOULw8UWpZsbGnb/aL3JouGjhrUUBZMOwvYXn5RX111gxny5Bk3wh6sL29YQ8aWZI7nUGBatyL++LQXstxrJqtXe44z7LAP3Ox3sZ5Weqhwha/eKjZLBQQDQyid41v0t97vadZJ0K5ZdMtVDCFieHiCDPRUcMLh+G+HLEg4MFkJztCRjpq1FyzOjS9M7snh3Oq1b5qyXd4C8vsp65G0jrxKXavHiTYVXvRm+Vl81vp314UkBEwfZdYZZirW6S4JxNDacMSCtbPI7EdG+wjpXMtFlHUCGko9NxhMvB7Y6JIV37YPFdTiOEFGHfabkyuQYKo85P6B4yVYrsT6W8YznRQBzb2taoqsYzI/3JWmlYyBsqy8GSw+VrovC0BKdniwPr18P2uU7SNcCDVWIEbDEtZx3e7UGt0b8L5R3ARdHl0kX1DrU2sJmu8JIcW4uhYBiKF7CrstEIzAz6dH/AyuWqQ6NkBnWVx48ouYKyvrpNXnPpDjChnggEhCscvphY/LMJZiDf4MnbBVpkmAiH/pNq/mj69kW4/6jLUUUxQnSQ7fgc/XIlVSSF4HyHI4inEJNGSQZpXOWzJQkoMTaz/TJ1OIs/35UM/QXvLzuVlCBAsvvJx99a5NNzFPyjD2qwaceEBX7Y7zmyvN/bWlNxrBkjxsjxKuqFORDPf7K9YYv0vW6lgWu6fmzUlPlKRO+PNbZ7VvCa8tJ9quBdtjbMHCL3AXkwQZUxbMG8y5+zTsgmhoQW7PSorM8qCd3RNJ1qz8f2SsNI2zwnXAZWjwVyiwLIHA1Pp+lVnwi9gXXKLtrDJC3ZXrQkiGJ1BzlofTH0gTRp4ZGy4uEjr5M8aG6AnlIz7gdcqw68g6ebye6OuLXRyCewFEfNUMCdYaCAWsct7LHRQgeeddhsIkttTLP0afNO8wne/kCWMUtNaFE7fRNJhlldHNn60SvuDPKGB2TuoK1iYUCwjRnuRESEhLBRj90L7uMKDoefxgnfUVv2XL7CnjL+d1vRHvSuMDc5BO+KiGb4nLK30nberzrk8HHQqG5Siej+kl/gi30ZocQfUakS4bF/t0/TvliD/syj/nrtEcxOJZXFuyFzeWgbW0SGGgs9DbchQL/f7LxoImL53IPYYCPr7DW9mzoDU9B0lCZp9aK53sBl8+oj91fGoGorAXnSrlEnI5ACBnNF0ra9q6XE9HeVF54eQJxjdDd92kwpx+wClFSG1Ls8REy1Q/QqifLMFLyxFjtd6CHvk7c/275j+OaILdOazazeMyMXgrN0CnHiOfJyP5W2hwE8NX4wG6cWKV3J6Ua1wdAGGe/jvkd/TzH5JCJmr9DVuBfAfIXwnxOeuTuQikJnW3VbYDHSyd1RDfwNEevzG2+Q9skI9wdTKAM/TH9zK4lKNahg6/CYKyyZKVNLW3cp0r8bu8TzSxqe96fEzIx1eii6pLv7VqUjvlWliClRa2rucW6zI3WNjNDl0eCLoaRV2V7Th0KSdK+ibNnKFGId2lQNfO/QkI4MJX/YW9C7vMynGL+CK1x4cCi1mvPgHSjrlgnkDEdcNWD5A54QkEp+9MGoFOsf788a2lOa1GApGq8RL2PMvpMrNwcIvCoCWRTnOecQ43vbYzYZwnSKUd86EtDzT+hn3QlO2ZpQaPZ/KWEY4vFkQBU2d7yOGc+Qh22awp/DAjvjQrz/rPPMvkQQz1IDE8mv6KlPt/DLsZomdJxiSbgBPOayKdzloIRpC0jOENm1CYokivb5Jc2HBtvaAlzGp72DoK6KTRsGHGj5WOGpc+JJh99xTMCFIFLHZmokrEktDrZ0/DOtQZoMq2tqaRxAZ7uC4DpXp350ZOsQwzPJnWFiSa6jJEtgcUxe/a+t4ymDImEdNwu2TjeGYVkTibXJ6Eeyx1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23D5DD-0D8E-451E-8D9D-7E79475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</dc:creator>
  <cp:lastModifiedBy>易莉婕@菸害防制組</cp:lastModifiedBy>
  <cp:revision>10</cp:revision>
  <cp:lastPrinted>2022-10-06T03:54:00Z</cp:lastPrinted>
  <dcterms:created xsi:type="dcterms:W3CDTF">2022-10-11T05:59:00Z</dcterms:created>
  <dcterms:modified xsi:type="dcterms:W3CDTF">2022-11-21T07:40:00Z</dcterms:modified>
</cp:coreProperties>
</file>